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C86AD7">
        <w:rPr>
          <w:noProof/>
        </w:rPr>
        <w:drawing>
          <wp:anchor distT="0" distB="0" distL="114300" distR="114300" simplePos="0" relativeHeight="251684352" behindDoc="0" locked="0" layoutInCell="1" allowOverlap="1" wp14:anchorId="4F592C91" wp14:editId="2B0FA87E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AD7" w:rsidRPr="00C86AD7" w:rsidRDefault="00D957C4" w:rsidP="00C86AD7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42EBA0D" wp14:editId="1FA46B9A">
                <wp:simplePos x="0" y="0"/>
                <wp:positionH relativeFrom="column">
                  <wp:posOffset>4349115</wp:posOffset>
                </wp:positionH>
                <wp:positionV relativeFrom="paragraph">
                  <wp:posOffset>123825</wp:posOffset>
                </wp:positionV>
                <wp:extent cx="2943225" cy="800100"/>
                <wp:effectExtent l="0" t="0" r="28575" b="19050"/>
                <wp:wrapNone/>
                <wp:docPr id="349" name="正方形/長方形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2D71AA" w:rsidRDefault="002D71AA" w:rsidP="002D71AA">
                            <w:pPr>
                              <w:ind w:rightChars="-90" w:right="-189"/>
                              <w:rPr>
                                <w:rFonts w:ascii="HGP教科書体" w:eastAsia="HGP教科書体" w:hAnsi="Times New Roman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Centro Internacional de Okaya CEP: 394-8510 </w:t>
                            </w:r>
                          </w:p>
                          <w:p w:rsidR="002D71AA" w:rsidRPr="002D71AA" w:rsidRDefault="002D71AA" w:rsidP="002D71AA">
                            <w:pPr>
                              <w:ind w:rightChars="-90" w:right="-189"/>
                              <w:rPr>
                                <w:rFonts w:ascii="HGP教科書体" w:eastAsia="HGP教科書体" w:hAnsi="Times New Roman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>Okaya-shi Sawai-Tyo 8-1 Prefeitura de Okaya   Andar T</w:t>
                            </w: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>é</w:t>
                            </w: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rreo </w:t>
                            </w:r>
                          </w:p>
                          <w:p w:rsidR="002D71AA" w:rsidRPr="002D71AA" w:rsidRDefault="002D71AA" w:rsidP="002D71AA">
                            <w:pPr>
                              <w:ind w:rightChars="-90" w:right="-189"/>
                              <w:rPr>
                                <w:rFonts w:ascii="HGP教科書体" w:eastAsia="HGP教科書体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>TEL:(0266)24-3226 FAX：(0266)24-3229</w:t>
                            </w:r>
                          </w:p>
                          <w:p w:rsidR="002D71AA" w:rsidRPr="002D71AA" w:rsidRDefault="002D71AA" w:rsidP="002D71AA">
                            <w:pPr>
                              <w:ind w:rightChars="-90" w:right="-189"/>
                              <w:rPr>
                                <w:rFonts w:ascii="HGP教科書体" w:eastAsia="HGP教科書体" w:hAnsi="Times New Roman"/>
                                <w:sz w:val="18"/>
                              </w:rPr>
                            </w:pP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 xml:space="preserve">E-mail: oiea@oiea.jp  URL: www.oiea.jp </w:t>
                            </w:r>
                            <w:proofErr w:type="spellStart"/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>Edi</w:t>
                            </w: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>çã</w:t>
                            </w:r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HGP教科書体" w:eastAsia="HGP教科書体" w:hAnsi="Times New Roman"/>
                                <w:b/>
                                <w:sz w:val="16"/>
                                <w:szCs w:val="16"/>
                              </w:rPr>
                              <w:t>Outono</w:t>
                            </w:r>
                            <w:proofErr w:type="spellEnd"/>
                            <w:r w:rsidRPr="002D71AA">
                              <w:rPr>
                                <w:rFonts w:ascii="HGP教科書体" w:eastAsia="HGP教科書体" w:hAnsi="Times New Roman" w:hint="eastAsia"/>
                                <w:b/>
                                <w:sz w:val="16"/>
                                <w:szCs w:val="16"/>
                              </w:rPr>
                              <w:t>（ポルトガル語）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EBA0D" id="正方形/長方形 349" o:spid="_x0000_s1026" style="position:absolute;margin-left:342.45pt;margin-top:9.75pt;width:231.75pt;height:63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vCOQIAAFUEAAAOAAAAZHJzL2Uyb0RvYy54bWysVMGO0zAQvSPxD5bvNGm2hW3UdLXqUoS0&#10;wEoLH+A4TmLh2GbsNln+Az4AzpwRBz6HlfgLxk63FLit6MHyZOznN+/NdHk2dIrsBDhpdEGnk5QS&#10;obmppG4K+ub15tEpJc4zXTFltCjojXD0bPXwwbK3uchMa1QlgCCIdnlvC9p6b/MkcbwVHXMTY4XG&#10;ZG2gYx5DaJIKWI/onUqyNH2c9AYqC4YL5/DrxZikq4hf14L7V3XthCeqoMjNxxXiWoY1WS1Z3gCz&#10;reR7GuweLDomNT56gLpgnpEtyH+gOsnBOFP7CTddYupachFrwGqm6V/VXLfMilgLiuPsQSb3/2D5&#10;y90VEFkV9GS2oESzDk26/fL59uO3H98/JT8/fB13JKRRrN66HO9c2ysI5Tp7afhbR7RZt0w34hzA&#10;9K1gFVKchvPJHxdC4PAqKfsXpsKX2NabqNtQQxcAUREyRHtuDvaIwROOH7PF7CTL5pRwzJ2mqFf0&#10;L2H53W0Lzj8TpiNhU1BA+yM62106H9iw/O5IZG+UrDZSqRhAU64VkB3DVtnEXywAizw+pjTpC7qY&#10;I4/7QnTSY88r2cUq0rEKlgfZnuoqdqRnUo17pKz0Xscg3WiBH8ph70ZpqhtUFMzY2ziLuGkNvKek&#10;x74uqHu3ZSAoUc81urKYzmZhEGIwmz/JMIDjTHmcYZojVEE9JeN27cfh2VqQTYsvTaMM2pyjk7WM&#10;IgeXR1Z73ti7Ufv9nIXhOI7jqd//BqtfAAAA//8DAFBLAwQUAAYACAAAACEAHLq/zd8AAAALAQAA&#10;DwAAAGRycy9kb3ducmV2LnhtbEyPy07DMBBF90j8gzVI7KhT5FRpiFNBCWLDohTYT+0hifAjit02&#10;5etxV2U3o3t050y1mqxhBxpD752E+SwDRk553btWwufHy10BLER0Go13JOFEAVb19VWFpfZH906H&#10;bWxZKnGhRAldjEPJeVAdWQwzP5BL2bcfLca0ji3XIx5TuTX8PssW3GLv0oUOB1p3pH62eythg/i8&#10;+X1V6qk5vYmG1l8NeSPl7c30+AAs0hQvMJz1kzrUyWnn904HZiQsCrFMaAqWObAzMBeFALZLk8hz&#10;4HXF//9Q/wEAAP//AwBQSwECLQAUAAYACAAAACEAtoM4kv4AAADhAQAAEwAAAAAAAAAAAAAAAAAA&#10;AAAAW0NvbnRlbnRfVHlwZXNdLnhtbFBLAQItABQABgAIAAAAIQA4/SH/1gAAAJQBAAALAAAAAAAA&#10;AAAAAAAAAC8BAABfcmVscy8ucmVsc1BLAQItABQABgAIAAAAIQBFm7vCOQIAAFUEAAAOAAAAAAAA&#10;AAAAAAAAAC4CAABkcnMvZTJvRG9jLnhtbFBLAQItABQABgAIAAAAIQAcur/N3wAAAAsBAAAPAAAA&#10;AAAAAAAAAAAAAJMEAABkcnMvZG93bnJldi54bWxQSwUGAAAAAAQABADzAAAAnwUAAAAA&#10;" strokecolor="white">
                <v:textbox>
                  <w:txbxContent>
                    <w:p w:rsidR="002D71AA" w:rsidRPr="002D71AA" w:rsidRDefault="002D71AA" w:rsidP="002D71AA">
                      <w:pPr>
                        <w:ind w:rightChars="-90" w:right="-189"/>
                        <w:rPr>
                          <w:rFonts w:ascii="HGP教科書体" w:eastAsia="HGP教科書体" w:hAnsi="Times New Roman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Centro Internacional de Okaya CEP: 394-8510 </w:t>
                      </w:r>
                    </w:p>
                    <w:p w:rsidR="002D71AA" w:rsidRPr="002D71AA" w:rsidRDefault="002D71AA" w:rsidP="002D71AA">
                      <w:pPr>
                        <w:ind w:rightChars="-90" w:right="-189"/>
                        <w:rPr>
                          <w:rFonts w:ascii="HGP教科書体" w:eastAsia="HGP教科書体" w:hAnsi="Times New Roman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  <w:lang w:val="pt-BR"/>
                        </w:rPr>
                        <w:t>Okaya-shi Sawai-Tyo 8-1 Prefeitura de Okaya   Andar T</w:t>
                      </w: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  <w:lang w:val="pt-BR"/>
                        </w:rPr>
                        <w:t>é</w:t>
                      </w: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  <w:lang w:val="pt-BR"/>
                        </w:rPr>
                        <w:t xml:space="preserve">rreo </w:t>
                      </w:r>
                    </w:p>
                    <w:p w:rsidR="002D71AA" w:rsidRPr="002D71AA" w:rsidRDefault="002D71AA" w:rsidP="002D71AA">
                      <w:pPr>
                        <w:ind w:rightChars="-90" w:right="-189"/>
                        <w:rPr>
                          <w:rFonts w:ascii="HGP教科書体" w:eastAsia="HGP教科書体" w:hAnsi="Times New Roman"/>
                          <w:b/>
                          <w:sz w:val="16"/>
                          <w:szCs w:val="16"/>
                        </w:rPr>
                      </w:pP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</w:rPr>
                        <w:t>TEL:(0266)24-3226 FAX：(0266)24-3229</w:t>
                      </w:r>
                    </w:p>
                    <w:p w:rsidR="002D71AA" w:rsidRPr="002D71AA" w:rsidRDefault="002D71AA" w:rsidP="002D71AA">
                      <w:pPr>
                        <w:ind w:rightChars="-90" w:right="-189"/>
                        <w:rPr>
                          <w:rFonts w:ascii="HGP教科書体" w:eastAsia="HGP教科書体" w:hAnsi="Times New Roman"/>
                          <w:sz w:val="18"/>
                        </w:rPr>
                      </w:pP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</w:rPr>
                        <w:t>E-mail: oiea@oiea.jp  URL: www.oiea.jp Edi</w:t>
                      </w: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</w:rPr>
                        <w:t>çã</w:t>
                      </w: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</w:rPr>
                        <w:t xml:space="preserve">o de </w:t>
                      </w:r>
                      <w:r>
                        <w:rPr>
                          <w:rFonts w:ascii="HGP教科書体" w:eastAsia="HGP教科書体" w:hAnsi="Times New Roman"/>
                          <w:b/>
                          <w:sz w:val="16"/>
                          <w:szCs w:val="16"/>
                        </w:rPr>
                        <w:t>Outono</w:t>
                      </w:r>
                      <w:r w:rsidRPr="002D71AA">
                        <w:rPr>
                          <w:rFonts w:ascii="HGP教科書体" w:eastAsia="HGP教科書体" w:hAnsi="Times New Roman" w:hint="eastAsia"/>
                          <w:b/>
                          <w:sz w:val="16"/>
                          <w:szCs w:val="16"/>
                        </w:rPr>
                        <w:t>（ポルトガル語）</w:t>
                      </w:r>
                    </w:p>
                  </w:txbxContent>
                </v:textbox>
              </v:rect>
            </w:pict>
          </mc:Fallback>
        </mc:AlternateContent>
      </w:r>
    </w:p>
    <w:p w:rsidR="00C86AD7" w:rsidRPr="00C86AD7" w:rsidRDefault="003B576C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5.25pt;margin-top:3.7pt;width:273.45pt;height:50.9pt;z-index:251731456" o:allowoverlap="f" adj="10267" fillcolor="#d8d8d8">
            <v:shadow on="t"/>
            <v:textpath style="font-family:&quot;Times New Roman&quot;" trim="t" string="Olá Okaya"/>
            <o:lock v:ext="edit" text="f"/>
          </v:shape>
        </w:pict>
      </w:r>
      <w:r w:rsidR="00C86AD7" w:rsidRPr="00C86AD7">
        <w:rPr>
          <w:rFonts w:hint="eastAsia"/>
          <w:noProof/>
          <w:sz w:val="18"/>
        </w:rPr>
        <w:drawing>
          <wp:anchor distT="0" distB="0" distL="114300" distR="114300" simplePos="0" relativeHeight="251683328" behindDoc="0" locked="0" layoutInCell="1" allowOverlap="1" wp14:anchorId="42943E0E" wp14:editId="4C1D7494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290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AD7"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210E3546" wp14:editId="391E7A4C">
                <wp:simplePos x="0" y="0"/>
                <wp:positionH relativeFrom="column">
                  <wp:posOffset>35560</wp:posOffset>
                </wp:positionH>
                <wp:positionV relativeFrom="paragraph">
                  <wp:posOffset>-3176</wp:posOffset>
                </wp:positionV>
                <wp:extent cx="6888480" cy="0"/>
                <wp:effectExtent l="0" t="0" r="26670" b="19050"/>
                <wp:wrapNone/>
                <wp:docPr id="348" name="直線コネクタ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CFBF0F" id="直線コネクタ 348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TPQIAAEYEAAAOAAAAZHJzL2Uyb0RvYy54bWysU82O0zAQviPxDlbubZJutmSjpivUtFwW&#10;qLTLA7i201g4tmW7TSvEZTnvC8BDcACJIw/Tw74GY/dHXbggRA7O2DPz+ZtvxqPrTSvQmhnLlSyj&#10;tJ9EiEmiKJfLMnp3N+vlEbIOS4qFkqyMtsxG1+Pnz0adLthANUpQZhCASFt0uowa53QRx5Y0rMW2&#10;rzST4KyVabGDrVnG1OAO0FsRD5JkGHfKUG0UYdbCabV3RuOAX9eMuLd1bZlDooyAmwurCevCr/F4&#10;hIulwbrh5EAD/wOLFnMJl56gKuwwWhn+B1TLiVFW1a5PVBuruuaEhRqgmjT5rZrbBmsWagFxrD7J&#10;ZP8fLHmznhvEaRldZNAqiVto0uOX748/Pu/uv+0+Pezuv+7ufyLvBa06bQtImci58dWSjbzVN4q8&#10;t0iqSYPlkgXOd1sNMKnPiJ+k+I3VcOOie60oxOCVU0G4TW1aDwmSoE3oz/bUH7ZxiMDhMM/zLIc2&#10;kqMvxsUxURvrXjHVIm+UkeDSS4cLvL6xzhPBxTHEH0s140KE9guJujIaXGaJh241iEEXIiRbJTj1&#10;gT7FmuViIgxaYz9M4QsVguc8zKiVpAG4YZhOD7bDXOxtICKkx4OygNrB2k/Lh6vkappP86yXDYbT&#10;XpZUVe/lbJL1hrP0xWV1UU0mVfrRU0uzouGUMunZHSc3zf5uMg5vaD9zp9k9SRI/RQ/aAdnjP5AO&#10;ffWt3A/FQtHt3Bz7DcMagg8Py7+G8z3Y589//AsAAP//AwBQSwMEFAAGAAgAAAAhAOrAFznaAAAA&#10;BgEAAA8AAABkcnMvZG93bnJldi54bWxMjstOwzAQRfdI/IM1SOxam0erksapUEX30CJV7KbxNA7E&#10;4yh20sDX47Ipy/vQvSdfja4RA3Wh9qzhbqpAEJfe1FxpeN9tJgsQISIbbDyThm8KsCqur3LMjD/x&#10;Gw3bWIk0wiFDDTbGNpMylJYchqlviVN29J3DmGRXSdPhKY27Rt4rNZcOa04PFltaWyq/tr3TMJT2&#10;x9QtyYfd+uV1Myz2nx/9Xuvbm/F5CSLSGC9lOOMndCgS08H3bIJoNMzmqahhMgNxTtWTegRx+DNk&#10;kcv/+MUvAAAA//8DAFBLAQItABQABgAIAAAAIQC2gziS/gAAAOEBAAATAAAAAAAAAAAAAAAAAAAA&#10;AABbQ29udGVudF9UeXBlc10ueG1sUEsBAi0AFAAGAAgAAAAhADj9If/WAAAAlAEAAAsAAAAAAAAA&#10;AAAAAAAALwEAAF9yZWxzLy5yZWxzUEsBAi0AFAAGAAgAAAAhAKQhChM9AgAARgQAAA4AAAAAAAAA&#10;AAAAAAAALgIAAGRycy9lMm9Eb2MueG1sUEsBAi0AFAAGAAgAAAAhAOrAFznaAAAABgEAAA8AAAAA&#10;AAAAAAAAAAAAlwQAAGRycy9kb3ducmV2LnhtbFBLBQYAAAAABAAEAPMAAACeBQAAAAA=&#10;" strokeweight="2pt">
                <v:stroke linestyle="thinThin"/>
              </v:line>
            </w:pict>
          </mc:Fallback>
        </mc:AlternateContent>
      </w:r>
      <w:r w:rsidR="00C86AD7" w:rsidRPr="00C86AD7">
        <w:rPr>
          <w:rFonts w:ascii="HGP教科書体" w:eastAsia="HGP教科書体" w:hAnsi="Times New Roman" w:hint="eastAsia"/>
          <w:b/>
          <w:bCs/>
        </w:rPr>
        <w:t xml:space="preserve">    　</w:t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567A89" wp14:editId="60A7890C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96570" cy="276225"/>
                <wp:effectExtent l="0" t="0" r="17780" b="28575"/>
                <wp:wrapNone/>
                <wp:docPr id="346" name="正方形/長方形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C86AD7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67A89" id="正方形/長方形 346" o:spid="_x0000_s1027" style="position:absolute;left:0;text-align:left;margin-left:24pt;margin-top:1.75pt;width:39.1pt;height:21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ptOwIAAFsEAAAOAAAAZHJzL2Uyb0RvYy54bWysVM2O0zAQviPxDpbvNG3ozzZqulp1KUJa&#10;YKWFB3Acp7FwbDN2m5T3gAeAM2fEgcdhJd6CsdPtFrityMGa8djfzHyfJ4vzrlFkJ8BJo3M6Ggwp&#10;EZqbUupNTt++WT85o8R5pkumjBY53QtHz5ePHy1am4nU1EaVAgiCaJe1Nqe19zZLEsdr0TA3MFZo&#10;DFYGGubRhU1SAmsRvVFJOhxOk9ZAacFw4RzuXvZBuoz4VSW4f11VTniicoq1+bhCXIuwJssFyzbA&#10;bC35oQz2gCoaJjUmPUJdMs/IFuQ/UI3kYJyp/ICbJjFVJbmIPWA3o+Ff3dzUzIrYC5Lj7JEm9/9g&#10;+avdNRBZ5vTpeEqJZg2KdPv1y+2n7z9/fE5+ffzWWySEkazWugzv3NhrCO06e2X4O0e0WdVMb8QF&#10;gGlrwUoscRTOJ39cCI7Dq6RoX5oSM7GtN5G3roImACIjpIvy7I/yiM4Tjpvj+XQyQxE5htLZNE0n&#10;MQPL7i5bcP65MA0JRk4B1Y/gbHflfCiGZXdHYvFGyXItlYoObIqVArJj+FLW8Tugu9NjSpM2p/MJ&#10;5n4oRCM9Pnklm5yeDcMX8rAssPZMl9H2TKrexpKVPtAYmOsV8F3RRdEix4HVwpR75BVM/8JxItGo&#10;DXygpMXXnVP3fstAUKJeaNRmPhqPwzhEZzyZpejAaaQ4jTDNESqnnpLeXPl+hLYW5KbGTKPIhjYX&#10;qGclI9f3VR3KxxccJThMWxiRUz+euv8nLH8DAAD//wMAUEsDBBQABgAIAAAAIQDJ2gO/3AAAAAcB&#10;AAAPAAAAZHJzL2Rvd25yZXYueG1sTI/BTsMwEETvSPyDtUjcqEMobRXiVFCCuHAoLdy39pJE2Oso&#10;dtuUr8c9wXFnRjNvy+XorDjQEDrPCm4nGQhi7U3HjYKP7cvNAkSIyAatZ1JwogDL6vKixML4I7/T&#10;YRMbkUo4FKigjbEvpAy6JYdh4nvi5H35wWFM59BIM+AxlTsr8yybSYcdp4UWe1q1pL83e6dgjfi8&#10;/nnV+qk+vU1rWn3W5K1S11fj4wOISGP8C8MZP6FDlZh2fs8mCKtgukivRAV39yDOdj7LQeySPs9A&#10;VqX8z1/9AgAA//8DAFBLAQItABQABgAIAAAAIQC2gziS/gAAAOEBAAATAAAAAAAAAAAAAAAAAAAA&#10;AABbQ29udGVudF9UeXBlc10ueG1sUEsBAi0AFAAGAAgAAAAhADj9If/WAAAAlAEAAAsAAAAAAAAA&#10;AAAAAAAALwEAAF9yZWxzLy5yZWxzUEsBAi0AFAAGAAgAAAAhAOuw6m07AgAAWwQAAA4AAAAAAAAA&#10;AAAAAAAALgIAAGRycy9lMm9Eb2MueG1sUEsBAi0AFAAGAAgAAAAhAMnaA7/cAAAABwEAAA8AAAAA&#10;AAAAAAAAAAAAlQQAAGRycy9kb3ducmV2LnhtbFBLBQYAAAAABAAEAPMAAACeBQAAAAA=&#10;" strokecolor="white">
                <v:textbox>
                  <w:txbxContent>
                    <w:p w:rsidR="002D71AA" w:rsidRDefault="002D71AA" w:rsidP="00C86AD7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OIC</w:t>
                      </w:r>
                    </w:p>
                  </w:txbxContent>
                </v:textbox>
              </v:rect>
            </w:pict>
          </mc:Fallback>
        </mc:AlternateContent>
      </w:r>
    </w:p>
    <w:p w:rsidR="00C86AD7" w:rsidRPr="00C86AD7" w:rsidRDefault="002D71AA" w:rsidP="00C86AD7">
      <w:pPr>
        <w:rPr>
          <w:rFonts w:ascii="HGP教科書体" w:eastAsia="HGP教科書体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06C106F" wp14:editId="7CBF75E5">
                <wp:simplePos x="0" y="0"/>
                <wp:positionH relativeFrom="column">
                  <wp:posOffset>205740</wp:posOffset>
                </wp:positionH>
                <wp:positionV relativeFrom="paragraph">
                  <wp:posOffset>87630</wp:posOffset>
                </wp:positionV>
                <wp:extent cx="6508115" cy="381000"/>
                <wp:effectExtent l="0" t="0" r="6985" b="0"/>
                <wp:wrapNone/>
                <wp:docPr id="344" name="正方形/長方形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1AA" w:rsidRPr="002D71AA" w:rsidRDefault="002D71AA" w:rsidP="00C86A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val="pt-BR" w:eastAsia="zh-CN"/>
                              </w:rPr>
                            </w:pPr>
                            <w:r w:rsidRPr="002D71AA">
                              <w:rPr>
                                <w:rFonts w:ascii="Times New Roman" w:eastAsia="HG丸ｺﾞｼｯｸM-PRO" w:hAnsi="Times New Roman"/>
                                <w:sz w:val="16"/>
                                <w:szCs w:val="16"/>
                                <w:lang w:val="pt-BR"/>
                              </w:rPr>
          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extrangeiros. Distribuido 4 vezes ao ano dividido entre as estações do ano. Em caso de dúvidas ou sugestões, favor entrar em contato com nosso escritório citado no espaço a cima.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F2A7F8" wp14:editId="7622827F">
                                  <wp:extent cx="6772275" cy="28575"/>
                                  <wp:effectExtent l="0" t="0" r="0" b="0"/>
                                  <wp:docPr id="339" name="図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C106F" id="正方形/長方形 344" o:spid="_x0000_s1028" style="position:absolute;left:0;text-align:left;margin-left:16.2pt;margin-top:6.9pt;width:512.45pt;height:30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IYoQIAABkFAAAOAAAAZHJzL2Uyb0RvYy54bWysVE1uEzEU3iNxB8v7dH46SWdGnVSlJQip&#10;QKXCARyPJ2PhsY3tZFIQx4ADwJo1YsFxqMQtePYkaQIbhMjCsef9+Hvf+55Pz9adQCtmLFeywslR&#10;jBGTVNVcLir86uVslGNkHZE1EUqyCt8yi8+mDx+c9rpkqWqVqJlBkETastcVbp3TZRRZ2rKO2COl&#10;mQRjo0xHHBzNIqoN6SF7J6I0jidRr0ytjaLMWvh6ORjxNORvGkbdi6axzCFRYcDmwmrCOvdrND0l&#10;5cIQ3XK6gUH+AUVHuIRLd6kuiSNoafgfqTpOjbKqcUdUdZFqGk5ZqAGqSeLfqrlpiWahFiDH6h1N&#10;9v+lpc9X1wbxusLHWYaRJB006e7L57uP3358/xT9/PB12CFvBrJ6bUuIudHXxpdr9ZWiry2S6qIl&#10;csHOjVF9y0gNEBPvHx0E+IOFUDTvn6kabiJLpwJv68Z0PiEwgtahPbe79rC1QxQ+TsZxniRjjCjY&#10;jvMkjkP/IlJuo7Wx7glTHfKbChtof8hOVlfWeTSk3LoE9ErwesaFCAezmF8Ig1YEpDILv1AAFLnv&#10;JqR3lsqHDRmHLwAS7vA2Dze0/l2RpFn8KC1Gs0l+Mspm2XhUnMT5KE6KR8UkzorscvbeA0yysuV1&#10;zeQVl2wrwyT7uzZvBmIQUBAi6itcjNNxqP0Avd0vEvi7p/DAreMOplLwrsL5zomUvrGPZQ1lk9IR&#10;LoZ9dAg/sAwcbP8DK0EGvvODgtx6vg6iS7eamqv6FnRhFLQN5hReFNi0yrzFqIfprLB9sySGYSSe&#10;StDWSZYWIAQXDnleQIjZN8z3DERSSFRhh9GwvXDDA7DUhi9auCcJREl1DmpseBCKV+qAaaNhmL9Q&#10;0eat8AO+fw5e9y/a9BcAAAD//wMAUEsDBBQABgAIAAAAIQD+acoW4QAAAAkBAAAPAAAAZHJzL2Rv&#10;d25yZXYueG1sTI/NTsMwEITvSLyDtUhcELVpCoUQpwIElUACRPmRuLnxkkSN15HttoGnZ3uC486M&#10;Zr8pZoPrxAZDbD1pOBkpEEiVty3VGt5e747PQcRkyJrOE2r4xgizcn+vMLn1W3rBzSLVgkso5kZD&#10;k1KfSxmrBp2JI98jsfflgzOJz1BLG8yWy10nx0qdSWda4g+N6fGmwWq1WDsNT49H78+fk48HF7KL&#10;+b28vlU/K6X14cFwdQki4ZD+wrDDZ3QomWnp12Sj6DRk4wknWc94wc5Xp9MMxFLDlBVZFvL/gvIX&#10;AAD//wMAUEsBAi0AFAAGAAgAAAAhALaDOJL+AAAA4QEAABMAAAAAAAAAAAAAAAAAAAAAAFtDb250&#10;ZW50X1R5cGVzXS54bWxQSwECLQAUAAYACAAAACEAOP0h/9YAAACUAQAACwAAAAAAAAAAAAAAAAAv&#10;AQAAX3JlbHMvLnJlbHNQSwECLQAUAAYACAAAACEAnf9CGKECAAAZBQAADgAAAAAAAAAAAAAAAAAu&#10;AgAAZHJzL2Uyb0RvYy54bWxQSwECLQAUAAYACAAAACEA/mnKFuEAAAAJAQAADwAAAAAAAAAAAAAA&#10;AAD7BAAAZHJzL2Rvd25yZXYueG1sUEsFBgAAAAAEAAQA8wAAAAkGAAAAAA==&#10;" stroked="f">
                <v:textbox inset="5.85pt,.7pt,5.85pt,.7pt">
                  <w:txbxContent>
                    <w:p w:rsidR="002D71AA" w:rsidRPr="002D71AA" w:rsidRDefault="002D71AA" w:rsidP="00C86AD7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val="pt-BR" w:eastAsia="zh-CN"/>
                        </w:rPr>
                      </w:pPr>
                      <w:r w:rsidRPr="002D71AA">
                        <w:rPr>
                          <w:rFonts w:ascii="Times New Roman" w:eastAsia="HG丸ｺﾞｼｯｸM-PRO" w:hAnsi="Times New Roman"/>
                          <w:sz w:val="16"/>
                          <w:szCs w:val="16"/>
                          <w:lang w:val="pt-BR"/>
                        </w:rPr>
    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extrangeiros. Distribuido 4 vezes ao ano dividido entre as estações do ano. Em caso de dúvidas ou sugestões, favor entrar em contato com nosso escritório citado no espaço a cima.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6F2A7F8" wp14:editId="7622827F">
                            <wp:extent cx="6772275" cy="28575"/>
                            <wp:effectExtent l="0" t="0" r="0" b="0"/>
                            <wp:docPr id="339" name="図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38BD">
        <w:rPr>
          <w:noProof/>
        </w:rPr>
        <mc:AlternateContent>
          <mc:Choice Requires="wps">
            <w:drawing>
              <wp:anchor distT="4294967295" distB="4294967295" distL="114300" distR="114300" simplePos="0" relativeHeight="251604480" behindDoc="0" locked="0" layoutInCell="1" allowOverlap="1" wp14:anchorId="4B78E9A2" wp14:editId="78A7C517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6679565" cy="0"/>
                <wp:effectExtent l="0" t="0" r="26035" b="19050"/>
                <wp:wrapNone/>
                <wp:docPr id="345" name="直線コネクタ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291C8" id="直線コネクタ 345" o:spid="_x0000_s1026" style="position:absolute;left:0;text-align:left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53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V6PwIAAEYEAAAOAAAAZHJzL2Uyb0RvYy54bWysU82O0zAQviPxDpbvbZJu2u1Gm65Q03JZ&#10;YKVdHsC1ncbCsS3bbVohLsuZF4CH4AASRx6mh30Nxu6PduGCEDk4Y8/M52++GV9ebVqJ1tw6oVWJ&#10;s36KEVdUM6GWJX57N++NMXKeKEakVrzEW+7w1eT5s8vOFHygGy0ZtwhAlCs6U+LGe1MkiaMNb4nr&#10;a8MVOGttW+Jha5cJs6QD9FYmgzQdJZ22zFhNuXNwWu2deBLx65pT/6auHfdIlhi4+bjauC7Cmkwu&#10;SbG0xDSCHmiQf2DREqHg0hNURTxBKyv+gGoFtdrp2vepbhNd14LyWANUk6W/VXPbEMNjLSCOMyeZ&#10;3P+Dpa/XNxYJVuKzfIiRIi006eHL94cfn3f333YfP+3uv+7uf6LgBa064wpImaobG6qlG3VrrjV9&#10;55DS04aoJY+c77YGYLKQkTxJCRtn4MZF90oziCErr6Nwm9q2ARIkQZvYn+2pP3zjEYXD0ej8YjgC&#10;mvToS0hxTDTW+ZdctygYJZZCBelIQdbXzgcipDiGhGOl50LK2H6pUFfiwTBPYUJoa0AMtpAx2Wkp&#10;WAgMKc4uF1Np0ZqEYYpfrBA8j8OsXikWgRtO2OxgeyLk3gYiUgU8KAuoHaz9tLy/SC9m49k47+WD&#10;0ayXp1XVezGf5r3RPDsfVmfVdFplHwK1LC8awRhXgd1xcrP87ybj8Ib2M3ea3ZMkyVP0qB2QPf4j&#10;6djX0Mr9UCw0297YY79hWGPw4WGF1/B4D/bj5z/5BQAA//8DAFBLAwQUAAYACAAAACEAa7RtW90A&#10;AAAJAQAADwAAAGRycy9kb3ducmV2LnhtbEyPQU/CQBCF7yb+h82QeJMtIAq1W2KI3BVMiLehO3Qr&#10;3dmmuy3VX+8SD3ic917efC9bDbYWPbW+cqxgMk5AEBdOV1wq+Nht7hcgfEDWWDsmBd/kYZXf3mSY&#10;anfmd+q3oRSxhH2KCkwITSqlLwxZ9GPXEEfv6FqLIZ5tKXWL51huazlNkkdpseL4wWBDa0PFadtZ&#10;BX1hfnTVkJzt1q9vm36x//rs9krdjYaXZxCBhnANwwU/okMemQ6uY+1FrWD6EKeEqE9mIC5+8jRf&#10;gjj8KTLP5P8F+S8AAAD//wMAUEsBAi0AFAAGAAgAAAAhALaDOJL+AAAA4QEAABMAAAAAAAAAAAAA&#10;AAAAAAAAAFtDb250ZW50X1R5cGVzXS54bWxQSwECLQAUAAYACAAAACEAOP0h/9YAAACUAQAACwAA&#10;AAAAAAAAAAAAAAAvAQAAX3JlbHMvLnJlbHNQSwECLQAUAAYACAAAACEAn80Fej8CAABGBAAADgAA&#10;AAAAAAAAAAAAAAAuAgAAZHJzL2Uyb0RvYy54bWxQSwECLQAUAAYACAAAACEAa7RtW90AAAAJAQAA&#10;DwAAAAAAAAAAAAAAAACZBAAAZHJzL2Rvd25yZXYueG1sUEsFBgAAAAAEAAQA8wAAAKMFAAAAAA==&#10;" strokeweight="2pt">
                <v:stroke linestyle="thinThin"/>
              </v:line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2838BD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D6C33FA" wp14:editId="0B12A63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6679565" cy="0"/>
                <wp:effectExtent l="0" t="0" r="26035" b="19050"/>
                <wp:wrapNone/>
                <wp:docPr id="347" name="直線コネクタ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E980B" id="直線コネクタ 347" o:spid="_x0000_s1026" style="position:absolute;left:0;text-align:left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4oRwIAAFAEAAAOAAAAZHJzL2Uyb0RvYy54bWysVM2O0zAQviPxDpbvbZJu2t2NNl2hpuWy&#10;wEq7cHdtp7FwbMv2Nq0Ql+XMC8BDcACJIw/Tw74GY/eHLlwQIgdn7Jn58s3M51xcrlqJltw6oVWJ&#10;s36KEVdUM6EWJX59O+udYeQ8UYxIrXiJ19zhy/HTJxedKfhAN1oybhGAKFd0psSN96ZIEkcb3hLX&#10;14YrcNbatsTD1i4SZkkH6K1MBmk6SjptmbGacufgtNo68Tji1zWn/lVdO+6RLDFw83G1cZ2HNRlf&#10;kGJhiWkE3dEg/8CiJULBRw9QFfEE3VnxB1QrqNVO175PdZvouhaUxxqgmiz9rZqbhhgea4HmOHNo&#10;k/t/sPTl8toiwUp8kp9ipEgLQ3r4/O3h+6fN/dfNh4+b+y+b+x8oeKFXnXEFpEzUtQ3V0pW6MVea&#10;vnVI6UlD1IJHzrdrAzBZyEgepYSNM/DFefdCM4ghd17Hxq1q26JaCvMmJAZwaA5axUmtD5PiK48o&#10;HI5Gp+fD0RAjuvclpAgQIdFY559z3aJglFgKFZpICrK8cj5Q+hUSjpWeCSmjEKRCXYkHwzwFrdDW&#10;QFvYXMZkp6VgITCkOLuYT6RFSxJkFZ9YK3iOw6y+UywCN5yw6c72RMitDUSkCnhQFlDbWVvdvDtP&#10;z6dn07O8lw9G016eVlXv2WyS90az7HRYnVSTSZW9D9SyvGgEY1wFdnsNZ/nfaWR3m7bqO6j40JLk&#10;MXrsHZDdvyPpOOEw1K085pqtr+1+8iDbGLy7YuFeHO/BPv4RjH8CAAD//wMAUEsDBBQABgAIAAAA&#10;IQAk4dIB3AAAAAkBAAAPAAAAZHJzL2Rvd25yZXYueG1sTI9Bb8IwDIXvk/YfIiPtNhIqUVDXFKFN&#10;3LbDAO1sEtNWNE7VBCj79QvaYTtZ9nt6/l65Gl0nLjSE1rOG2VSBIDbetlxr2O82z0sQISJb7DyT&#10;hhsFWFWPDyUW1l/5ky7bWIsUwqFADU2MfSFlMA05DFPfEyft6AeHMa1DLe2A1xTuOpkplUuHLacP&#10;Dfb02pA5bc9OQ7+Z5zuDX7f67fu9zeOHMVlYav00GdcvICKN8c8Md/yEDlViOvgz2yA6DZlaJGea&#10;szmIu64WWQ7i8HuRVSn/N6h+AAAA//8DAFBLAQItABQABgAIAAAAIQC2gziS/gAAAOEBAAATAAAA&#10;AAAAAAAAAAAAAAAAAABbQ29udGVudF9UeXBlc10ueG1sUEsBAi0AFAAGAAgAAAAhADj9If/WAAAA&#10;lAEAAAsAAAAAAAAAAAAAAAAALwEAAF9yZWxzLy5yZWxzUEsBAi0AFAAGAAgAAAAhAB2izihHAgAA&#10;UAQAAA4AAAAAAAAAAAAAAAAALgIAAGRycy9lMm9Eb2MueG1sUEsBAi0AFAAGAAgAAAAhACTh0gHc&#10;AAAACQEAAA8AAAAAAAAAAAAAAAAAoQQAAGRycy9kb3ducmV2LnhtbFBLBQYAAAAABAAEAPMAAACq&#10;BQAAAAA=&#10;" strokeweight="2pt">
                <v:stroke linestyle="thinThin"/>
              </v:line>
            </w:pict>
          </mc:Fallback>
        </mc:AlternateContent>
      </w:r>
    </w:p>
    <w:p w:rsidR="00C86AD7" w:rsidRPr="00C86AD7" w:rsidRDefault="002D71AA" w:rsidP="00C86AD7">
      <w:pPr>
        <w:ind w:firstLineChars="4400" w:firstLine="9240"/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2015A1F" wp14:editId="28EB0B1D">
                <wp:simplePos x="0" y="0"/>
                <wp:positionH relativeFrom="column">
                  <wp:posOffset>605790</wp:posOffset>
                </wp:positionH>
                <wp:positionV relativeFrom="paragraph">
                  <wp:posOffset>28575</wp:posOffset>
                </wp:positionV>
                <wp:extent cx="5022215" cy="1045845"/>
                <wp:effectExtent l="19050" t="19050" r="26670" b="20955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C86AD7"/>
                          <w:p w:rsidR="002D71AA" w:rsidRDefault="003B576C" w:rsidP="00C86AD7">
                            <w:r>
                              <w:pict>
                                <v:shape id="_x0000_i1026" type="#_x0000_t136" style="width:373.5pt;height:47.25pt" adj=",10800" fillcolor="black [3213]" strokecolor="#7f7f7f [1612]" strokeweight="1.5pt">
                                  <v:shadow on="t" color="#900"/>
                                  <v:textpath style="font-family:&quot;HG創英角ｺﾞｼｯｸUB&quot;;v-text-reverse:t;v-text-kern:t" trim="t" fitpath="t" string="A forma correta de jogar o lixo residêncial"/>
                                </v:shape>
                              </w:pict>
                            </w:r>
                          </w:p>
                          <w:p w:rsidR="002D71AA" w:rsidRDefault="002D71AA" w:rsidP="00C86AD7"/>
                          <w:p w:rsidR="002D71AA" w:rsidRDefault="002D71AA" w:rsidP="00C86AD7"/>
                          <w:p w:rsidR="002D71AA" w:rsidRDefault="002D71AA" w:rsidP="00C86AD7"/>
                          <w:p w:rsidR="002D71AA" w:rsidRDefault="002D71AA" w:rsidP="00C86AD7"/>
                          <w:p w:rsidR="002D71AA" w:rsidRDefault="002D71AA" w:rsidP="00C86AD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15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3" o:spid="_x0000_s1029" type="#_x0000_t202" style="position:absolute;left:0;text-align:left;margin-left:47.7pt;margin-top:2.25pt;width:395.45pt;height:82.35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MKTgIAAGwEAAAOAAAAZHJzL2Uyb0RvYy54bWysVM1u2zAMvg/YOwi6L3bceM2MOkXXrsOA&#10;7gfo9gCKLMfCZFGQlNjdsQGKPcReYdh5z+MXGSWnafZ3GeaDIIrkR/Ij6ZPTvlVkI6yToEs6naSU&#10;CM2hknpV0g/vL5/MKXGe6Yop0KKkN8LR08XjRyedKUQGDahKWIIg2hWdKWnjvSmSxPFGtMxNwAiN&#10;yhpsyzyKdpVUlnWI3qokS9OnSQe2Mha4cA5fL0YlXUT8uhbcv61rJzxRJcXcfDxtPJfhTBYnrFhZ&#10;ZhrJd2mwf8iiZVJj0D3UBfOMrK38DaqV3IKD2k84tAnUteQi1oDVTNNfqrlumBGxFiTHmT1N7v/B&#10;8jebd5bIqqRHsyNKNGuxScP2brj9Otx+H7afybD9Mmy3w+03lEkwQso64wr0vDbo6/vn0GPrY/nO&#10;XAH/6IiG84bplTizFrpGsApTngbP5MB1xHEBZNm9hgojs7WHCNTXtg18IkME0bF1N/t2id4Tjo95&#10;mmXZNKeEo26azvL5LI8xWHHvbqzzLwW0JFxKanEeIjzbXDkf0mHFvUmI5kDJ6lIqFQW7Wp4rSzYM&#10;Z+cyfjv0n8yUJl1Js3l+nI8U/BUjjd+fMFrpcQuUbEs63xuxIhD3QldxRj2TarxjzkrvmAzkjTT6&#10;ftmPfQwBAstLqG6QWgvj0OOS4qUB+4mSDge+pBo3khL1SmNznk1ns7AfUZjlxxkK9lCzPNQwzRGo&#10;pJ6S8Xrux51aGytXDcYZx0HDGTa0lpHqh5x2yeNIxw7s1i/szKEcrR5+EosfAAAA//8DAFBLAwQU&#10;AAYACAAAACEAPIbYGt4AAAAIAQAADwAAAGRycy9kb3ducmV2LnhtbEyP0U6DQBBF3038h82Y+GLs&#10;UmwJUJbGGE18Mkr9gC07ApWdRXYp+PeOT/o4uSf3nin2i+3FGUffOVKwXkUgkGpnOmoUvB+eblMQ&#10;PmgyuneECr7Rw768vCh0btxMb3iuQiO4hHyuFbQhDLmUvm7Rar9yAxJnH260OvA5NtKMeuZy28s4&#10;ihJpdUe80OoBH1qsP6vJKvAxZeuoe305VKn8Oi3PN4+znJS6vlrudyACLuEPhl99VoeSnY5uIuNF&#10;ryDbbphUsNmC4DhNkzsQR+aSLAZZFvL/A+UPAAAA//8DAFBLAQItABQABgAIAAAAIQC2gziS/gAA&#10;AOEBAAATAAAAAAAAAAAAAAAAAAAAAABbQ29udGVudF9UeXBlc10ueG1sUEsBAi0AFAAGAAgAAAAh&#10;ADj9If/WAAAAlAEAAAsAAAAAAAAAAAAAAAAALwEAAF9yZWxzLy5yZWxzUEsBAi0AFAAGAAgAAAAh&#10;AC4vEwpOAgAAbAQAAA4AAAAAAAAAAAAAAAAALgIAAGRycy9lMm9Eb2MueG1sUEsBAi0AFAAGAAgA&#10;AAAhADyG2BreAAAACAEAAA8AAAAAAAAAAAAAAAAAqAQAAGRycy9kb3ducmV2LnhtbFBLBQYAAAAA&#10;BAAEAPMAAACzBQAAAAA=&#10;" strokeweight="2.25pt">
                <v:textbox>
                  <w:txbxContent>
                    <w:p w:rsidR="002D71AA" w:rsidRDefault="002D71AA" w:rsidP="00C86AD7"/>
                    <w:p w:rsidR="002D71AA" w:rsidRDefault="00384B25" w:rsidP="00C86AD7">
                      <w:r>
                        <w:pict>
                          <v:shape id="_x0000_i1026" type="#_x0000_t136" style="width:373.5pt;height:47.25pt" adj=",10800" fillcolor="black [3213]" strokecolor="#7f7f7f [1612]" strokeweight="1.5pt">
                            <v:shadow on="t" color="#900"/>
                            <v:textpath style="font-family:&quot;HG創英角ｺﾞｼｯｸUB&quot;;v-text-reverse:t;v-text-kern:t" trim="t" fitpath="t" string="A forma correta de jogar o lixo residêncial"/>
                          </v:shape>
                        </w:pict>
                      </w:r>
                    </w:p>
                    <w:p w:rsidR="002D71AA" w:rsidRDefault="002D71AA" w:rsidP="00C86AD7"/>
                    <w:p w:rsidR="002D71AA" w:rsidRDefault="002D71AA" w:rsidP="00C86AD7"/>
                    <w:p w:rsidR="002D71AA" w:rsidRDefault="002D71AA" w:rsidP="00C86AD7"/>
                    <w:p w:rsidR="002D71AA" w:rsidRDefault="002D71AA" w:rsidP="00C86AD7"/>
                    <w:p w:rsidR="002D71AA" w:rsidRDefault="002D71AA" w:rsidP="00C86AD7"/>
                  </w:txbxContent>
                </v:textbox>
              </v:shape>
            </w:pict>
          </mc:Fallback>
        </mc:AlternateContent>
      </w:r>
      <w:r w:rsidR="00C86AD7" w:rsidRPr="00C86AD7">
        <w:rPr>
          <w:rFonts w:ascii="HGP教科書体" w:eastAsia="HGP教科書体" w:hAnsi="Times New Roman"/>
          <w:noProof/>
        </w:rPr>
        <w:drawing>
          <wp:inline distT="0" distB="0" distL="0" distR="0" wp14:anchorId="7EA649EF" wp14:editId="4C6F41A5">
            <wp:extent cx="914400" cy="1041310"/>
            <wp:effectExtent l="0" t="0" r="0" b="0"/>
            <wp:docPr id="294" name="図 294" descr="C:\Users\オーナー\Desktop\s-23ILAO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オーナー\Desktop\s-23ILAO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363F77" wp14:editId="332DA0FB">
                <wp:simplePos x="0" y="0"/>
                <wp:positionH relativeFrom="column">
                  <wp:posOffset>205740</wp:posOffset>
                </wp:positionH>
                <wp:positionV relativeFrom="paragraph">
                  <wp:posOffset>129540</wp:posOffset>
                </wp:positionV>
                <wp:extent cx="6601460" cy="1314450"/>
                <wp:effectExtent l="0" t="0" r="27940" b="19050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38" w:rsidRPr="00121338" w:rsidRDefault="00121338" w:rsidP="004779B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21338">
                              <w:rPr>
                                <w:sz w:val="20"/>
                                <w:szCs w:val="20"/>
                                <w:lang w:val="pt-BR"/>
                              </w:rPr>
                              <w:t>Além de problemas como a diminuição das matérias primas no mundo (papel, água potável, etc) e problemas de ecologia mundial (a camada de ozônio, a poluição do ar e águas, etc), outro problema preocupante e de grande repercursão mundial é o problema do lixo. Lixos com substâncias perigosas, jogados misturados ao lixo comum, além de destruir o meio ambiente, pode</w:t>
                            </w:r>
                            <w:r w:rsidR="00D957C4">
                              <w:rPr>
                                <w:sz w:val="20"/>
                                <w:szCs w:val="20"/>
                                <w:lang w:val="pt-BR"/>
                              </w:rPr>
                              <w:t>m</w:t>
                            </w:r>
                            <w:r w:rsidRPr="00121338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provocar sérios problemas de saúde a m</w:t>
                            </w:r>
                            <w:r w:rsidR="00D957C4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uitos, inclusive a nós mesmos. </w:t>
                            </w:r>
                            <w:r w:rsidRPr="00121338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O lixo deve ser jogado não só de forma higiênica, mas também de forma ecológica, assim protegendo o meio ambiênte do qual nós mesmos desfrutamos e nossa saúde hoje e </w:t>
                            </w:r>
                            <w:r w:rsidR="00D957C4">
                              <w:rPr>
                                <w:sz w:val="20"/>
                                <w:szCs w:val="20"/>
                                <w:lang w:val="pt-BR"/>
                              </w:rPr>
                              <w:t>posteriores dias</w:t>
                            </w:r>
                            <w:r w:rsidRPr="00121338">
                              <w:rPr>
                                <w:sz w:val="20"/>
                                <w:szCs w:val="20"/>
                                <w:lang w:val="pt-BR"/>
                              </w:rPr>
                              <w:t>. Em média, três quartos do lixo jogado hoje tem como fim o processo incinerativo.</w:t>
                            </w:r>
                          </w:p>
                          <w:p w:rsidR="002D71AA" w:rsidRPr="00121338" w:rsidRDefault="00121338" w:rsidP="004779B3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21338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Dessa forma, quanto maior a quantidade do lixo jogado, maior a emissão de gás carbônico no ar. Assim sendo, a diminuição do lixo interfere não só no problema sanitário, mas também nos problemas sobre meio ambiênte e ecologia.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63F77" id="テキスト ボックス 342" o:spid="_x0000_s1030" type="#_x0000_t202" style="position:absolute;left:0;text-align:left;margin-left:16.2pt;margin-top:10.2pt;width:519.8pt;height:10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HzYgIAAJEEAAAOAAAAZHJzL2Uyb0RvYy54bWysVMFuEzEQvSPxD5bvdJM0Ce2qm6o0FCG1&#10;gFT4gMmuN2vh9RjbyW44NhLiI/gFxJnv2R9h7E3TqMAFsQfL45l5nnnPs2fnba3YWlgnUWd8eDTg&#10;TOgcC6mXGf/w/urZCWfOgy5AoRYZ3wjHz2dPn5w1JhUjrFAVwjIC0S5tTMYr702aJC6vRA3uCI3Q&#10;5CzR1uDJtMuksNAQeq2S0WAwTRq0hbGYC+fodN47+Szil6XI/duydMIzlXGqzcfVxnUR1mR2BunS&#10;gqlkvisD/qGKGqSmS/dQc/DAVlb+BlXL3KLD0h/lWCdYljIXsQfqZjh41M1tBUbEXogcZ/Y0uf8H&#10;m79Zv7NMFhk/Ho8401CTSN32S3f3vbv72W2/sm77rdtuu7sfZLMQRJQ1xqWUeWso17cvsCXpY/vO&#10;XGP+0TGNlxXopbiwFptKQEElD0NmcpDa47gAsmhusKCbYeUxArWlrQOfxBAjdJJus5dLtJ7ldDid&#10;DobjKbly8g2Ph+PxJAqaQHqfbqzzrwTWLGwybuk9RHhYXzsfyoH0PiTc5lDJ4koqFQ27XFwqy9ZA&#10;b+cqfrGDR2FKsybjp5PRhAoBesJWFz0XfwUbxO9PYKGYObiqv9Rt3Bx9iIO0lp4GRck64yf7dEgD&#10;ty91EUM8SNXvqS2ld2QHfnumfbtoo9TjABmEWGCxIfYt9nNBc0ybCu1nzhqaiYy7TyuwgjP1WpOC&#10;p0RxGKJojCfPR2TYQ8/i0AM6J6iMe8767aXvB29lrFxWdFP/ZjRekOqljHo8VLUrn959lGk3o2Gw&#10;Du0Y9fAnmf0CAAD//wMAUEsDBBQABgAIAAAAIQCaaESD4AAAAAoBAAAPAAAAZHJzL2Rvd25yZXYu&#10;eG1sTI/BTsMwEETvSPyDtUjcqI2pWhriVICEkCoONIWendjEUeN1iN0m/D3bE5xWuzOafZOvJ9+x&#10;kx1iG1DB7UwAs1gH02Kj4GP3cnMPLCaNRncBrYIfG2FdXF7kOjNhxK09lalhFIIx0wpcSn3Geayd&#10;9TrOQm+RtK8weJ1oHRpuBj1SuO+4FGLBvW6RPjjd22dn60N59Ap25Wqz6RfV++imt+/9Z/3ED69b&#10;pa6vpscHYMlO6c8MZ3xCh4KYqnBEE1mn4E7OyalACppnXSwllavoIpdz4EXO/1cofgEAAP//AwBQ&#10;SwECLQAUAAYACAAAACEAtoM4kv4AAADhAQAAEwAAAAAAAAAAAAAAAAAAAAAAW0NvbnRlbnRfVHlw&#10;ZXNdLnhtbFBLAQItABQABgAIAAAAIQA4/SH/1gAAAJQBAAALAAAAAAAAAAAAAAAAAC8BAABfcmVs&#10;cy8ucmVsc1BLAQItABQABgAIAAAAIQDE2WHzYgIAAJEEAAAOAAAAAAAAAAAAAAAAAC4CAABkcnMv&#10;ZTJvRG9jLnhtbFBLAQItABQABgAIAAAAIQCaaESD4AAAAAoBAAAPAAAAAAAAAAAAAAAAALwEAABk&#10;cnMvZG93bnJldi54bWxQSwUGAAAAAAQABADzAAAAyQUAAAAA&#10;">
                <v:stroke dashstyle="1 1" endcap="round"/>
                <v:textbox>
                  <w:txbxContent>
                    <w:p w:rsidR="00121338" w:rsidRPr="00121338" w:rsidRDefault="00121338" w:rsidP="004779B3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121338">
                        <w:rPr>
                          <w:sz w:val="20"/>
                          <w:szCs w:val="20"/>
                          <w:lang w:val="pt-BR"/>
                        </w:rPr>
                        <w:t>Além de problemas como a diminuição das matérias primas no mundo (papel, água potável, etc) e problemas de ecologia mundial (a camada de ozônio, a poluição do ar e águas, etc), outro problema preocupante e de grande repercursão mundial é o problema do lixo. Lixos com substâncias perigosas, jogados misturados ao lixo comum, além de destruir o meio ambiente, pode</w:t>
                      </w:r>
                      <w:r w:rsidR="00D957C4">
                        <w:rPr>
                          <w:sz w:val="20"/>
                          <w:szCs w:val="20"/>
                          <w:lang w:val="pt-BR"/>
                        </w:rPr>
                        <w:t>m</w:t>
                      </w:r>
                      <w:r w:rsidRPr="00121338">
                        <w:rPr>
                          <w:sz w:val="20"/>
                          <w:szCs w:val="20"/>
                          <w:lang w:val="pt-BR"/>
                        </w:rPr>
                        <w:t xml:space="preserve"> provocar sérios problemas de saúde a m</w:t>
                      </w:r>
                      <w:r w:rsidR="00D957C4">
                        <w:rPr>
                          <w:sz w:val="20"/>
                          <w:szCs w:val="20"/>
                          <w:lang w:val="pt-BR"/>
                        </w:rPr>
                        <w:t xml:space="preserve">uitos, inclusive a nós mesmos. </w:t>
                      </w:r>
                      <w:r w:rsidRPr="00121338">
                        <w:rPr>
                          <w:sz w:val="20"/>
                          <w:szCs w:val="20"/>
                          <w:lang w:val="pt-BR"/>
                        </w:rPr>
                        <w:t xml:space="preserve">O lixo deve ser jogado não só de forma higiênica, mas também de forma ecológica, assim protegendo o meio ambiênte do qual nós mesmos desfrutamos e nossa saúde hoje e </w:t>
                      </w:r>
                      <w:r w:rsidR="00D957C4">
                        <w:rPr>
                          <w:sz w:val="20"/>
                          <w:szCs w:val="20"/>
                          <w:lang w:val="pt-BR"/>
                        </w:rPr>
                        <w:t>posteriores dias</w:t>
                      </w:r>
                      <w:r w:rsidRPr="00121338">
                        <w:rPr>
                          <w:sz w:val="20"/>
                          <w:szCs w:val="20"/>
                          <w:lang w:val="pt-BR"/>
                        </w:rPr>
                        <w:t>. Em média, três quartos do lixo jogado hoje tem como fim o processo incinerativo.</w:t>
                      </w:r>
                    </w:p>
                    <w:p w:rsidR="002D71AA" w:rsidRPr="00121338" w:rsidRDefault="00121338" w:rsidP="004779B3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  <w:sz w:val="20"/>
                          <w:szCs w:val="20"/>
                          <w:lang w:val="pt-BR"/>
                        </w:rPr>
                      </w:pPr>
                      <w:r w:rsidRPr="00121338">
                        <w:rPr>
                          <w:sz w:val="20"/>
                          <w:szCs w:val="20"/>
                          <w:lang w:val="pt-BR"/>
                        </w:rPr>
                        <w:t xml:space="preserve"> Dessa forma, quanto maior a quantidade do lixo jogado, maior a emissão de gás carbônico no ar. Assim sendo, a diminuição do lixo interfere não só no problema sanitário, mas também nos problemas sobre meio ambiênte e ecologia.   </w:t>
                      </w:r>
                    </w:p>
                  </w:txbxContent>
                </v:textbox>
              </v:shape>
            </w:pict>
          </mc:Fallback>
        </mc:AlternateContent>
      </w:r>
    </w:p>
    <w:p w:rsidR="00C86AD7" w:rsidRPr="00C86AD7" w:rsidRDefault="00651AE0" w:rsidP="00C86AD7">
      <w:pPr>
        <w:ind w:firstLineChars="400" w:firstLine="840"/>
        <w:rPr>
          <w:rFonts w:ascii="HGP教科書体" w:eastAsia="HGP教科書体" w:hAnsi="Times New Roman"/>
        </w:rPr>
      </w:pPr>
      <w:r w:rsidRPr="00651AE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859479" wp14:editId="379DD740">
                <wp:simplePos x="0" y="0"/>
                <wp:positionH relativeFrom="column">
                  <wp:posOffset>7835900</wp:posOffset>
                </wp:positionH>
                <wp:positionV relativeFrom="paragraph">
                  <wp:posOffset>5080</wp:posOffset>
                </wp:positionV>
                <wp:extent cx="628650" cy="238125"/>
                <wp:effectExtent l="0" t="0" r="19050" b="28575"/>
                <wp:wrapNone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>
                            <w:r>
                              <w:rPr>
                                <w:rFonts w:hint="eastAsia"/>
                              </w:rPr>
                              <w:t>かてい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59479" id="テキスト ボックス 2" o:spid="_x0000_s1031" type="#_x0000_t202" style="position:absolute;left:0;text-align:left;margin-left:617pt;margin-top:.4pt;width:49.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lFRAIAAF0EAAAOAAAAZHJzL2Uyb0RvYy54bWysVM2O0zAQviPxDpbvNG22Ld2o6WrpUoS0&#10;C0gLD+A4TmPheILtNlmOrYR4CF4BceZ58iKMnW63/IgDIgfL45n5Zuabmcwv2kqRrTBWgk7paDCk&#10;RGgOudTrlL57u3oyo8Q6pnOmQIuU3glLLxaPH82bOhExlKByYQiCaJs0dUpL5+okiiwvRcXsAGqh&#10;UVmAqZhD0ayj3LAG0SsVxcPhNGrA5LUBLqzF16teSRcBvygEd6+LwgpHVEoxNxdOE87Mn9FizpK1&#10;YXUp+SEN9g9ZVExqDHqEumKOkY2Rv0FVkhuwULgBhyqCopBchBqwmtHwl2puS1aLUAuSY+sjTfb/&#10;wfJX2zeGyDylZ5MpJZpV2KRu/6nbfe1237v9Z9Ltv3T7fbf7hjKJPWFNbRP0u63R07XPoMXGh+Jt&#10;fQ38vSUaliXTa3FpDDSlYDkmPPKe0Ylrj2M9SNbcQI5x2cZBAGoLU3k2kR+C6Ni4u2OzROsIx8dp&#10;PJtOUMNRFZ/NRvEkRGDJvXNtrHshoCL+klKDsxDA2fbaOp8MS+5NfCwLSuYrqVQQzDpbKkO2DOdm&#10;Fb4D+k9mSpMmpecTjP13iGH4/gRRSYcLoGSV0tnRiCWetec6D+PpmFT9HVNW+kCjZ67n0LVZG1oY&#10;GPAUZ5DfIa8G+nnH/cRLCeYjJQ3Oekrthw0zghL1UmNvzkfjsV+OIIwnT2MUzKkmO9UwzREqpY6S&#10;/rp0YaE8AxousYeFDPw+ZHJIGWc40H7YN78kp3KwevgrLH4AAAD//wMAUEsDBBQABgAIAAAAIQBp&#10;rjSN3QAAAAkBAAAPAAAAZHJzL2Rvd25yZXYueG1sTI/BTsMwEETvSPyDtUhcEHWoqxJCnAohgeAG&#10;pSpXN9kmEfY62G4a/p7tCY6jWb19U64mZ8WIIfaeNNzMMhBItW96ajVsPp6ucxAxGWqM9YQafjDC&#10;qjo/K03R+CO947hOrWAIxcJo6FIaCilj3aEzceYHJO72PjiTOIZWNsEcGe6snGfZUjrTE3/ozICP&#10;HdZf64PTkC9exs/4qt629XJv79LV7fj8HbS+vJge7kEknNLfMZz0WR0qdtr5AzVRWM5zteAxiWkg&#10;Tr1SivNOg8oVyKqU/xdUvwAAAP//AwBQSwECLQAUAAYACAAAACEAtoM4kv4AAADhAQAAEwAAAAAA&#10;AAAAAAAAAAAAAAAAW0NvbnRlbnRfVHlwZXNdLnhtbFBLAQItABQABgAIAAAAIQA4/SH/1gAAAJQB&#10;AAALAAAAAAAAAAAAAAAAAC8BAABfcmVscy8ucmVsc1BLAQItABQABgAIAAAAIQATEmlFRAIAAF0E&#10;AAAOAAAAAAAAAAAAAAAAAC4CAABkcnMvZTJvRG9jLnhtbFBLAQItABQABgAIAAAAIQBprjSN3QAA&#10;AAkBAAAPAAAAAAAAAAAAAAAAAJ4EAABkcnMvZG93bnJldi54bWxQSwUGAAAAAAQABADzAAAAqAUA&#10;AAAA&#10;">
                <v:textbox>
                  <w:txbxContent>
                    <w:p w:rsidR="002D71AA" w:rsidRDefault="002D71AA">
                      <w:r>
                        <w:rPr>
                          <w:rFonts w:hint="eastAsia"/>
                        </w:rPr>
                        <w:t>かてい</w:t>
                      </w:r>
                    </w:p>
                  </w:txbxContent>
                </v:textbox>
              </v:shape>
            </w:pict>
          </mc:Fallback>
        </mc:AlternateContent>
      </w:r>
      <w:r w:rsidR="00C86AD7" w:rsidRPr="00C86AD7">
        <w:rPr>
          <w:rFonts w:hint="eastAsia"/>
        </w:rPr>
        <w:t xml:space="preserve">　</w: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/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121338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93E7F3" wp14:editId="4535F3A0">
                <wp:simplePos x="0" y="0"/>
                <wp:positionH relativeFrom="column">
                  <wp:posOffset>2110740</wp:posOffset>
                </wp:positionH>
                <wp:positionV relativeFrom="paragraph">
                  <wp:posOffset>157480</wp:posOffset>
                </wp:positionV>
                <wp:extent cx="2707640" cy="509270"/>
                <wp:effectExtent l="0" t="0" r="27305" b="24130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3B576C" w:rsidP="00C86AD7">
                            <w:r>
                              <w:pict>
                                <v:shape id="_x0000_i1028" type="#_x0000_t136" style="width:195.05pt;height:24.85pt" fillcolor="#0070c0" stroked="f">
                                  <v:fill color2="#f93"/>
                                  <v:stroke r:id="rId13" o:title=""/>
                                  <v:shadow on="t" color="silver" opacity="52429f"/>
                                  <v:textpath style="font-family:&quot;HG創英角ｺﾞｼｯｸUB&quot;;v-text-reverse:t;v-text-kern:t" trim="t" fitpath="t" string="Separe os lixos da forma corret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0" o:spid="_x0000_s1032" type="#_x0000_t202" style="position:absolute;left:0;text-align:left;margin-left:166.2pt;margin-top:12.4pt;width:213.2pt;height:40.1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QhSgIAAGoEAAAOAAAAZHJzL2Uyb0RvYy54bWysVM1u2zAMvg/YOwi6r3ayJG2MOEWXLsOA&#10;7gfo9gCyLMfCZFGQ1NjdsQGGPcReYdh5z+MXGSWnafZ3GeaDIIrkR/Ij6cV51yiyFdZJ0DkdnaSU&#10;CM2hlHqT0/fv1k/OKHGe6ZIp0CKnt8LR8+XjR4vWZGIMNahSWIIg2mWtyWntvcmSxPFaNMydgBEa&#10;lRXYhnkU7SYpLWsRvVHJOE1nSQu2NBa4cA5fLwclXUb8qhLcv6kqJzxROcXcfDxtPItwJssFyzaW&#10;mVryfRrsH7JomNQY9AB1yTwjN1b+BtVIbsFB5U84NAlUleQi1oDVjNJfqrmumRGxFiTHmQNN7v/B&#10;8tfbt5bIMqdPJ8iPZg02qd996u++9nff+91n0u++9Ltdf/cNZRKMkLLWuAw9rw36+u4ZdNj6WL4z&#10;V8A/OKJhVTO9ERfWQlsLVmLKo+CZHLkOOC6AFO0rKDEyu/EQgbrKNoFPZIggOqZ2e2iX6Dzh+Dg+&#10;TU9nIWuOumk6RzmGYNm9t7HOvxDQkHDJqcVxiOhse+V8yIZl9yYhmAMly7VUKgp2U6yUJVuGo7OO&#10;3x79JzOlSZvT+XQ8HQj4K0Qavz9BNNLjDijZ5PTsYMSyQNtzXcYJ9Uyq4Y4pK73nMVA3kOi7ootd&#10;nIUAgeMCylsk1sIw8riieKnBfqSkxXHPqcZ9pES91Nia+WgSePRRmExPxyjYY01xrGGaI1BOC0qG&#10;68oPG3VjrNzUGGcYBg0X2M5KRqYfctonjwMdG7BfvrAxx3K0evhFLH8AAAD//wMAUEsDBBQABgAI&#10;AAAAIQDWBjer3wAAAAoBAAAPAAAAZHJzL2Rvd25yZXYueG1sTI/BTsMwDIbvSLxDZCRuLKHboJSm&#10;E0ICTmjamKYdsya01RInNOla3h5zgpstf/r9/eVqcpadTR87jxJuZwKYwdrrDhsJu4+XmxxYTAq1&#10;sh6NhG8TYVVdXpSq0H7EjTlvU8MoBGOhJLQphYLzWLfGqTjzwSDdPn3vVKK1b7ju1UjhzvJMiDvu&#10;VIf0oVXBPLemPm0HJwG/3l73+L6OhzAO4SHfT/Y0bKS8vpqeHoElM6U/GH71SR0qcjr6AXVkVsJ8&#10;ni0IlZAtqAIB98uchiORYimAVyX/X6H6AQAA//8DAFBLAQItABQABgAIAAAAIQC2gziS/gAAAOEB&#10;AAATAAAAAAAAAAAAAAAAAAAAAABbQ29udGVudF9UeXBlc10ueG1sUEsBAi0AFAAGAAgAAAAhADj9&#10;If/WAAAAlAEAAAsAAAAAAAAAAAAAAAAALwEAAF9yZWxzLy5yZWxzUEsBAi0AFAAGAAgAAAAhAPt5&#10;ZCFKAgAAagQAAA4AAAAAAAAAAAAAAAAALgIAAGRycy9lMm9Eb2MueG1sUEsBAi0AFAAGAAgAAAAh&#10;ANYGN6vfAAAACgEAAA8AAAAAAAAAAAAAAAAApAQAAGRycy9kb3ducmV2LnhtbFBLBQYAAAAABAAE&#10;APMAAACwBQAAAAA=&#10;">
                <v:textbox>
                  <w:txbxContent>
                    <w:p w:rsidR="002D71AA" w:rsidRDefault="00272B76" w:rsidP="00C86AD7">
                      <w:r>
                        <w:pict>
                          <v:shape id="_x0000_i1028" type="#_x0000_t136" style="width:195.05pt;height:24.85pt" fillcolor="#0070c0" stroked="f">
                            <v:fill color2="#f93"/>
                            <v:stroke r:id="rId14" o:title=""/>
                            <v:shadow on="t" color="silver" opacity="52429f"/>
                            <v:textpath style="font-family:&quot;HG創英角ｺﾞｼｯｸUB&quot;;v-text-reverse:t;v-text-kern:t" trim="t" fitpath="t" string="Separe os lixos da forma corret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DC4F35" w:rsidRDefault="00121338" w:rsidP="00C86AD7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E6B75D" wp14:editId="45152A19">
                <wp:simplePos x="0" y="0"/>
                <wp:positionH relativeFrom="column">
                  <wp:posOffset>170180</wp:posOffset>
                </wp:positionH>
                <wp:positionV relativeFrom="paragraph">
                  <wp:posOffset>7620</wp:posOffset>
                </wp:positionV>
                <wp:extent cx="6543675" cy="657225"/>
                <wp:effectExtent l="0" t="0" r="28575" b="28575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121338" w:rsidRDefault="00121338" w:rsidP="00C86AD7">
                            <w:pPr>
                              <w:rPr>
                                <w:lang w:val="pt-BR"/>
                              </w:rPr>
                            </w:pPr>
                            <w:r w:rsidRPr="00121338">
                              <w:rPr>
                                <w:b/>
                                <w:lang w:val="pt-BR"/>
                              </w:rPr>
                              <w:t>As regras do lixo variam em seu controle de municipalidade para municipalidade, porém no geral são separados de acordo com o material, sub-divisão a qual pode ser vizualizada na embalagem de cada produto. Confira as regras do seu município na hora de jogar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 xml:space="preserve"> o lixo para evitar problemas e multas pois as regras do lixo são lei em todo o país.</w:t>
                            </w:r>
                            <w:r w:rsidRPr="00121338">
                              <w:rPr>
                                <w:b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6B75D" id="テキスト ボックス 341" o:spid="_x0000_s1033" type="#_x0000_t202" style="position:absolute;left:0;text-align:left;margin-left:13.4pt;margin-top:.6pt;width:515.25pt;height:5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kpaQIAAKEEAAAOAAAAZHJzL2Uyb0RvYy54bWysVM1uEzEQviPxDpbvdJM0f426qUpLEVIL&#10;SIUH8Hq9uxb+w3ayW46JhHgIXgFx5nn2RRjbSUjpDbEHy56xv5n5vpk9v+ikQGtmHdcqx8OTAUZM&#10;UV1yVef444ebF3OMnCeqJEIrluMH5vDF8vmz89Ys2Eg3WpTMIgBRbtGaHDfem0WWOdowSdyJNkyB&#10;s9JWEg9HW2elJS2gS5GNBoNp1mpbGqspcw6s18mJlxG/qhj176rKMY9EjiE3H1cb1yKs2fKcLGpL&#10;TMPpLg3yD1lIwhUEPUBdE0/QyvInUJJTq52u/AnVMtNVxSmLNUA1w8Ff1dw3xLBYC5DjzIEm9/9g&#10;6dv1e4t4mePT8RAjRSSI1G+/9psf/eZXv/2G+u33frvtNz/hjMIloKw1bgEv7w289d1L3YH0sXxn&#10;bjX95JDSVw1RNbu0VrcNIyWkHF9mR08TjgsgRXunS4hMVl5HoK6yMvAJDCFAB+keDnKxziMKxulk&#10;fDqdTTCi4JtOZqPRJCSXkcX+tbHOv2ZaorDJsYV2iOhkfet8urq/EoI5LXh5w4WIB1sXV8KiNYHW&#10;uYnfDv3RNaFQm+OzCcR+ChG6mB1AijqRJFYSqk3Aw0H4UhuCHZo12aMJKomDECBiXY8iS+5hdASX&#10;OZ4foQS2X6kyNrYnXKQ9QAkFGIH+wHji3ndFF8Wf7VUtdPkAelidJgUmGzaNtl8wamFKcuw+r4hl&#10;GIk3CjSdjUdnIICPh/n8DHSyx47iyEEUBaAce4zS9sqnQVwZy+sG4iR6lL6ELqh4FCjkm3LaJQ9z&#10;EKnYzWwYtONzvPXnz7L8DQAA//8DAFBLAwQUAAYACAAAACEAjbbzSt0AAAAJAQAADwAAAGRycy9k&#10;b3ducmV2LnhtbEyPwU7DMBBE70j8g7VI3KhNgKakcSpUiQPcaCtx3cZOnBKvg+024e9xTnDb2VnN&#10;vC03k+3ZRfvQOZJwvxDANNVOddRKOOxf71bAQkRS2DvSEn50gE11fVViodxIH/qyiy1LIRQKlGBi&#10;HArOQ220xbBwg6bkNc5bjEn6liuPYwq3Pc+EWHKLHaUGg4PeGl1/7c5WAu1X/tC8GXFq+LD9zEfk&#10;78/fUt7eTC9rYFFP8e8YZvyEDlViOrozqcB6Cdkykce0z4DNtnjKH4Ad5+kxB16V/P8H1S8AAAD/&#10;/wMAUEsBAi0AFAAGAAgAAAAhALaDOJL+AAAA4QEAABMAAAAAAAAAAAAAAAAAAAAAAFtDb250ZW50&#10;X1R5cGVzXS54bWxQSwECLQAUAAYACAAAACEAOP0h/9YAAACUAQAACwAAAAAAAAAAAAAAAAAvAQAA&#10;X3JlbHMvLnJlbHNQSwECLQAUAAYACAAAACEAtK3pKWkCAAChBAAADgAAAAAAAAAAAAAAAAAuAgAA&#10;ZHJzL2Uyb0RvYy54bWxQSwECLQAUAAYACAAAACEAjbbzSt0AAAAJAQAADwAAAAAAAAAAAAAAAADD&#10;BAAAZHJzL2Rvd25yZXYueG1sUEsFBgAAAAAEAAQA8wAAAM0FAAAAAA==&#10;" strokecolor="white [3212]">
                <v:textbox inset="5.85pt,.7pt,5.85pt,.7pt">
                  <w:txbxContent>
                    <w:p w:rsidR="002D71AA" w:rsidRPr="00121338" w:rsidRDefault="00121338" w:rsidP="00C86AD7">
                      <w:pPr>
                        <w:rPr>
                          <w:lang w:val="pt-BR"/>
                        </w:rPr>
                      </w:pPr>
                      <w:r w:rsidRPr="00121338">
                        <w:rPr>
                          <w:b/>
                          <w:lang w:val="pt-BR"/>
                        </w:rPr>
                        <w:t>As regras do lixo variam em seu controle de municipalidade para municipalidade, porém no geral são separados de acordo com o material, sub-divisão a qual pode ser vizualizada na embalagem de cada produto. Confira as regras do seu município na hora de jogar</w:t>
                      </w:r>
                      <w:r>
                        <w:rPr>
                          <w:b/>
                          <w:lang w:val="pt-BR"/>
                        </w:rPr>
                        <w:t xml:space="preserve"> o lixo para evitar problemas e multas pois as regras do lixo são lei em todo o país.</w:t>
                      </w:r>
                      <w:r w:rsidRPr="00121338">
                        <w:rPr>
                          <w:b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6AD7" w:rsidRDefault="00C86AD7" w:rsidP="00C86AD7">
      <w:pPr>
        <w:rPr>
          <w:rFonts w:ascii="HGP教科書体" w:eastAsia="HGP教科書体" w:hAnsi="Times New Roman"/>
        </w:rPr>
      </w:pPr>
    </w:p>
    <w:p w:rsidR="006830D8" w:rsidRPr="00C86AD7" w:rsidRDefault="006830D8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890"/>
        <w:gridCol w:w="6588"/>
      </w:tblGrid>
      <w:tr w:rsidR="00C86AD7" w:rsidRPr="003B576C" w:rsidTr="00EA3D66">
        <w:trPr>
          <w:trHeight w:val="1383"/>
        </w:trPr>
        <w:tc>
          <w:tcPr>
            <w:tcW w:w="2190" w:type="dxa"/>
          </w:tcPr>
          <w:p w:rsidR="00C86AD7" w:rsidRPr="006830D8" w:rsidRDefault="00C86AD7" w:rsidP="00C86AD7">
            <w:pPr>
              <w:ind w:left="36"/>
              <w:jc w:val="left"/>
              <w:rPr>
                <w:b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646464" behindDoc="0" locked="0" layoutInCell="1" allowOverlap="1" wp14:anchorId="330AC062" wp14:editId="3E8330F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46990</wp:posOffset>
                  </wp:positionV>
                  <wp:extent cx="704850" cy="692263"/>
                  <wp:effectExtent l="0" t="0" r="0" b="0"/>
                  <wp:wrapNone/>
                  <wp:docPr id="295" name="図 295" descr="C:\Users\オーナー\Desktop\suchir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オーナー\Desktop\suchir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43162" w:rsidP="00C86AD7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9F95003" wp14:editId="7C7F615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36830</wp:posOffset>
                  </wp:positionV>
                  <wp:extent cx="838200" cy="761441"/>
                  <wp:effectExtent l="0" t="0" r="0" b="635"/>
                  <wp:wrapNone/>
                  <wp:docPr id="354" name="図 354" descr="https://encrypted-tbn0.gstatic.com/images?q=tbn:ANd9GcQ5nIHH1OsZViiP6tMIHnQ-X37qIygaadZDwpt6w62rzvl5jM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5nIHH1OsZViiP6tMIHnQ-X37qIygaadZDwpt6w62rzvl5jM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9E5967" w:rsidRDefault="00637666" w:rsidP="00EA3D6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(sutiru) Aço: C</w:t>
            </w:r>
            <w:r w:rsidR="009E5967" w:rsidRPr="009E5967">
              <w:rPr>
                <w:sz w:val="20"/>
                <w:szCs w:val="20"/>
                <w:lang w:val="pt-BR"/>
              </w:rPr>
              <w:t>afés de latinha ou cafés em lata, no geral utilizam latas de aço como embalagem, a qual deve ser lavada com água antes de ser jogada fora.</w:t>
            </w:r>
          </w:p>
        </w:tc>
      </w:tr>
      <w:tr w:rsidR="00C86AD7" w:rsidRPr="003B576C" w:rsidTr="00EA3D66">
        <w:trPr>
          <w:trHeight w:val="1383"/>
        </w:trPr>
        <w:tc>
          <w:tcPr>
            <w:tcW w:w="2190" w:type="dxa"/>
          </w:tcPr>
          <w:p w:rsidR="00C86AD7" w:rsidRPr="009E5967" w:rsidRDefault="00C86AD7" w:rsidP="00C86AD7">
            <w:pPr>
              <w:ind w:left="36"/>
              <w:jc w:val="left"/>
              <w:rPr>
                <w:b/>
                <w:lang w:val="pt-BR"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647488" behindDoc="0" locked="0" layoutInCell="1" allowOverlap="1" wp14:anchorId="07FDC6AB" wp14:editId="2DBB337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67310</wp:posOffset>
                  </wp:positionV>
                  <wp:extent cx="773432" cy="733425"/>
                  <wp:effectExtent l="0" t="0" r="7620" b="0"/>
                  <wp:wrapNone/>
                  <wp:docPr id="324" name="図 324" descr="C:\Users\オーナー\Desktop\recyc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オーナー\Desktop\recyc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68" cy="73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9E5967" w:rsidRDefault="002838BD" w:rsidP="00C86AD7">
            <w:pPr>
              <w:ind w:left="36"/>
              <w:jc w:val="left"/>
              <w:rPr>
                <w:lang w:val="pt-BR"/>
              </w:rPr>
            </w:pPr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01B114B3" wp14:editId="0173D5A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127000</wp:posOffset>
                  </wp:positionV>
                  <wp:extent cx="752641" cy="581660"/>
                  <wp:effectExtent l="0" t="0" r="9525" b="8890"/>
                  <wp:wrapNone/>
                  <wp:docPr id="296" name="図 296" descr="C:\Users\オーナー\Desktop\al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オーナー\Desktop\al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83" cy="5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9E5967" w:rsidRDefault="009E5967" w:rsidP="00EA3D66">
            <w:pPr>
              <w:adjustRightInd w:val="0"/>
              <w:snapToGrid w:val="0"/>
              <w:spacing w:line="216" w:lineRule="auto"/>
              <w:ind w:left="36"/>
              <w:rPr>
                <w:sz w:val="20"/>
                <w:szCs w:val="20"/>
                <w:lang w:val="pt-BR"/>
              </w:rPr>
            </w:pPr>
            <w:r w:rsidRPr="009E5967">
              <w:rPr>
                <w:sz w:val="20"/>
                <w:szCs w:val="20"/>
                <w:lang w:val="pt-BR"/>
              </w:rPr>
              <w:t>(arumi) Alumínio: Latas de refrigerantes e de cervejas utilizam no geral o alumínio como embalagem, a qual deve ser lavada antes de ser jogada fora.</w:t>
            </w:r>
          </w:p>
        </w:tc>
      </w:tr>
      <w:tr w:rsidR="00C86AD7" w:rsidRPr="003B576C" w:rsidTr="00EA3D66">
        <w:trPr>
          <w:trHeight w:val="1383"/>
        </w:trPr>
        <w:tc>
          <w:tcPr>
            <w:tcW w:w="2190" w:type="dxa"/>
          </w:tcPr>
          <w:p w:rsidR="00C86AD7" w:rsidRPr="009E5967" w:rsidRDefault="00C86AD7" w:rsidP="00C86AD7">
            <w:pPr>
              <w:ind w:left="36"/>
              <w:jc w:val="left"/>
              <w:rPr>
                <w:lang w:val="pt-BR"/>
              </w:rPr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649536" behindDoc="0" locked="0" layoutInCell="1" allowOverlap="1" wp14:anchorId="53D8D544" wp14:editId="407A81D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131076</wp:posOffset>
                  </wp:positionV>
                  <wp:extent cx="715291" cy="676275"/>
                  <wp:effectExtent l="0" t="0" r="8890" b="0"/>
                  <wp:wrapNone/>
                  <wp:docPr id="326" name="図 326" descr="C:\Users\オーナー\Desktop\pur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オーナー\Desktop\pur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91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9E5967" w:rsidRDefault="00C86AD7" w:rsidP="00C86AD7">
            <w:pPr>
              <w:rPr>
                <w:lang w:val="pt-BR"/>
              </w:rPr>
            </w:pPr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36D4E529" wp14:editId="206822A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165245</wp:posOffset>
                  </wp:positionV>
                  <wp:extent cx="889837" cy="640080"/>
                  <wp:effectExtent l="0" t="0" r="5715" b="7620"/>
                  <wp:wrapNone/>
                  <wp:docPr id="329" name="図 329" descr="C:\Users\オーナー\Desktop\img_sheet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オーナー\Desktop\img_sheet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3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637666" w:rsidRDefault="00637666" w:rsidP="00EA3D66">
            <w:pPr>
              <w:adjustRightInd w:val="0"/>
              <w:snapToGrid w:val="0"/>
              <w:spacing w:line="216" w:lineRule="auto"/>
              <w:ind w:left="36"/>
              <w:rPr>
                <w:lang w:val="pt-BR"/>
              </w:rPr>
            </w:pPr>
            <w:r w:rsidRPr="00637666">
              <w:rPr>
                <w:lang w:val="pt-BR"/>
              </w:rPr>
              <w:t xml:space="preserve">(pura) Plástico: Embalagens de doces e guloseimas, sacolas de mercado, o copo dos macarrões instantâneos, tampas de garrafas PET, potes de shampoo e condicionador, embalagens de ovos, etc, utilizam em geral o plástico como matéria prima na fabricação de embalagens, pratos e etc. </w:t>
            </w:r>
          </w:p>
        </w:tc>
      </w:tr>
      <w:tr w:rsidR="00C86AD7" w:rsidRPr="003B576C" w:rsidTr="00EA3D66">
        <w:trPr>
          <w:trHeight w:val="1383"/>
        </w:trPr>
        <w:tc>
          <w:tcPr>
            <w:tcW w:w="2190" w:type="dxa"/>
          </w:tcPr>
          <w:p w:rsidR="00C86AD7" w:rsidRPr="00637666" w:rsidRDefault="00C86AD7" w:rsidP="00C86AD7">
            <w:pPr>
              <w:widowControl/>
              <w:jc w:val="left"/>
              <w:rPr>
                <w:sz w:val="20"/>
                <w:szCs w:val="20"/>
                <w:lang w:val="pt-BR"/>
              </w:rPr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651584" behindDoc="0" locked="0" layoutInCell="1" allowOverlap="1" wp14:anchorId="5605079A" wp14:editId="1A01709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88900</wp:posOffset>
                  </wp:positionV>
                  <wp:extent cx="691056" cy="723900"/>
                  <wp:effectExtent l="0" t="0" r="0" b="0"/>
                  <wp:wrapNone/>
                  <wp:docPr id="330" name="図 330" descr="C:\Users\オーナー\Desktop\pe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オーナー\Desktop\pe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49" cy="72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637666" w:rsidRDefault="002838BD" w:rsidP="00C86AD7">
            <w:pPr>
              <w:rPr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44A36CA" wp14:editId="6E24B1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69215</wp:posOffset>
                  </wp:positionV>
                  <wp:extent cx="780904" cy="742950"/>
                  <wp:effectExtent l="0" t="0" r="635" b="0"/>
                  <wp:wrapNone/>
                  <wp:docPr id="353" name="図 353" descr="https://encrypted-tbn0.gstatic.com/images?q=tbn:ANd9GcRnQUmfFvW-rBClhEXgVER60JYfyHCudgAP2YKNw2S6geR2Ru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nQUmfFvW-rBClhEXgVER60JYfyHCudgAP2YKNw2S6geR2Ru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0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1F5AC4" w:rsidRDefault="001F5AC4" w:rsidP="00EA3D66">
            <w:pPr>
              <w:widowControl/>
              <w:adjustRightInd w:val="0"/>
              <w:snapToGrid w:val="0"/>
              <w:spacing w:line="216" w:lineRule="auto"/>
              <w:rPr>
                <w:sz w:val="20"/>
                <w:szCs w:val="20"/>
                <w:lang w:val="pt-BR"/>
              </w:rPr>
            </w:pPr>
            <w:r w:rsidRPr="001F5AC4">
              <w:rPr>
                <w:lang w:val="pt-BR"/>
              </w:rPr>
              <w:t xml:space="preserve">(peto) PET: Em geral, trata-se das garrafas de refrigerantes, sucos e chás. Geralmente duras e resistêntes, com o porém que com a consciêntização sobre meio ambiênte, ja são muitas as garrafas Pet muito finas e maleáveis. A marca de reciclagem pode estar no rótulo </w:t>
            </w:r>
            <w:r>
              <w:rPr>
                <w:lang w:val="pt-BR"/>
              </w:rPr>
              <w:t>como também no fundo da garrafa e deve ser lavada antes de jogar fora.</w:t>
            </w:r>
          </w:p>
        </w:tc>
      </w:tr>
      <w:tr w:rsidR="00C86AD7" w:rsidRPr="00370C41" w:rsidTr="00EA3D66">
        <w:trPr>
          <w:trHeight w:val="1383"/>
        </w:trPr>
        <w:tc>
          <w:tcPr>
            <w:tcW w:w="2190" w:type="dxa"/>
          </w:tcPr>
          <w:p w:rsidR="00C86AD7" w:rsidRPr="001F5AC4" w:rsidRDefault="002838BD" w:rsidP="00C86AD7">
            <w:pPr>
              <w:widowControl/>
              <w:jc w:val="left"/>
              <w:rPr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0BE796D" wp14:editId="764516A6">
                  <wp:simplePos x="0" y="0"/>
                  <wp:positionH relativeFrom="column">
                    <wp:posOffset>308611</wp:posOffset>
                  </wp:positionH>
                  <wp:positionV relativeFrom="paragraph">
                    <wp:posOffset>142241</wp:posOffset>
                  </wp:positionV>
                  <wp:extent cx="685800" cy="685800"/>
                  <wp:effectExtent l="0" t="0" r="0" b="0"/>
                  <wp:wrapNone/>
                  <wp:docPr id="352" name="図 352" descr="紙リサイクル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紙リサイクル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1F5AC4" w:rsidRDefault="00C43162" w:rsidP="00C86AD7">
            <w:pPr>
              <w:widowControl/>
              <w:jc w:val="left"/>
              <w:rPr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6944" behindDoc="0" locked="0" layoutInCell="1" allowOverlap="1" wp14:anchorId="5382C628" wp14:editId="5AF8BCE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61595</wp:posOffset>
                  </wp:positionV>
                  <wp:extent cx="676275" cy="766787"/>
                  <wp:effectExtent l="0" t="0" r="0" b="0"/>
                  <wp:wrapNone/>
                  <wp:docPr id="355" name="図 355" descr="https://encrypted-tbn2.gstatic.com/images?q=tbn:ANd9GcSL6KJt4S1CFU1ArL_zKL9RSYvxfZ9zdBVtnjjtFN4poFuLZSf-Xw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L6KJt4S1CFU1ArL_zKL9RSYvxfZ9zdBVtnjjtFN4poFuLZSf-Xw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44" cy="77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vAlign w:val="center"/>
          </w:tcPr>
          <w:p w:rsidR="00C86AD7" w:rsidRPr="00370C41" w:rsidRDefault="00370C41" w:rsidP="00384B25">
            <w:pPr>
              <w:widowControl/>
              <w:adjustRightInd w:val="0"/>
              <w:snapToGrid w:val="0"/>
              <w:spacing w:line="216" w:lineRule="auto"/>
              <w:rPr>
                <w:szCs w:val="21"/>
                <w:lang w:val="pt-BR"/>
              </w:rPr>
            </w:pPr>
            <w:r w:rsidRPr="00370C41">
              <w:rPr>
                <w:szCs w:val="21"/>
                <w:lang w:val="pt-BR"/>
              </w:rPr>
              <w:t>(kami) Papel: Caixas de papelão, sacolas de papel, embalagens de papel,  outras embalagens de papel, etc, quando podem ser consideradas papel na hora da reciclagem recebem essa marca ou simbolo.</w:t>
            </w:r>
            <w:r>
              <w:rPr>
                <w:szCs w:val="21"/>
                <w:lang w:val="pt-BR"/>
              </w:rPr>
              <w:t xml:space="preserve"> Devem ser amarrados na hora de jogar.</w:t>
            </w:r>
          </w:p>
        </w:tc>
      </w:tr>
    </w:tbl>
    <w:p w:rsidR="00CD4DAB" w:rsidRPr="00370C41" w:rsidRDefault="003B576C" w:rsidP="00CD4DAB">
      <w:pPr>
        <w:rPr>
          <w:rFonts w:ascii="HGP教科書体" w:eastAsia="HGP教科書体" w:hAnsi="Times New Roman"/>
          <w:lang w:val="pt-BR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.95pt;margin-top:7.85pt;width:540pt;height:95pt;z-index:251730432;mso-position-horizontal-relative:text;mso-position-vertical-relative:text;mso-width-relative:page;mso-height-relative:page" adj="6924" fillcolor="#0d0d0d [3069]" strokecolor="#f2f2f2 [3052]">
            <v:fill color2="#c0c"/>
            <v:shadow on="t" color="#7f7f7f [1612]" opacity="52429f" offset="3pt,3pt"/>
            <v:textpath style="font-family:&quot;HG創英角ｺﾞｼｯｸUB&quot;;v-text-reverse:t;v-text-kern:t" trim="t" fitpath="t" string="Modo de jogar e separar lixo residêncial em Okaya"/>
          </v:shape>
        </w:pic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231584E" wp14:editId="7A1583E5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6934200" cy="2638425"/>
                <wp:effectExtent l="0" t="0" r="19050" b="2857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ABAB03" id="角丸四角形 33" o:spid="_x0000_s1026" style="position:absolute;left:0;text-align:left;margin-left:7.2pt;margin-top:1.2pt;width:546pt;height:207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fobAIAAOMEAAAOAAAAZHJzL2Uyb0RvYy54bWysVM1uEzEQviPxDpbvdPPTpumqm6pKASEV&#10;qFp4AGdtZ029HmM72aSPwbU3LrxCL7wNlXgMxt5km0LFAXGxxjvzfTPfzHiPT1a1JkvhvAJT0P5e&#10;jxJhSuDKzAv68cOrF2NKfGCGMw1GFHQtPD2ZPH923NhcDKACzYUjSGJ83tiCViHYPMt8WYma+T2w&#10;wqBTgqtZwKubZ9yxBtlrnQ16vVHWgOPWQSm8x69nrZNOEr+UogzvpfQiEF1QrC2k06VzFs9scszy&#10;uWO2UuWmDPYPVdRMGUzaUZ2xwMjCqT+oalU68CDDXgl1BlKqUiQNqKbf+03NVcWsSFqwOd52bfL/&#10;j7Z8t7xwRPGCDoeUGFbjjH5++/Lj7u7+9haN++9fCXqwTY31OUZf2QsXhXp7DuW1JwamFTNzceoc&#10;NJVgHIvrx/jsESBePELJrHkLHJOwRYDUsZV0dSTEXpBVGsy6G4xYBVLix9HRcB+nTUmJvsFoON4f&#10;HKQcLN/CrfPhtYCaRKOgDhaGX+L4Uw62PPchjYdvNDL+iRJZaxz2kmnSH41GhxvGTXDG8i1nRGoT&#10;zyjwpeFpawJTurUxNLqT4iiybZYPay1a6KWQ2GMUMkjlpO0WU+0I5i4ov24bFlkwMkKk0roD9Z8C&#10;6bAFbWIjTKSN74C9p4AP2brolBFM6IC1MuD+DpZt/FZ1qzVOeQZ8jXN20L41/DegUYG7oaTBd1ZQ&#10;/3nBnKBEvzG4K4f7g6MDfJjpMh4f4ZDdrmO242CmRKKCBkpacxrap7ywTs0rzNO2ysApbpdUYbuG&#10;bU2bWvElofXoqe7eU9TDv2nyCwAA//8DAFBLAwQUAAYACAAAACEAhRCW3d0AAAAJAQAADwAAAGRy&#10;cy9kb3ducmV2LnhtbEyPwW6DMBBE75X6D9ZW6qVKDBFKUoqJqkq5tFxK8gEGbwCB1wg7gf59N6f2&#10;tDua0ezb7LDYQdxw8p0jBfE6AoFUO9NRo+B8Oq72IHzQZPTgCBX8oIdD/viQ6dS4mb7xVoZGcAn5&#10;VCtoQxhTKX3dotV+7UYk9i5usjqwnBppJj1zuR3kJoq20uqO+EKrR/xose7Lq1Ww98dezv1ncY6q&#10;r9PLpSiLnS2Ven5a3t9ABFzCXxju+IwOOTNV7krGi4F1knBSwYbH3Y6jLW+VgiTevYLMM/n/g/wX&#10;AAD//wMAUEsBAi0AFAAGAAgAAAAhALaDOJL+AAAA4QEAABMAAAAAAAAAAAAAAAAAAAAAAFtDb250&#10;ZW50X1R5cGVzXS54bWxQSwECLQAUAAYACAAAACEAOP0h/9YAAACUAQAACwAAAAAAAAAAAAAAAAAv&#10;AQAAX3JlbHMvLnJlbHNQSwECLQAUAAYACAAAACEADfZX6GwCAADjBAAADgAAAAAAAAAAAAAAAAAu&#10;AgAAZHJzL2Uyb0RvYy54bWxQSwECLQAUAAYACAAAACEAhRCW3d0AAAAJAQAADwAAAAAAAAAAAAAA&#10;AADGBAAAZHJzL2Rvd25yZXYueG1sUEsFBgAAAAAEAAQA8wAAANAFAAAAAA==&#10;" fillcolor="white [3201]" strokecolor="black [3200]" strokeweight="2pt">
                <v:textbox inset="5.85pt,.7pt,5.85pt,.7pt"/>
              </v:roundrect>
            </w:pict>
          </mc:Fallback>
        </mc:AlternateContent>
      </w:r>
    </w:p>
    <w:p w:rsidR="00CD4DAB" w:rsidRPr="00370C41" w:rsidRDefault="003A6544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3FAF4A0" wp14:editId="6D87635C">
                <wp:simplePos x="0" y="0"/>
                <wp:positionH relativeFrom="column">
                  <wp:posOffset>3987165</wp:posOffset>
                </wp:positionH>
                <wp:positionV relativeFrom="paragraph">
                  <wp:posOffset>24131</wp:posOffset>
                </wp:positionV>
                <wp:extent cx="1504950" cy="476250"/>
                <wp:effectExtent l="19050" t="19050" r="38100" b="3810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3A6544" w:rsidP="00CD4DAB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Galhos podados, gramas, folhas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, pedaços de madeira.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F4A0" id="テキスト ボックス 32" o:spid="_x0000_s1034" type="#_x0000_t202" style="position:absolute;left:0;text-align:left;margin-left:313.95pt;margin-top:1.9pt;width:118.5pt;height:37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eiDQMAADgGAAAOAAAAZHJzL2Uyb0RvYy54bWysVElu2zAU3RfoHQjuHVm2PESIHNiOXRRI&#10;ByApuqYlyiJCkSpJR0qLbmKg6CF6haLrnscX6SdpK06zKYrYgMDP4f3pvX923pQc3VKlmRQJDk+6&#10;GFGRyoyJdYI/XC87Y4y0ISIjXAqa4Duq8fnk5YuzuoppTxaSZ1QhABE6rqsEF8ZUcRDotKAl0Sey&#10;ogIOc6lKYsBU6yBTpAb0kge9bncY1FJllZIp1Rp2L/whnjj8PKepeZfnmhrEEwyxGfdV7ruy32By&#10;RuK1IlXB0n0Y5D+iKAkT4LSFuiCGoI1iT6BKliqpZW5OUlkGMs9ZSl0OkE3Y/Subq4JU1OUCxdFV&#10;Wyb9fLDp29v3CrEswf0eRoKU0KPd9tvu/ufu/vdu+x3ttj922+3u/hfYCO5AwepKx/DuqoKXppnJ&#10;BhrvktfVpUxvNBJyXhCxplOlZF1QkkHAoX0ZHD31ONqCrOo3MgPHZGOkA2pyVdpqQn0QoEPj7tpm&#10;0cag1LocdKPTARylcBaNhj1YWxckPryulDavqCyRXSRYARkcOrm91MZfPVyxzrTkLFsyzp1hCUjn&#10;XKFbAtThxmfINyWE6vfCrv15BsE+8MzvH8JwHLYQLqhH6FygOsHD/gDeo7SsoPwGCHhzXexp9Oh2&#10;C+Txs5tnjaVkBhTIWZng8VFGtm0LkUGZSGwI434N1eXCblGnLV9HsBoDS7cP3XG8/zJdDrqjqD/u&#10;jEaDfifqL7qd2Xg570zn4XA4Wszms0X41fYjjOKCZRkVC4epDzIMo3+j+X4geAG1QmwDtFHJDeR4&#10;VWQ1ypilQn9w2gsxGDAJeiOfNSJ8DSMsNQojJc1HZgqnP0s8i6HVetXyYTy0/z3fWnTX6CPHwZPc&#10;/I0GSgWVPFTNqcIKwUvCNKvGKXJs8a1iVjK7A5lAVE4LMG5hUUj1GaMaRleC9acNURQj/lqA1E7D&#10;KLKzzhnRYNQDQx2frI5PiEgBCgiIkV/OjZ+Pm0qxdQGePN2EnII8c+aU8xAVZGINGE8up/0otfPv&#10;2Ha3Hgb+5A8AAAD//wMAUEsDBBQABgAIAAAAIQDQbIl03AAAAAgBAAAPAAAAZHJzL2Rvd25yZXYu&#10;eG1sTI9BT4NAFITvJv6HzTPxZhfBUkQejdF411rtdcs+AWV3KbtQ+u99PelxMpOZb4r1bDox0eBb&#10;ZxFuFxEIspXTra0Rtu8vNxkIH5TVqnOWEE7kYV1eXhQq1+5o32jahFpwifW5QmhC6HMpfdWQUX7h&#10;erLsfbnBqMByqKUe1JHLTSfjKEqlUa3lhUb19NRQ9bMZDcIY707L5Yfavka77+nz+ZDM8SFBvL6a&#10;Hx9ABJrDXxjO+IwOJTPt3Wi1Fx1CGq/uOYqQ8AP2s/SO9R5hlWUgy0L+P1D+AgAA//8DAFBLAQIt&#10;ABQABgAIAAAAIQC2gziS/gAAAOEBAAATAAAAAAAAAAAAAAAAAAAAAABbQ29udGVudF9UeXBlc10u&#10;eG1sUEsBAi0AFAAGAAgAAAAhADj9If/WAAAAlAEAAAsAAAAAAAAAAAAAAAAALwEAAF9yZWxzLy5y&#10;ZWxzUEsBAi0AFAAGAAgAAAAhAHjOl6INAwAAOAYAAA4AAAAAAAAAAAAAAAAALgIAAGRycy9lMm9E&#10;b2MueG1sUEsBAi0AFAAGAAgAAAAhANBsiXTcAAAACAEAAA8AAAAAAAAAAAAAAAAAZwUAAGRycy9k&#10;b3ducmV2LnhtbFBLBQYAAAAABAAEAPMAAABw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3A6544" w:rsidRDefault="003A6544" w:rsidP="00CD4DAB">
                      <w:pPr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Galhos podados, gramas, folhas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, pedaços de madeira.</w:t>
                      </w:r>
                    </w:p>
                  </w:txbxContent>
                </v:textbox>
              </v:shape>
            </w:pict>
          </mc:Fallback>
        </mc:AlternateContent>
      </w:r>
      <w:r w:rsidR="00370C41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DFB9F77" wp14:editId="39219523">
                <wp:simplePos x="0" y="0"/>
                <wp:positionH relativeFrom="column">
                  <wp:posOffset>253365</wp:posOffset>
                </wp:positionH>
                <wp:positionV relativeFrom="paragraph">
                  <wp:posOffset>186055</wp:posOffset>
                </wp:positionV>
                <wp:extent cx="963930" cy="323850"/>
                <wp:effectExtent l="19050" t="19050" r="45720" b="3810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70C41" w:rsidRDefault="00370C41" w:rsidP="00CD4DAB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0C41">
                              <w:rPr>
                                <w:sz w:val="16"/>
                                <w:szCs w:val="16"/>
                                <w:lang w:val="pt-BR"/>
                              </w:rPr>
                              <w:t>Lixo Queimável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B9F77" id="テキスト ボックス 31" o:spid="_x0000_s1035" type="#_x0000_t202" style="position:absolute;left:0;text-align:left;margin-left:19.95pt;margin-top:14.65pt;width:75.9pt;height:25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eGDQMAADcGAAAOAAAAZHJzL2Uyb0RvYy54bWysVEtu2zAQ3RfoHQjuHVmW/4gc2I5dFOgP&#10;SIquaZGyiFCkStKR0qKbGCh6iF6h6Lrn8UU6JG3XaTZFERsQOCTncT7vzflFUwp0y7ThSqY4Pmtj&#10;xGSmKJfrFL+/XraGGBlLJCVCSZbiO2bwxeT5s/O6GrOOKpSgTCMAkWZcVykurK3GUWSygpXEnKmK&#10;STjMlS6JBVOvI6pJDeiliDrtdj+qlaaVVhkzBnYvwyGeePw8Z5l9m+eGWSRSDLFZ/9X+u3LfaHJO&#10;xmtNqoJn+zDIf0RREi7h0SPUJbEEbTR/BFXyTCujcnuWqTJSec4z5nOAbOL2X9lcFaRiPhcojqmO&#10;ZTJPB5u9uX2nEacpTmKMJCmhR7vt1939j939r932G9ptv++22939T7AR3IGC1ZUZg99VBZ62makG&#10;Gu+TN9Urld0YJNW8IHLNplqrumCEQsDeMzpxDTjGgazq14rCw2RjlQdqcl26akJ9EKBD4+6OzWKN&#10;RRlsjvrJKIGTDI6STjLs+WZGZHxwrrSxL5gqkVukWAMXPDi5fWUspAFXD1fcW0YJTpdcCG84/rG5&#10;0OiWAHOEDQmKTQmRhr247X6BQLAPNAv7hzA8hR2Ef+kBupCoTnE/6YE/ysoKqm+BfzfXxZ5FD24f&#10;gQI+vXnSWEpuQYCClykenmTkuraQ1MvDEi7CGkompKsP89IKdQSrsbD0+9AcT/vP02WvPegmw9Zg&#10;0Eta3WTRbs2Gy3lrOo/7/cFiNp8t4i+uH3F3XHBKmVx4THNQYdz9N5bv50HQz1GHxwBdVGoDOV4V&#10;tEaUOyokvVEH2E45DILOIGSNiFjDBMusxkgr+4HbwsvP8c5hGL1eHfkw7Lu/6z1U5IjurZOHo0e5&#10;hRsNlAr8DlXzonA6CIqwzarxghwdtLZS9A5UAlF5KcC0hUWh9CeMaphcKTYfN0QzjMRLCUobxd2u&#10;G3Xe6PYGHTD06cnq9ITIDKCAgBiF5dyG8bipNF8X8FKgm1RTUGfOvXKcjENUkIkzYDr5nPaT1I2/&#10;U9vf+jPvJ78BAAD//wMAUEsDBBQABgAIAAAAIQCctiJ83QAAAAgBAAAPAAAAZHJzL2Rvd25yZXYu&#10;eG1sTI/BTsMwEETvSPyDtUjcqN1YhSaNUyEQd2gLvbrxNgnE6zR20vTvcU9wHM1o5k2+nmzLRux9&#10;40jBfCaAIZXONFQp2G3fHpbAfNBkdOsIFVzQw7q4vcl1ZtyZPnDchIrFEvKZVlCH0GWc+7JGq/3M&#10;dUjRO7re6hBlX3HT63Msty1PhHjkVjcUF2rd4UuN5c9msAqGZH9ZLD717l3sv8ev15OckpNU6v5u&#10;el4BCziFvzBc8SM6FJHp4AYynrUKZJrGpIIklcCufjp/AnZQsBQSeJHz/weKXwAAAP//AwBQSwEC&#10;LQAUAAYACAAAACEAtoM4kv4AAADhAQAAEwAAAAAAAAAAAAAAAAAAAAAAW0NvbnRlbnRfVHlwZXNd&#10;LnhtbFBLAQItABQABgAIAAAAIQA4/SH/1gAAAJQBAAALAAAAAAAAAAAAAAAAAC8BAABfcmVscy8u&#10;cmVsc1BLAQItABQABgAIAAAAIQDoBheGDQMAADcGAAAOAAAAAAAAAAAAAAAAAC4CAABkcnMvZTJv&#10;RG9jLnhtbFBLAQItABQABgAIAAAAIQCctiJ83QAAAAgBAAAPAAAAAAAAAAAAAAAAAGc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370C41" w:rsidRDefault="00370C41" w:rsidP="00CD4DAB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70C41">
                        <w:rPr>
                          <w:sz w:val="16"/>
                          <w:szCs w:val="16"/>
                          <w:lang w:val="pt-BR"/>
                        </w:rPr>
                        <w:t>Lixo Queimável</w:t>
                      </w:r>
                    </w:p>
                  </w:txbxContent>
                </v:textbox>
              </v:shape>
            </w:pict>
          </mc:Fallback>
        </mc:AlternateContent>
      </w:r>
      <w:r w:rsidR="00B02ED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2192" behindDoc="0" locked="0" layoutInCell="1" allowOverlap="1" wp14:anchorId="586331C3" wp14:editId="7078DBB4">
            <wp:simplePos x="0" y="0"/>
            <wp:positionH relativeFrom="column">
              <wp:posOffset>5987415</wp:posOffset>
            </wp:positionH>
            <wp:positionV relativeFrom="paragraph">
              <wp:posOffset>43180</wp:posOffset>
            </wp:positionV>
            <wp:extent cx="876300" cy="876300"/>
            <wp:effectExtent l="0" t="0" r="0" b="0"/>
            <wp:wrapNone/>
            <wp:docPr id="3" name="図 3" descr="https://encrypted-tbn1.gstatic.com/images?q=tbn:ANd9GcQiWWfeHwFPqIC-qVm2iQGol7VG_z6fmvXaa375ftoULdYm85hz9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iWWfeHwFPqIC-qVm2iQGol7VG_z6fmvXaa375ftoULdYm85hz9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2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85024" behindDoc="0" locked="0" layoutInCell="1" allowOverlap="1" wp14:anchorId="67918EBC" wp14:editId="561DB65C">
            <wp:simplePos x="0" y="0"/>
            <wp:positionH relativeFrom="column">
              <wp:posOffset>3053715</wp:posOffset>
            </wp:positionH>
            <wp:positionV relativeFrom="paragraph">
              <wp:posOffset>81280</wp:posOffset>
            </wp:positionV>
            <wp:extent cx="819150" cy="819150"/>
            <wp:effectExtent l="0" t="0" r="0" b="0"/>
            <wp:wrapNone/>
            <wp:docPr id="10" name="図 10" descr="https://encrypted-tbn0.gstatic.com/images?q=tbn:ANd9GcQHvnV72CnRJb3XmMdqWvzVJTYPNsNtz0BXkndUuH7hXoQLf1d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vnV72CnRJb3XmMdqWvzVJTYPNsNtz0BXkndUuH7hXoQLf1d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84000" behindDoc="0" locked="0" layoutInCell="1" allowOverlap="1" wp14:anchorId="4CE9CF1F" wp14:editId="40BBC116">
            <wp:simplePos x="0" y="0"/>
            <wp:positionH relativeFrom="column">
              <wp:posOffset>1415415</wp:posOffset>
            </wp:positionH>
            <wp:positionV relativeFrom="paragraph">
              <wp:posOffset>148590</wp:posOffset>
            </wp:positionV>
            <wp:extent cx="752475" cy="662305"/>
            <wp:effectExtent l="0" t="0" r="0" b="0"/>
            <wp:wrapNone/>
            <wp:docPr id="1" name="図 1" descr="https://encrypted-tbn3.gstatic.com/images?q=tbn:ANd9GcTolHIBoS7yHVKNKHtWNH3G0Q5jY1-du7xoYXijfoXUCh_D1Yc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lHIBoS7yHVKNKHtWNH3G0Q5jY1-du7xoYXijfoXUCh_D1Yc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AD0770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86048" behindDoc="0" locked="0" layoutInCell="1" allowOverlap="1" wp14:anchorId="39AD5CB8" wp14:editId="4ACAD77C">
            <wp:simplePos x="0" y="0"/>
            <wp:positionH relativeFrom="column">
              <wp:posOffset>2272665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4" name="図 4" descr="https://encrypted-tbn2.gstatic.com/images?q=tbn:ANd9GcQRR9XC23WCIr0jenIXpVfLGCuVlpQd2oMJEiF-KwKRPO7khIhY6dm6K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RR9XC23WCIr0jenIXpVfLGCuVlpQd2oMJEiF-KwKRPO7khIhY6dm6K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86AD7" w:rsidP="00CD4DAB">
      <w:pPr>
        <w:rPr>
          <w:rFonts w:ascii="HGP教科書体" w:eastAsia="HGP教科書体" w:hAnsi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9144C1" wp14:editId="70076E1C">
                <wp:simplePos x="0" y="0"/>
                <wp:positionH relativeFrom="column">
                  <wp:posOffset>3872866</wp:posOffset>
                </wp:positionH>
                <wp:positionV relativeFrom="paragraph">
                  <wp:posOffset>50165</wp:posOffset>
                </wp:positionV>
                <wp:extent cx="2228850" cy="438150"/>
                <wp:effectExtent l="0" t="0" r="19050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70C41" w:rsidRDefault="00370C41" w:rsidP="00CD4DAB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0C41">
                              <w:rPr>
                                <w:sz w:val="16"/>
                                <w:szCs w:val="16"/>
                                <w:lang w:val="pt-BR"/>
                              </w:rPr>
                              <w:t>Pode ser jogado no máx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imo 2 sacos de lixo por família independente do número de pessoas.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144C1" id="テキスト ボックス 30" o:spid="_x0000_s1036" type="#_x0000_t202" style="position:absolute;left:0;text-align:left;margin-left:304.95pt;margin-top:3.95pt;width:175.5pt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v6CAMAAEAGAAAOAAAAZHJzL2Uyb0RvYy54bWysVNuO0zAQfUfiHyy/d9P0vtGmq7bbIqTl&#10;Ii2IZzd2GmsdO9hukwXxspUQH8EvIJ75nv4IY7sthX0AoW2lyOPLmZkzc+bisikF2jBtuJIpjs/a&#10;GDGZKcrlKsVv3yxaI4yMJZISoSRL8R0z+HL89MlFXSWsowolKNMIQKRJ6irFhbVVEkUmK1hJzJmq&#10;mITDXOmSWDD1KqKa1IBeiqjTbg+iWmlaaZUxY2D3KhziscfPc5bZV3lumEUixRCb9V/tv0v3jcYX&#10;JFlpUhU824dB/iOKknAJTo9QV8QStNb8AVTJM62Myu1ZpspI5TnPmM8Bsonbf2RzU5CK+VyAHFMd&#10;aTKPB5u93LzWiNMUd4EeSUqo0W77eXf/bXf/Y7f9gnbbr7vtdnf/HWwEd4CwujIJvLup4KVtpqqB&#10;wvvkTXWtsluDpJoVRK7YRGtVF4xQCDh2L6OTpwHHOJBl/UJRcEzWVnmgJtelYxP4QYAOkd0di8Ua&#10;izLY7HQ6o1EfjjI463VHMaydC5IcXlfa2GdMlcgtUqyhGTw62VwbG64erjhnRglOF1wIb7gGZDOh&#10;0YZA6wgbMhTrEkINe3Hb/UIHwT70Wdg/hOF72EH4oH5DFxLVQElnCO//5prePqprl/EVMUWIlcIq&#10;ZFByC0IUvEzx6CQxV725pMAWSSzhIqyBZCHdFvMSC3SC1VhY+n0okm//j5NFvz2E8rSGw3631evO&#10;263paDFrTWbxYDCcT2fTefzJkRD3koJTyuTcY5qDGuPev3X7fi4EHR31eAzQRaXWkONNQWtEueuI&#10;bv+8E2MwYCC4WrhyIiJWMMkyqzHSyr7jtvAydP3nMIxeLY9tMRq4/77tjui+3ieOowe5hRsNUAVM&#10;Hljz4nB6CMqwzbLxwoyPolsqegdygbC8JmDswqJQ+gNGNYywFJv3a6IZRuK5BMmdx70eJGS90esP&#10;O2Do05Pl6QmRGUCl2AIFfjmzYU6uK81XBXgKfSjVBGSac68gp+cQFaTiDBhTPqn9SHVz8NT2t34N&#10;/vFPAAAA//8DAFBLAwQUAAYACAAAACEAClbC790AAAAIAQAADwAAAGRycy9kb3ducmV2LnhtbEyP&#10;QU/DMAyF70j8h8hI3FgCh0JL0wkhJqFJHOjQzlnjtoHGqZqs6/j1mBOcrOf39Py5XC9+EDNO0QXS&#10;cLtSIJCaYB11Gj52m5sHEDEZsmYIhBrOGGFdXV6UprDhRO8416kTXEKxMBr6lMZCytj06E1chRGJ&#10;vTZM3iSWUyftZE5c7gd5p1QmvXHEF3oz4nOPzVd99BrU57zdfrt9nfbnzat7Ce3brm61vr5anh5B&#10;JFzSXxh+8RkdKmY6hCPZKAYNmcpzjmq458F+zgsQB9ZZDrIq5f8Hqh8AAAD//wMAUEsBAi0AFAAG&#10;AAgAAAAhALaDOJL+AAAA4QEAABMAAAAAAAAAAAAAAAAAAAAAAFtDb250ZW50X1R5cGVzXS54bWxQ&#10;SwECLQAUAAYACAAAACEAOP0h/9YAAACUAQAACwAAAAAAAAAAAAAAAAAvAQAAX3JlbHMvLnJlbHNQ&#10;SwECLQAUAAYACAAAACEAlNmb+ggDAABABgAADgAAAAAAAAAAAAAAAAAuAgAAZHJzL2Uyb0RvYy54&#10;bWxQSwECLQAUAAYACAAAACEAClbC790AAAAIAQAADwAAAAAAAAAAAAAAAABiBQAAZHJzL2Rvd25y&#10;ZXYueG1sUEsFBgAAAAAEAAQA8wAAAGwGAAAAAA==&#10;" fillcolor="white [3201]" strokecolor="black [3200]" strokeweight="1pt">
                <v:stroke dashstyle="dash"/>
                <v:shadow color="#868686"/>
                <v:textbox>
                  <w:txbxContent>
                    <w:p w:rsidR="002D71AA" w:rsidRPr="00370C41" w:rsidRDefault="00370C41" w:rsidP="00CD4DAB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70C41">
                        <w:rPr>
                          <w:sz w:val="16"/>
                          <w:szCs w:val="16"/>
                          <w:lang w:val="pt-BR"/>
                        </w:rPr>
                        <w:t>Pode ser jogado no máx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imo 2 sacos de lixo por família independente do número de pessoas.</w:t>
                      </w:r>
                    </w:p>
                  </w:txbxContent>
                </v:textbox>
              </v:shape>
            </w:pict>
          </mc:Fallback>
        </mc:AlternateContent>
      </w:r>
      <w:r w:rsidR="00AD077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3152" behindDoc="0" locked="0" layoutInCell="1" allowOverlap="1" wp14:anchorId="68182BBE" wp14:editId="025316BB">
            <wp:simplePos x="0" y="0"/>
            <wp:positionH relativeFrom="column">
              <wp:posOffset>1291590</wp:posOffset>
            </wp:positionH>
            <wp:positionV relativeFrom="paragraph">
              <wp:posOffset>154940</wp:posOffset>
            </wp:positionV>
            <wp:extent cx="963930" cy="914400"/>
            <wp:effectExtent l="0" t="0" r="7620" b="0"/>
            <wp:wrapNone/>
            <wp:docPr id="6" name="図 6" descr="https://encrypted-tbn1.gstatic.com/images?q=tbn:ANd9GcRLe1pe1xEa-6Ex36wXXjshPNC36u-K1IBLHYfOzhkzTQxFORGkz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Le1pe1xEa-6Ex36wXXjshPNC36u-K1IBLHYfOzhkzTQxFORGkz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29056" behindDoc="0" locked="0" layoutInCell="1" allowOverlap="1" wp14:anchorId="489BBD54" wp14:editId="19BB1E9B">
            <wp:simplePos x="0" y="0"/>
            <wp:positionH relativeFrom="column">
              <wp:posOffset>357505</wp:posOffset>
            </wp:positionH>
            <wp:positionV relativeFrom="paragraph">
              <wp:posOffset>59690</wp:posOffset>
            </wp:positionV>
            <wp:extent cx="771525" cy="14973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5E1C2A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5440" behindDoc="1" locked="0" layoutInCell="1" allowOverlap="1" wp14:anchorId="35A9F74F" wp14:editId="54817354">
            <wp:simplePos x="0" y="0"/>
            <wp:positionH relativeFrom="column">
              <wp:posOffset>2548890</wp:posOffset>
            </wp:positionH>
            <wp:positionV relativeFrom="paragraph">
              <wp:posOffset>87630</wp:posOffset>
            </wp:positionV>
            <wp:extent cx="1147358" cy="742950"/>
            <wp:effectExtent l="0" t="0" r="0" b="0"/>
            <wp:wrapNone/>
            <wp:docPr id="38" name="図 38" descr="https://encrypted-tbn2.gstatic.com/images?q=tbn:ANd9GcRLaBI3j8ulwlDOnznKtEGAXHqfE_pXxBvgzIyIhMbWhkTNt5ch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LaBI3j8ulwlDOnznKtEGAXHqfE_pXxBvgzIyIhMbWhkTNt5ch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154D80" w:rsidP="00CD4DAB">
      <w:pPr>
        <w:rPr>
          <w:rFonts w:ascii="HGP教科書体" w:eastAsia="HGP教科書体" w:hAnsi="Times New Roman"/>
          <w:lang w:val="pt-BR"/>
        </w:rPr>
      </w:pPr>
      <w:r w:rsidRPr="00346A20">
        <w:rPr>
          <w:rFonts w:ascii="HGP教科書体" w:eastAsia="HGP教科書体" w:hAnsi="Times New Roman"/>
          <w:noProof/>
        </w:rPr>
        <w:drawing>
          <wp:anchor distT="0" distB="0" distL="114300" distR="114300" simplePos="0" relativeHeight="251635200" behindDoc="0" locked="0" layoutInCell="1" allowOverlap="1" wp14:anchorId="1849AEF6" wp14:editId="5DC9DEAB">
            <wp:simplePos x="0" y="0"/>
            <wp:positionH relativeFrom="column">
              <wp:posOffset>5682615</wp:posOffset>
            </wp:positionH>
            <wp:positionV relativeFrom="paragraph">
              <wp:posOffset>48895</wp:posOffset>
            </wp:positionV>
            <wp:extent cx="1182370" cy="561975"/>
            <wp:effectExtent l="0" t="0" r="0" b="9525"/>
            <wp:wrapNone/>
            <wp:docPr id="9" name="図 9" descr="https://encrypted-tbn1.gstatic.com/images?q=tbn:ANd9GcRm5NMxNezS565aQ0lMYbb5jYivApYtuuxRmS5gYmqhzx_D_D0p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m5NMxNezS565aQ0lMYbb5jYivApYtuuxRmS5gYmqhzx_D_D0p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A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6224" behindDoc="0" locked="0" layoutInCell="1" allowOverlap="1" wp14:anchorId="24703504" wp14:editId="7FAEADB2">
            <wp:simplePos x="0" y="0"/>
            <wp:positionH relativeFrom="column">
              <wp:posOffset>4187190</wp:posOffset>
            </wp:positionH>
            <wp:positionV relativeFrom="paragraph">
              <wp:posOffset>48895</wp:posOffset>
            </wp:positionV>
            <wp:extent cx="1143000" cy="1143000"/>
            <wp:effectExtent l="0" t="0" r="0" b="0"/>
            <wp:wrapNone/>
            <wp:docPr id="8" name="図 8" descr="https://encrypted-tbn3.gstatic.com/images?q=tbn:ANd9GcQXkW-LqGL3f43zuVAbOX5zRyA6VlCI8Aa9WFXVMcIoQWUOtNZxJ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3A6544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374B50" wp14:editId="0A5120B2">
                <wp:simplePos x="0" y="0"/>
                <wp:positionH relativeFrom="column">
                  <wp:posOffset>5434965</wp:posOffset>
                </wp:positionH>
                <wp:positionV relativeFrom="paragraph">
                  <wp:posOffset>161290</wp:posOffset>
                </wp:positionV>
                <wp:extent cx="933450" cy="590550"/>
                <wp:effectExtent l="476250" t="0" r="19050" b="19050"/>
                <wp:wrapNone/>
                <wp:docPr id="336" name="角丸四角形吹き出し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wedgeRoundRectCallout">
                          <a:avLst>
                            <a:gd name="adj1" fmla="val -100509"/>
                            <a:gd name="adj2" fmla="val -101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1AA" w:rsidRPr="003A6544" w:rsidRDefault="003A6544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Em um saco transparente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374B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6" o:spid="_x0000_s1037" type="#_x0000_t62" style="position:absolute;left:0;text-align:left;margin-left:427.95pt;margin-top:12.7pt;width:73.5pt;height:4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pr7wIAAMwFAAAOAAAAZHJzL2Uyb0RvYy54bWysVL1u2zAQ3gv0HQjuiSTbcmIjcmA4cFEg&#10;TYIkRWaaomwVFMmSlGV3y9SpQNGlQ7YufYW0QJ8mNdDH6JGSHSfpUBTVQN3xfnj33c/B4aLgaM60&#10;yaVIcLQbYsQElWkupgl+fTne2cfIWCJSwqVgCV4ygw8Hz58dVKrPWnImeco0AifC9CuV4Jm1qh8E&#10;hs5YQcyuVEyAMJO6IBZYPQ1STSrwXvCgFYbdoJI6VVpSZgzcHtVCPPD+s4xRe5plhlnEEwyxWX9q&#10;f07cGQwOSH+qiZrltAmD/EMUBckFPLpxdUQsQaXOn7gqcqqlkZndpbIIZJbllPkcIJsofJTNxYwo&#10;5nMBcIzawGT+n1t6Mj/TKE8T3G53MRKkgCL9+vrp5+3t6uYGiNWPL6uP3+6uP6zef7+7/oycGoBW&#10;KdMH2wt1phvOAOkQWGS6cH/IDS080MsN0GxhEYXLXrvdiaEcFERxL4yBBi/BvbHSxr5gskCOSHDF&#10;0ik7l6VIz6GiI8K5LK3Hm8yPjfXAp03wJH0TYZQVHOo4JxztRGEYh72m0ltarUda0X78VKm9rRR1&#10;u929JtLmYYh5HauLwkiep+Occ88szYhrBEFABrlIZYURJ8bCZYLH/mucPTDjAlUJbsWd0CFEYCgy&#10;TiyQhYIyGTHFiPApTBu12mPwwNr8xaMuOF4Wr2RaBxeH8K1D8fa+GA/8uiyPiJnVFl7UWHDh/DE/&#10;bFAMV0jXHXU/OMouJgvfYlHkTNzVRKZL6Dst64E0io5zeOAY0DkjGioHqcNWsadwZFwCHrKhMJpJ&#10;/e5P904fBgOkGFUw0YDV25JoBqC/FDAyvajTcSvAM514rwWM3pZMtiWiLEYSCge9BNF50ulbviYz&#10;LYsrWD5D9yqIiKDwdl2VhhnZetPA+qJsOPRqMPaK2GNxoahz7qBz0F4urohWTbtbmJMTuZ5+0ve9&#10;Vg/Iva6zFHJYWpnlG9BrXJsKwMrwdWzWm9tJ27zXul/Cg98AAAD//wMAUEsDBBQABgAIAAAAIQDo&#10;UN4m4AAAAAsBAAAPAAAAZHJzL2Rvd25yZXYueG1sTI9NT4NAEIbvJv6HzZh4Me0uWAwiS6NtjOnB&#10;g63xvMAIpOwsYbcU/73Tk97m48k7z+Tr2fZiwtF3jjRESwUCqXJ1R42Gz8PrIgXhg6Ha9I5Qww96&#10;WBfXV7nJanemD5z2oREcQj4zGtoQhkxKX7VojV+6AYl33260JnA7NrIezZnDbS9jpR6kNR3xhdYM&#10;uGmxOu5PVoMqd9uXr+27cccJh81dfO8oetP69mZ+fgIRcA5/MFz0WR0KdirdiWoveg1pkjwyqiFO&#10;ViAugFIxT0quonQFssjl/x+KXwAAAP//AwBQSwECLQAUAAYACAAAACEAtoM4kv4AAADhAQAAEwAA&#10;AAAAAAAAAAAAAAAAAAAAW0NvbnRlbnRfVHlwZXNdLnhtbFBLAQItABQABgAIAAAAIQA4/SH/1gAA&#10;AJQBAAALAAAAAAAAAAAAAAAAAC8BAABfcmVscy8ucmVsc1BLAQItABQABgAIAAAAIQDjX4pr7wIA&#10;AMwFAAAOAAAAAAAAAAAAAAAAAC4CAABkcnMvZTJvRG9jLnhtbFBLAQItABQABgAIAAAAIQDoUN4m&#10;4AAAAAsBAAAPAAAAAAAAAAAAAAAAAEkFAABkcnMvZG93bnJldi54bWxQSwUGAAAAAAQABADzAAAA&#10;VgYAAAAA&#10;" adj="-10910,8600" fillcolor="window" strokecolor="#7f7f7f" strokeweight="2pt">
                <v:textbox>
                  <w:txbxContent>
                    <w:p w:rsidR="002D71AA" w:rsidRPr="003A6544" w:rsidRDefault="003A6544" w:rsidP="00154D80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Em um saco transparente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55FFDF7" wp14:editId="2E9EDA80">
                <wp:simplePos x="0" y="0"/>
                <wp:positionH relativeFrom="column">
                  <wp:posOffset>4520565</wp:posOffset>
                </wp:positionH>
                <wp:positionV relativeFrom="paragraph">
                  <wp:posOffset>113665</wp:posOffset>
                </wp:positionV>
                <wp:extent cx="447675" cy="257175"/>
                <wp:effectExtent l="0" t="0" r="28575" b="285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 w:rsidP="00CD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t>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FFDF7" id="テキスト ボックス 29" o:spid="_x0000_s1038" type="#_x0000_t202" style="position:absolute;left:0;text-align:left;margin-left:355.95pt;margin-top:8.95pt;width:35.25pt;height:20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fkTQIAAGoEAAAOAAAAZHJzL2Uyb0RvYy54bWysVM1u2zAMvg/YOwi6L06MpGmNOEXXLsOA&#10;7gfo9gCyLMfCZFGTlNjdsQGGPcReYdh5z+MXGSWnafZ3GeaDIIrkR/Ij6cV51yiyFdZJ0DmdjMaU&#10;CM2hlHqd03dvV09OKXGe6ZIp0CKnt8LR8+XjR4vWZCKFGlQpLEEQ7bLW5LT23mRJ4ngtGuZGYIRG&#10;ZQW2YR5Fu05Ky1pEb1SSjscnSQu2NBa4cA5frwYlXUb8qhLcv64qJzxROcXcfDxtPItwJssFy9aW&#10;mVryfRrsH7JomNQY9AB1xTwjGyt/g2okt+Cg8iMOTQJVJbmINWA1k/Ev1dzUzIhYC5LjzIEm9/9g&#10;+avtG0tkmdP0jBLNGuxRv/vU333t7773u8+k333pd7v+7hvKBG2QsNa4DP1uDHr67il02PhYvDPX&#10;wN87ouGyZnotLqyFthasxIQnwTM5ch1wXAAp2pdQYmC28RCBuso2gU3khyA6Nu720CzRecLxcTqd&#10;n8xnlHBUpbP5BO8hAsvunY11/rmAhoRLTi3OQgRn22vnB9N7kxDLgZLlSioVBbsuLpUlW4Zzs4rf&#10;Hv0nM6VJm9OzWTob6v8rxDh+f4JopMcFULLJ6enBiGWBtWe6xDRZ5plUwx2rU3pPY2Bu4NB3RRdb&#10;OElDhMBxAeUtEmthGHhcULzUYD9S0uKw59R92DArKFEvNDbnbDKdhu2IwnQ2T1Gwx5riWMM0R6ic&#10;ekqG66UfNmpjrFzXGGkYBw0X2NBKRrIfstrnjwMd27VfvrAxx3K0evhFLH8AAAD//wMAUEsDBBQA&#10;BgAIAAAAIQANffIn3wAAAAkBAAAPAAAAZHJzL2Rvd25yZXYueG1sTI/BTsMwDIbvSLxDZCQuiKUd&#10;Ze1K0wkhgeAGA8E1a7y2onFKknXl7TEnOFnW/+n352oz20FM6EPvSEG6SEAgNc701Cp4e72/LECE&#10;qMnowREq+MYAm/r0pNKlcUd6wWkbW8ElFEqtoItxLKUMTYdWh4UbkTjbO2915NW30nh95HI7yGWS&#10;rKTVPfGFTo9412HzuT1YBUX2OH2Ep6vn92a1H9bxIp8evrxS52fz7Q2IiHP8g+FXn9WhZqedO5AJ&#10;YlCQp+maUQ5yngzkxTIDsVNwXWQg60r+/6D+AQAA//8DAFBLAQItABQABgAIAAAAIQC2gziS/gAA&#10;AOEBAAATAAAAAAAAAAAAAAAAAAAAAABbQ29udGVudF9UeXBlc10ueG1sUEsBAi0AFAAGAAgAAAAh&#10;ADj9If/WAAAAlAEAAAsAAAAAAAAAAAAAAAAALwEAAF9yZWxzLy5yZWxzUEsBAi0AFAAGAAgAAAAh&#10;ALmPZ+RNAgAAagQAAA4AAAAAAAAAAAAAAAAALgIAAGRycy9lMm9Eb2MueG1sUEsBAi0AFAAGAAgA&#10;AAAhAA198iffAAAACQEAAA8AAAAAAAAAAAAAAAAApwQAAGRycy9kb3ducmV2LnhtbFBLBQYAAAAA&#10;BAAEAPMAAACzBQAAAAA=&#10;">
                <v:textbox>
                  <w:txbxContent>
                    <w:p w:rsidR="002D71AA" w:rsidRPr="003A6544" w:rsidRDefault="003A6544" w:rsidP="00CD4DAB">
                      <w:pPr>
                        <w:rPr>
                          <w:sz w:val="16"/>
                          <w:szCs w:val="16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N</w:t>
                      </w:r>
                      <w:r w:rsidRPr="003A6544">
                        <w:rPr>
                          <w:sz w:val="16"/>
                          <w:szCs w:val="16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 w:rsidR="005E1C2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4176" behindDoc="0" locked="0" layoutInCell="1" allowOverlap="1" wp14:anchorId="1F313E50" wp14:editId="3F30466C">
            <wp:simplePos x="0" y="0"/>
            <wp:positionH relativeFrom="column">
              <wp:posOffset>2796540</wp:posOffset>
            </wp:positionH>
            <wp:positionV relativeFrom="paragraph">
              <wp:posOffset>28575</wp:posOffset>
            </wp:positionV>
            <wp:extent cx="762000" cy="762000"/>
            <wp:effectExtent l="0" t="0" r="0" b="0"/>
            <wp:wrapNone/>
            <wp:docPr id="7" name="図 7" descr="https://encrypted-tbn2.gstatic.com/images?q=tbn:ANd9GcS8r4Pt8wdYbHvEQnU8t1vB6PLtul-pM__M4rnTDSn0kBCbtmWJ822Pc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8r4Pt8wdYbHvEQnU8t1vB6PLtul-pM__M4rnTDSn0kBCbtmWJ822Pc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3346B7" w:rsidP="00CD4DAB">
      <w:pPr>
        <w:rPr>
          <w:rFonts w:ascii="HGP教科書体" w:eastAsia="HGP教科書体" w:hAnsi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8732ED" wp14:editId="3EB99C78">
                <wp:simplePos x="0" y="0"/>
                <wp:positionH relativeFrom="column">
                  <wp:posOffset>4482465</wp:posOffset>
                </wp:positionH>
                <wp:positionV relativeFrom="paragraph">
                  <wp:posOffset>8255</wp:posOffset>
                </wp:positionV>
                <wp:extent cx="476250" cy="24765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B7" w:rsidRPr="003346B7" w:rsidRDefault="003346B7" w:rsidP="003346B7">
                            <w:pPr>
                              <w:rPr>
                                <w:sz w:val="16"/>
                              </w:rPr>
                            </w:pPr>
                            <w:r w:rsidRPr="003346B7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3346B7">
                              <w:rPr>
                                <w:sz w:val="16"/>
                              </w:rPr>
                              <w:t>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732ED" id="テキスト ボックス 51" o:spid="_x0000_s1039" type="#_x0000_t202" style="position:absolute;left:0;text-align:left;margin-left:352.95pt;margin-top:.65pt;width:37.5pt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NuSwIAAGoEAAAOAAAAZHJzL2Uyb0RvYy54bWysVM2O0zAQviPxDpbvNG1o9ydqulq6FCEt&#10;P9LCAziOk1g4HmO7TZZjKyEegldAnHmevAgTpy3l74LIwZrxzHye+WYm86u2VmQjrJOgUzoZjSkR&#10;mkMudZnSt29Wjy4ocZ7pnCnQIqX3wtGrxcMH88YkIoYKVC4sQRDtksaktPLeJFHkeCVq5kZghEZj&#10;AbZmHlVbRrllDaLXKorH47OoAZsbC1w4h7c3g5EuAn5RCO5fFYUTnqiUYm4+nDacWX9GizlLSstM&#10;Jfk+DfYPWdRManz0CHXDPCNrK3+DqiW34KDwIw51BEUhuQg1YDWT8S/V3FXMiFALkuPMkSb3/2D5&#10;y81rS2Se0tmEEs1q7FG3+9htv3Tbb93uE+l2n7vdrtt+RZ2gDxLWGJdg3J3BSN8+gRYbH4p35hb4&#10;O0c0LCumS3FtLTSVYDkmHCKjk9ABx/UgWfMCcnyYrT0EoLawdc8m8kMQHRt3f2yWaD3heDk9P4tn&#10;aOFoilFBGXOLWHIINtb5ZwJq0gsptTgLAZxtbp0fXA8u/VsOlMxXUqmg2DJbKks2DOdmFb49+k9u&#10;SpMmpZezeDbU/1eIcfj+BFFLjwugZJ3Si6MTS3rWnuo8jKdnUg0yVqc0FtnT2DM3cOjbrA0tnDw+&#10;tCeD/B6JtTAMPC4oChXYD5Q0OOwpde/XzApK1HONzbmcTKf9dgRlOjuPUbGnluzUwjRHqJR6SgZx&#10;6YeNWhsrywpfGsZBwzU2tJCB7D7lIat9/jjQoV375es35lQPXj9+EYvvAAAA//8DAFBLAwQUAAYA&#10;CAAAACEAStGtwd4AAAAIAQAADwAAAGRycy9kb3ducmV2LnhtbEyPy07DMBBF90j8gzVIbFBrQ0qT&#10;hjgVQgLRHbQItm48TSL8CLabhr9nWMHy6lzdOVOtJ2vYiCH23km4ngtg6Bqve9dKeNs9zgpgMSmn&#10;lfEOJXxjhHV9flapUvuTe8Vxm1pGIy6WSkKX0lByHpsOrYpzP6AjdvDBqkQxtFwHdaJxa/iNEEtu&#10;Ve/oQqcGfOiw+dwerYRi8Tx+xE328t4sD2aVrvLx6StIeXkx3d8BSzilvzL86pM61OS090enIzMS&#10;cnG7oiqBDBjxvBCU9xIWIgNeV/z/A/UPAAAA//8DAFBLAQItABQABgAIAAAAIQC2gziS/gAAAOEB&#10;AAATAAAAAAAAAAAAAAAAAAAAAABbQ29udGVudF9UeXBlc10ueG1sUEsBAi0AFAAGAAgAAAAhADj9&#10;If/WAAAAlAEAAAsAAAAAAAAAAAAAAAAALwEAAF9yZWxzLy5yZWxzUEsBAi0AFAAGAAgAAAAhAPNv&#10;Y25LAgAAagQAAA4AAAAAAAAAAAAAAAAALgIAAGRycy9lMm9Eb2MueG1sUEsBAi0AFAAGAAgAAAAh&#10;AErRrcHeAAAACAEAAA8AAAAAAAAAAAAAAAAApQQAAGRycy9kb3ducmV2LnhtbFBLBQYAAAAABAAE&#10;APMAAACwBQAAAAA=&#10;">
                <v:textbox>
                  <w:txbxContent>
                    <w:p w:rsidR="003346B7" w:rsidRPr="003346B7" w:rsidRDefault="003346B7" w:rsidP="003346B7">
                      <w:pPr>
                        <w:rPr>
                          <w:sz w:val="16"/>
                        </w:rPr>
                      </w:pPr>
                      <w:r w:rsidRPr="003346B7">
                        <w:rPr>
                          <w:rFonts w:hint="eastAsia"/>
                          <w:sz w:val="16"/>
                        </w:rPr>
                        <w:t>N</w:t>
                      </w:r>
                      <w:r w:rsidRPr="003346B7">
                        <w:rPr>
                          <w:sz w:val="16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 w:rsidR="00CD4DA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54227" wp14:editId="2E47B274">
                <wp:simplePos x="0" y="0"/>
                <wp:positionH relativeFrom="column">
                  <wp:posOffset>1327785</wp:posOffset>
                </wp:positionH>
                <wp:positionV relativeFrom="paragraph">
                  <wp:posOffset>63500</wp:posOffset>
                </wp:positionV>
                <wp:extent cx="1329690" cy="285750"/>
                <wp:effectExtent l="11430" t="13970" r="11430" b="1460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70C41" w:rsidRDefault="00370C41" w:rsidP="00CD4DAB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70C4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Retirar todos os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pedaços de metal dos objetos.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7854227" id="テキスト ボックス 28" o:spid="_x0000_s1040" type="#_x0000_t202" style="position:absolute;left:0;text-align:left;margin-left:104.55pt;margin-top:5pt;width:104.7pt;height:22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RVCQMAAEAGAAAOAAAAZHJzL2Uyb0RvYy54bWysVNuO0zAQfUfiHyy/d9Ok6S3adNV2W4TE&#10;TVoQz27sNNY6drDdJgviZSshPoJfQDzzPf0Rxs62W9gHENpWijy+nJkzM2fOL5pSoC3ThiuZ4vCs&#10;ixGTmaJcrlP87u2yM8LIWCIpEUqyFN8wgy8mT5+c11XCIlUoQZlGACJNUlcpLqytkiAwWcFKYs5U&#10;xSQc5kqXxIKp1wHVpAb0UgRRtzsIaqVppVXGjIHdy/YQTzx+nrPMvs5zwywSKYbYrP9q/125bzA5&#10;J8lak6rg2V0Y5D+iKAmX4PQIdUksQRvNH0CVPNPKqNyeZaoMVJ7zjHkOwCbs/sHmqiAV81wgOaY6&#10;psk8Hmz2avtGI05THEGlJCmhRvvdl/3t9/3tz/3uK9rvvu13u/3tD7AR3IGE1ZVJ4N1VBS9tM1MN&#10;FN6TN9ULlV0bJNW8IHLNplqrumCEQsChexmcPG1xjANZ1S8VBcdkY5UHanJdumxCfhCgQ+FujsVi&#10;jUWZc9mLxoMxHGVwFo36w76vZkCSw+tKG/uMqRK5RYo1NINHJ9sXxrpoSHK44pwZJThdciG84RqQ&#10;zYVGWwKtI2zLUGxKCLXdC7vu13YQ7EOftfuHMHwPOwjv6Td0IVENDKIhvP+ba3r9qK4d40tiijZW&#10;CquWQcktCFHwMsWjE2KuegtJvUws4aJdQ+aEdIEzL7E2nWA1FpZ+H4rk2//TdNnvDuPeqDMc9nud&#10;uLfodmaj5bwznYeDwXAxm88W4WeXhDBOCk4pkwuPaQ5qDON/6/a7udDq6KjHY4AuKrUBjlcFrRHl&#10;riN6/XEUYjBgILhauHIiItYwyTKrMdLKvue28DJ0/ecwjF6vjm0xGri/7+wTdF/vE8fBA27tjQZS&#10;BZk8ZM2Lw+mhVYZtVo0XZhg7B045K0VvQC4QltcEjF1YFEp/xKiGEZZi82FDNMNIPJcguXEYx27m&#10;eSPuDyMw9OnJ6vSEyAygUmwhBX45t+2c3FSarwvwdBD5FGS65F5B91EBFWfAmPKk7kaqm4Ontr91&#10;P/gnvwAAAP//AwBQSwMEFAAGAAgAAAAhAI9kBPfgAAAACQEAAA8AAABkcnMvZG93bnJldi54bWxM&#10;j8FOwzAQRO9I/IO1SNyonYqgNsSpEBI9FC5tGgS3bbwkEbEdYrcNf89yguNqnmbf5KvJ9uJEY+i8&#10;05DMFAhytTedazTsy6ebBYgQ0RnsvSMN3xRgVVxe5JgZf3ZbOu1iI7jEhQw1tDEOmZShbslimPmB&#10;HGcffrQY+RwbaUY8c7nt5VypO2mxc/yhxYEeW6o/d0erIS5f18/r8g2br63ZV9X7pnopN1pfX00P&#10;9yAiTfEPhl99VoeCnQ7+6EwQvYa5WiaMcqB4EwO3ySIFcdCQpgpkkcv/C4ofAAAA//8DAFBLAQIt&#10;ABQABgAIAAAAIQC2gziS/gAAAOEBAAATAAAAAAAAAAAAAAAAAAAAAABbQ29udGVudF9UeXBlc10u&#10;eG1sUEsBAi0AFAAGAAgAAAAhADj9If/WAAAAlAEAAAsAAAAAAAAAAAAAAAAALwEAAF9yZWxzLy5y&#10;ZWxzUEsBAi0AFAAGAAgAAAAhAMzjlFUJAwAAQAYAAA4AAAAAAAAAAAAAAAAALgIAAGRycy9lMm9E&#10;b2MueG1sUEsBAi0AFAAGAAgAAAAhAI9kBPfgAAAACQEAAA8AAAAAAAAAAAAAAAAAYwUAAGRycy9k&#10;b3ducmV2LnhtbFBLBQYAAAAABAAEAPMAAABwBgAAAAA=&#10;" fillcolor="white [3201]" strokecolor="black [3200]" strokeweight="1pt">
                <v:stroke dashstyle="dash"/>
                <v:shadow color="#868686"/>
                <v:textbox style="mso-fit-shape-to-text:t">
                  <w:txbxContent>
                    <w:p w:rsidR="002D71AA" w:rsidRPr="00370C41" w:rsidRDefault="00370C41" w:rsidP="00CD4DAB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70C41">
                        <w:rPr>
                          <w:sz w:val="16"/>
                          <w:szCs w:val="16"/>
                          <w:lang w:val="pt-BR"/>
                        </w:rPr>
                        <w:t xml:space="preserve">Retirar todos os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pedaços de metal dos objetos.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AD0770" w:rsidRPr="00370C41" w:rsidRDefault="00AD0770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3346B7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1344" behindDoc="0" locked="0" layoutInCell="1" allowOverlap="1" wp14:anchorId="1270A7C4" wp14:editId="06E0D4C3">
            <wp:simplePos x="0" y="0"/>
            <wp:positionH relativeFrom="column">
              <wp:posOffset>3225165</wp:posOffset>
            </wp:positionH>
            <wp:positionV relativeFrom="paragraph">
              <wp:posOffset>139700</wp:posOffset>
            </wp:positionV>
            <wp:extent cx="363220" cy="685800"/>
            <wp:effectExtent l="0" t="0" r="0" b="0"/>
            <wp:wrapNone/>
            <wp:docPr id="11" name="図 11" descr="https://encrypted-tbn1.gstatic.com/images?q=tbn:ANd9GcTxB2vEPbBUbZ5-o-cLAmFC_xRr136ZZDJ-EXErLtDM1D4jR9eoeA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xB2vEPbBUbZ5-o-cLAmFC_xRr136ZZDJ-EXErLtDM1D4jR9eoeA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2368" behindDoc="0" locked="0" layoutInCell="1" allowOverlap="1" wp14:anchorId="0F67283C" wp14:editId="037F4E08">
            <wp:simplePos x="0" y="0"/>
            <wp:positionH relativeFrom="column">
              <wp:posOffset>4406265</wp:posOffset>
            </wp:positionH>
            <wp:positionV relativeFrom="paragraph">
              <wp:posOffset>109855</wp:posOffset>
            </wp:positionV>
            <wp:extent cx="647700" cy="714375"/>
            <wp:effectExtent l="0" t="0" r="0" b="9525"/>
            <wp:wrapNone/>
            <wp:docPr id="34" name="図 34" descr="https://encrypted-tbn0.gstatic.com/images?q=tbn:ANd9GcRE1HvjSWbE9xC3kVUoYzuAfvVUeAJWyYUwRJOoXUWXVkF5Cqm07w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1HvjSWbE9xC3kVUoYzuAfvVUeAJWyYUwRJOoXUWXVkF5Cqm07w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0320" behindDoc="0" locked="0" layoutInCell="1" allowOverlap="1" wp14:anchorId="14B82E8D" wp14:editId="78DE8B5F">
            <wp:simplePos x="0" y="0"/>
            <wp:positionH relativeFrom="column">
              <wp:posOffset>1739265</wp:posOffset>
            </wp:positionH>
            <wp:positionV relativeFrom="paragraph">
              <wp:posOffset>109855</wp:posOffset>
            </wp:positionV>
            <wp:extent cx="809625" cy="809625"/>
            <wp:effectExtent l="0" t="0" r="9525" b="9525"/>
            <wp:wrapNone/>
            <wp:docPr id="12" name="図 12" descr="https://encrypted-tbn2.gstatic.com/images?q=tbn:ANd9GcTmrl98pb3W1u_k328-6bjBmngNGbgPfhZ2enciO3BezjcYySY_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mrl98pb3W1u_k328-6bjBmngNGbgPfhZ2enciO3BezjcYySY_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7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DBF23D" wp14:editId="25E8D21F">
                <wp:simplePos x="0" y="0"/>
                <wp:positionH relativeFrom="column">
                  <wp:posOffset>91440</wp:posOffset>
                </wp:positionH>
                <wp:positionV relativeFrom="paragraph">
                  <wp:posOffset>52706</wp:posOffset>
                </wp:positionV>
                <wp:extent cx="6886575" cy="22479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4C6259" id="角丸四角形 36" o:spid="_x0000_s1026" style="position:absolute;left:0;text-align:left;margin-left:7.2pt;margin-top:4.15pt;width:542.25pt;height:177pt;z-index:-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RzewIAABgFAAAOAAAAZHJzL2Uyb0RvYy54bWysVM1OGzEQvlfqO1i+l03SECBigyIQVSUE&#10;EVBxNl6brOr1uGMnm/QxeuXGpa/ApW9TpD5Gx97NBlHUQ9WLd8bz/+03PjxaVYYtFfoSbM77Oz3O&#10;lJVQlPYu55+uT9/tc+aDsIUwYFXO18rzo8nbN4e1G6sBzMEUChklsX5cu5zPQ3DjLPNyrirhd8Ap&#10;S0YNWIlAKt5lBYqaslcmG/R6o6wGLByCVN7T7Ulj5JOUX2slw4XWXgVmck69hXRiOm/jmU0OxfgO&#10;hZuXsm1D/EMXlSgtFe1SnYgg2ALLP1JVpUTwoMOOhCoDrUup0gw0Tb/3YpqruXAqzULgeNfB5P9f&#10;Wnm+nCEri5y/H3FmRUX/6Nf3bz8fH5/u70l4+vHAyEIw1c6PyfvKzbDVPIlx5pXGKn5pGrZK0K47&#10;aNUqMEmXo/390e7eLmeSbIPBcO+gl8DPtuEOffigoGJRyDnCwhaX9AMTrmJ55gPVJf+NHymxp6aL&#10;JIW1UbERYy+VpqGo7iBFJzqpY4NsKYgIxed+nIhyJc8YoktjuqD+a0EmbIJa3ximEsW6wN5rgdtq&#10;nXeqCDZ0gVVpAf8erBv/zdTNrHHsWyjW9A8RGnJ7J09LQvBM+DATSGwm3tOGhgs6tIE659BKnM0B&#10;v752H/2JZGTlrKbtyLn/shCoODMfLdHvoD8cxnVKynB3b0AKPrfcPrfYRXUMhHuf3gInkxj9g9mI&#10;GqG6oUWexqpkElZS7ZzLgBvlODRbS0+BVNNpcqMVciKc2SsnY/KIaiTH9epGoGtpFIiB57DZJDF+&#10;QaTGN0ZamC4C6DKxbItrizetXyJM+1TE/X6uJ6/tgzb5DQAA//8DAFBLAwQUAAYACAAAACEAj+Rn&#10;Vt0AAAAJAQAADwAAAGRycy9kb3ducmV2LnhtbEyPQU+DQBSE7yb+h80z8WaXFmiAsjRVo4ferCZe&#10;X9lXILJvCbu0+O/dnuxxMpOZb8rtbHpxptF1lhUsFxEI4trqjhsFX59vTxkI55E19pZJwS852Fb3&#10;dyUW2l74g84H34hQwq5ABa33QyGlq1sy6BZ2IA7eyY4GfZBjI/WIl1BuermKorU02HFYaHGgl5bq&#10;n8NkFHjGKJ/2y/fntJttkn2nr7t9qtTjw7zbgPA0+/8wXPEDOlSB6Wgn1k70QSdJSCrIYhBXO8qz&#10;HMRRQbxexSCrUt4+qP4AAAD//wMAUEsBAi0AFAAGAAgAAAAhALaDOJL+AAAA4QEAABMAAAAAAAAA&#10;AAAAAAAAAAAAAFtDb250ZW50X1R5cGVzXS54bWxQSwECLQAUAAYACAAAACEAOP0h/9YAAACUAQAA&#10;CwAAAAAAAAAAAAAAAAAvAQAAX3JlbHMvLnJlbHNQSwECLQAUAAYACAAAACEADFIkc3sCAAAYBQAA&#10;DgAAAAAAAAAAAAAAAAAuAgAAZHJzL2Uyb0RvYy54bWxQSwECLQAUAAYACAAAACEAj+RnVt0AAAAJ&#10;AQAADwAAAAAAAAAAAAAAAADVBAAAZHJzL2Rvd25yZXYueG1sUEsFBgAAAAAEAAQA8wAAAN8FAAAA&#10;AA==&#10;" fillcolor="white [3201]" strokecolor="black [3200]" strokeweight="2pt"/>
            </w:pict>
          </mc:Fallback>
        </mc:AlternateContent>
      </w:r>
    </w:p>
    <w:p w:rsidR="00CD4DAB" w:rsidRPr="00370C41" w:rsidRDefault="003346B7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7DEE4877" wp14:editId="395EEED3">
            <wp:simplePos x="0" y="0"/>
            <wp:positionH relativeFrom="column">
              <wp:posOffset>5587365</wp:posOffset>
            </wp:positionH>
            <wp:positionV relativeFrom="paragraph">
              <wp:posOffset>13971</wp:posOffset>
            </wp:positionV>
            <wp:extent cx="962025" cy="628650"/>
            <wp:effectExtent l="0" t="0" r="9525" b="0"/>
            <wp:wrapNone/>
            <wp:docPr id="35" name="図 35" descr="https://encrypted-tbn2.gstatic.com/images?q=tbn:ANd9GcSOImjPcJZIbI_7XvImmoH-pPBu95rM1G6iIGExE8RxdBYe7OrLpw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OImjPcJZIbI_7XvImmoH-pPBu95rM1G6iIGExE8RxdBYe7OrLpw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E3080" wp14:editId="38E757F9">
                <wp:simplePos x="0" y="0"/>
                <wp:positionH relativeFrom="column">
                  <wp:posOffset>253365</wp:posOffset>
                </wp:positionH>
                <wp:positionV relativeFrom="paragraph">
                  <wp:posOffset>90170</wp:posOffset>
                </wp:positionV>
                <wp:extent cx="1133475" cy="304800"/>
                <wp:effectExtent l="19050" t="19050" r="47625" b="381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3A6544" w:rsidP="00CD4DAB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Lixos não queimáveis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E3080" id="テキスト ボックス 27" o:spid="_x0000_s1041" type="#_x0000_t202" style="position:absolute;left:0;text-align:left;margin-left:19.95pt;margin-top:7.1pt;width:89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u1DwMAADkGAAAOAAAAZHJzL2Uyb0RvYy54bWysVElu2zAU3RfoHQjuHUm2PMSIHNiOXRTo&#10;BCRF17REWUQoUiVpS2nRTQwUPUSvUHTd8/gi/SRt1Wk2RREbEPg5vD+99y8um5KjLVWaSZHg6CzE&#10;iIpUZkysE/z+ZtkZYaQNERnhUtAE31GNLyfPn13U1Zh2ZSF5RhUCEKHHdZXgwphqHAQ6LWhJ9Jms&#10;qIDDXKqSGDDVOsgUqQG95EE3DAdBLVVWKZlSrWH3yh/iicPPc5qat3muqUE8wRCbcV/lviv7DSYX&#10;ZLxWpCpYegiD/EcUJWECnLZQV8QQtFHsEVTJUiW1zM1ZKstA5jlLqcsBsonCv7K5LkhFXS5QHF21&#10;ZdJPB5u+2b5TiGUJ7g4xEqSEHu13X/f3P/b3v/a7b2i/+77f7fb3P8FGcAcKVld6DO+uK3hpmpls&#10;oPEueV29kumtRkLOCyLWdKqUrAtKMgg4si+Dk6ceR1uQVf1aZuCYbIx0QE2uSltNqA8CdGjcXdss&#10;2hiUWpdRrxcP+xilcNYL41HouhmQ8fF1pbR5QWWJ7CLBCsjg0Mn2lTY2GjI+XrHOtOQsWzLOnWEJ&#10;SOdcoS0B6nDjM+SbEkL1e1Fof55BsA888/vHMByHLYTz9ACdC1QneNDrw3uUlhWU3wABb2+KA40e&#10;3G6BPH52+6SxlMyAAjkrEwwlbDOybVuIzOnDEMb9GkrGha0PddrydQSrMbB0+9Adx/vP02U/HMa9&#10;UWc47Pc6cW8Rdmaj5bwznUeDwXAxm88W0RfbjygeFyzLqFg4TH2UYRT/G80PA8ELqBViG6CNSm4g&#10;x+siq1HGLBV6/fNuhMGASdAd+qwR4WsYYalRGClpPjBTOP1Z4lkMrdarlg+jgf07Sp+gu0afOA4e&#10;5eZvNFAqqOSxak4VVgheEqZZNU6RUf+otpXM7kAnEJYTA8xbWBRSfcKohtmVYP1xQxTFiL8UoLXz&#10;KI7tsHNG3B92wVCnJ6vTEyJSgAIGYuSXc+MH5KZSbF2AJ883Iaegz5w56Vgh+6ggFWvAfHJJHWap&#10;HYCntrv1Z+JPfgMAAP//AwBQSwMEFAAGAAgAAAAhAFisrw3dAAAACAEAAA8AAABkcnMvZG93bnJl&#10;di54bWxMj8FOwzAQRO9I/IO1SNyoU6et2hCnQiDuUAq9buMlCcTrNHbS9O8xJzjOzmjmbb6dbCtG&#10;6n3jWMN8loAgLp1puNKwf3u+W4PwAdlg65g0XMjDtri+yjEz7syvNO5CJWIJ+ww11CF0mZS+rMmi&#10;n7mOOHqfrrcYouwraXo8x3LbSpUkK2mx4bhQY0ePNZXfu8FqGNThsly+4/4lOXyNH0+ndFKnVOvb&#10;m+nhHkSgKfyF4Rc/okMRmY5uYONFqyHdbGIy3hcKRPTVfL0AcdSwUgpkkcv/DxQ/AAAA//8DAFBL&#10;AQItABQABgAIAAAAIQC2gziS/gAAAOEBAAATAAAAAAAAAAAAAAAAAAAAAABbQ29udGVudF9UeXBl&#10;c10ueG1sUEsBAi0AFAAGAAgAAAAhADj9If/WAAAAlAEAAAsAAAAAAAAAAAAAAAAALwEAAF9yZWxz&#10;Ly5yZWxzUEsBAi0AFAAGAAgAAAAhAIMk27UPAwAAOQYAAA4AAAAAAAAAAAAAAAAALgIAAGRycy9l&#10;Mm9Eb2MueG1sUEsBAi0AFAAGAAgAAAAhAFisrw3dAAAACAEAAA8AAAAAAAAAAAAAAAAAaQUAAGRy&#10;cy9kb3ducmV2LnhtbFBLBQYAAAAABAAEAPMAAABz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3A6544" w:rsidRDefault="003A6544" w:rsidP="00CD4DAB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Lixos não queimáveis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  <w:r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31104" behindDoc="0" locked="0" layoutInCell="1" allowOverlap="1" wp14:anchorId="1BE2F894" wp14:editId="6D66FF9C">
            <wp:simplePos x="0" y="0"/>
            <wp:positionH relativeFrom="column">
              <wp:posOffset>424815</wp:posOffset>
            </wp:positionH>
            <wp:positionV relativeFrom="paragraph">
              <wp:posOffset>127000</wp:posOffset>
            </wp:positionV>
            <wp:extent cx="704850" cy="136189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3346B7" w:rsidP="003346B7">
      <w:pPr>
        <w:tabs>
          <w:tab w:val="left" w:pos="7125"/>
        </w:tabs>
        <w:rPr>
          <w:rFonts w:ascii="HGP教科書体" w:eastAsia="HGP教科書体" w:hAnsi="Times New Roman"/>
          <w:lang w:val="pt-BR"/>
        </w:rPr>
      </w:pP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E862039" wp14:editId="5A8F25BD">
                <wp:simplePos x="0" y="0"/>
                <wp:positionH relativeFrom="column">
                  <wp:posOffset>1615440</wp:posOffset>
                </wp:positionH>
                <wp:positionV relativeFrom="paragraph">
                  <wp:posOffset>11431</wp:posOffset>
                </wp:positionV>
                <wp:extent cx="971550" cy="381000"/>
                <wp:effectExtent l="0" t="0" r="19050" b="1905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V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t>idros</w:t>
                            </w:r>
                            <w:proofErr w:type="spellEnd"/>
                            <w:r w:rsidRPr="003A65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A6544">
                              <w:rPr>
                                <w:sz w:val="16"/>
                                <w:szCs w:val="16"/>
                              </w:rPr>
                              <w:t>porçelanas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62039" id="_x0000_s1042" type="#_x0000_t202" style="position:absolute;left:0;text-align:left;margin-left:127.2pt;margin-top:.9pt;width:76.5pt;height:30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WpVAIAAHYEAAAOAAAAZHJzL2Uyb0RvYy54bWysVM1u2zAMvg/YOwi6r47TpE2NOkXXrsOA&#10;7gfo9gCMLMfCZNGT1NjdMQGGPcReYdh5z+MXGSWnadZhl2E5CKIpfvz4kczpWVdrtpLWKTQ5Tw9G&#10;nEkjsFBmmfMP76+ezThzHkwBGo3M+Z10/Gz+9Mlp22RyjBXqQlpGIMZlbZPzyvsmSxInKlmDO8BG&#10;GnKWaGvwZNplUlhoCb3WyXg0OkpatEVjUUjn6Ovl4OTziF+WUvi3ZemkZzrnxM3H08ZzEc5kfgrZ&#10;0kJTKbGlAf/AogZlKOkO6hI8sFur/oCqlbDosPQHAusEy1IJGWugatLRo2puKmhkrIXEcc1OJvf/&#10;YMWb1TvLVJHzw2nKmYGamtRvvvTr7/36Z7/5yvrNt36z6dc/yGbjIFjbuIzibhqK9N1z7KjxsXjX&#10;XKP46JjBiwrMUp5bi20loSDCaYhM9kIHHBdAFu1rLCgv3HqMQF1p66Am6cMInRp3t2uW7DwT9PHk&#10;OJ1OySPIdThLR6PYzASy++DGOv9SYs3CJeeWZiGCw+ra+UAGsvsnIZdDrYorpXU07HJxoS1bAc3N&#10;VfxF/o+eacNaYjIdT4f6/wpB7B4I/pYpULgEVw2pCroNM1krT4uhVZ3z2S4YsqDmC1PEsfWg9HCn&#10;UrTZyhsUHbT13aKLrU2P7tu2wOKOBLc4LAItLl0qtJ85a2kJcu4+3YKVnOlXhpp2kk4mYWuiMZke&#10;j8mw+57FvgeMIKice86G64WPmxYENXhOzS1VFD5MwcBky5mGO/Zju4hhe/bt+Orh72L+CwAA//8D&#10;AFBLAwQUAAYACAAAACEAUctpPNsAAAAIAQAADwAAAGRycy9kb3ducmV2LnhtbEyPS0/DMBCE70j8&#10;B2uRuFGHKG2qEKdCPG+VCD1wdOLNQ8TrKHaT8O9ZTvQ4+41mZ/LDagcx4+R7RwruNxEIpNqZnloF&#10;p8/Xuz0IHzQZPThCBT/o4VBcX+U6M26hD5zL0AoOIZ9pBV0IYyalrzu02m/ciMSscZPVgeXUSjPp&#10;hcPtIOMo2kmre+IPnR7xqcP6uzxbBcd3v6/Sl/nrrTy55+OSNnobN0rd3qyPDyACruHfDH/1uToU&#10;3KlyZzJeDAribZKwlQEvYJ5EKetKwY4Pssjl5YDiFwAA//8DAFBLAQItABQABgAIAAAAIQC2gziS&#10;/gAAAOEBAAATAAAAAAAAAAAAAAAAAAAAAABbQ29udGVudF9UeXBlc10ueG1sUEsBAi0AFAAGAAgA&#10;AAAhADj9If/WAAAAlAEAAAsAAAAAAAAAAAAAAAAALwEAAF9yZWxzLy5yZWxzUEsBAi0AFAAGAAgA&#10;AAAhAAkItalUAgAAdgQAAA4AAAAAAAAAAAAAAAAALgIAAGRycy9lMm9Eb2MueG1sUEsBAi0AFAAG&#10;AAgAAAAhAFHLaTzbAAAACAEAAA8AAAAAAAAAAAAAAAAArgQAAGRycy9kb3ducmV2LnhtbFBLBQYA&#10;AAAABAAEAPMAAAC2BQAAAAA=&#10;">
                <v:stroke dashstyle="dash"/>
                <v:textbox>
                  <w:txbxContent>
                    <w:p w:rsidR="002D71AA" w:rsidRPr="003A6544" w:rsidRDefault="003A6544">
                      <w:pPr>
                        <w:rPr>
                          <w:sz w:val="16"/>
                          <w:szCs w:val="16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V</w:t>
                      </w:r>
                      <w:r w:rsidRPr="003A6544">
                        <w:rPr>
                          <w:sz w:val="16"/>
                          <w:szCs w:val="16"/>
                        </w:rPr>
                        <w:t>idros, porçelanas</w:t>
                      </w:r>
                    </w:p>
                  </w:txbxContent>
                </v:textbox>
              </v:shape>
            </w:pict>
          </mc:Fallback>
        </mc:AlternateContent>
      </w: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2EB23F" wp14:editId="7E78F612">
                <wp:simplePos x="0" y="0"/>
                <wp:positionH relativeFrom="column">
                  <wp:posOffset>2708275</wp:posOffset>
                </wp:positionH>
                <wp:positionV relativeFrom="paragraph">
                  <wp:posOffset>11430</wp:posOffset>
                </wp:positionV>
                <wp:extent cx="1400175" cy="400050"/>
                <wp:effectExtent l="0" t="0" r="28575" b="1905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346B7" w:rsidRDefault="003346B7">
                            <w:pPr>
                              <w:rPr>
                                <w:sz w:val="16"/>
                                <w:lang w:val="pt-BR"/>
                              </w:rPr>
                            </w:pPr>
                            <w:r w:rsidRPr="003346B7">
                              <w:rPr>
                                <w:sz w:val="16"/>
                                <w:lang w:val="pt-BR"/>
                              </w:rPr>
                              <w:t>Placas de circuito eletrônico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EB23F" id="_x0000_s1043" type="#_x0000_t202" style="position:absolute;left:0;text-align:left;margin-left:213.25pt;margin-top:.9pt;width:110.25pt;height:3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5BUwIAAHcEAAAOAAAAZHJzL2Uyb0RvYy54bWysVM1u2zAMvg/YOwi6r3ayZGmNOkWXrMOA&#10;7gfo9gCMLMfCZNGT1NjdsQGGPcReYdh5z+MXGSWnadBtl2E6CKRJfiQ/ij4962rNNtI6hSbno6OU&#10;M2kEFsqsc/7h/cWTY86cB1OARiNzfiMdP5s/fnTaNpkcY4W6kJYRiHFZ2+S88r7JksSJStbgjrCR&#10;howl2ho8qXadFBZaQq91Mk7TZ0mLtmgsCukcfV0ORj6P+GUphX9blk56pnNOtfl423ivwp3MTyFb&#10;W2gqJXZlwD9UUYMylHQPtQQP7Nqq36BqJSw6LP2RwDrBslRCxh6om1H6oJurChoZeyFyXLOnyf0/&#10;WPFm884yVeT86XTGmYGahtRvv/S33/vbn/32K+u33/rttr/9QTobB8LaxmUUd9VQpO+eY0eDj827&#10;5hLFR8cMLiowa3luLbaVhIIKHoXI5CB0wHEBZNW+xoLywrXHCNSVtg5sEj+M0GlwN/thyc4zEVJO&#10;0nQ0m3ImyEZyOo3TTCC7i26s8y8l1iwIObf0GCI6bC6dD9VAducSkjnUqrhQWkfFrlcLbdkG6OFc&#10;xBMbeOCmDWtzfjIdTwcC/gpB9dH5E0QoYQmuGlIVJAUvyGrlaTO0qnN+vA+GLND5whTRxYPSg0yt&#10;aLPjN1A6kOu7VRdnO5oFzED+CosbYtzisAm0uSRUaD9z1tIW5Nx9ugYrOdOvDE3tZDSZhLWJymQ6&#10;G5NiDy2rQwsYQVA595wN4sLHVQvtGDyn6ZYqEn9fya5met1xHrtNDOtzqEev+//F/BcAAAD//wMA&#10;UEsDBBQABgAIAAAAIQC42IpN3AAAAAgBAAAPAAAAZHJzL2Rvd25yZXYueG1sTI9Lb4MwEITvlfof&#10;rK3UW2OKEkAEE1V93iKV5tCjgeWh4DXCDtB/382pve1oRrPfZIfVDGLGyfWWFDxuAhBIla17ahWc&#10;vt4eEhDOa6r1YAkV/KCDQ357k+m0tgt94lz4VnAJuVQr6LwfUyld1aHRbmNHJPYaOxntWU6trCe9&#10;cLkZZBgEkTS6J/7Q6RGfO6zOxcUoOH64pIxf5+/34mRfjkvc6F3YKHV/tz7tQXhc/V8YrviMDjkz&#10;lfZCtRODgm0Y7TjKBi9gP9rGvK28HgnIPJP/B+S/AAAA//8DAFBLAQItABQABgAIAAAAIQC2gziS&#10;/gAAAOEBAAATAAAAAAAAAAAAAAAAAAAAAABbQ29udGVudF9UeXBlc10ueG1sUEsBAi0AFAAGAAgA&#10;AAAhADj9If/WAAAAlAEAAAsAAAAAAAAAAAAAAAAALwEAAF9yZWxzLy5yZWxzUEsBAi0AFAAGAAgA&#10;AAAhAHtsTkFTAgAAdwQAAA4AAAAAAAAAAAAAAAAALgIAAGRycy9lMm9Eb2MueG1sUEsBAi0AFAAG&#10;AAgAAAAhALjYik3cAAAACAEAAA8AAAAAAAAAAAAAAAAArQQAAGRycy9kb3ducmV2LnhtbFBLBQYA&#10;AAAABAAEAPMAAAC2BQAAAAA=&#10;">
                <v:stroke dashstyle="dash"/>
                <v:textbox>
                  <w:txbxContent>
                    <w:p w:rsidR="002D71AA" w:rsidRPr="003346B7" w:rsidRDefault="003346B7">
                      <w:pPr>
                        <w:rPr>
                          <w:sz w:val="16"/>
                          <w:lang w:val="pt-BR"/>
                        </w:rPr>
                      </w:pPr>
                      <w:r w:rsidRPr="003346B7">
                        <w:rPr>
                          <w:sz w:val="16"/>
                          <w:lang w:val="pt-BR"/>
                        </w:rPr>
                        <w:t>Placas de circuito eletrônico</w:t>
                      </w:r>
                    </w:p>
                  </w:txbxContent>
                </v:textbox>
              </v:shape>
            </w:pict>
          </mc:Fallback>
        </mc:AlternateContent>
      </w: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8512EB" wp14:editId="693376F1">
                <wp:simplePos x="0" y="0"/>
                <wp:positionH relativeFrom="column">
                  <wp:posOffset>4196715</wp:posOffset>
                </wp:positionH>
                <wp:positionV relativeFrom="paragraph">
                  <wp:posOffset>11430</wp:posOffset>
                </wp:positionV>
                <wp:extent cx="971550" cy="390525"/>
                <wp:effectExtent l="0" t="0" r="19050" b="28575"/>
                <wp:wrapNone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t>olha</w:t>
                            </w:r>
                            <w:proofErr w:type="spellEnd"/>
                            <w:r w:rsidRPr="003A6544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3A6544">
                              <w:rPr>
                                <w:sz w:val="16"/>
                                <w:szCs w:val="16"/>
                              </w:rPr>
                              <w:t>alumínio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512EB" id="_x0000_s1044" type="#_x0000_t202" style="position:absolute;left:0;text-align:left;margin-left:330.45pt;margin-top:.9pt;width:76.5pt;height:3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R9UAIAAHYEAAAOAAAAZHJzL2Uyb0RvYy54bWysVM1u2zAMvg/YOwi6L07SZk2MOkXXLsOA&#10;dhvQ7QEYWY6FyaInqbG7YwIMe4i9wrDznscvMkpO0+wHOwzzQSBF8iP5UfTpWVtptpbWKTQZHw2G&#10;nEkjMFdmlfF3bxdPppw5DyYHjUZm/E46fjZ//Oi0qVM5xhJ1Li0jEOPSps546X2dJokTpazADbCW&#10;howF2go8qXaV5BYaQq90Mh4OnyYN2ry2KKRzdHvZG/k84heFFP51UTjpmc441ebjaeO5DGcyP4V0&#10;ZaEuldiVAf9QRQXKUNI91CV4YLdW/QZVKWHRYeEHAqsEi0IJGXugbkbDX7q5KaGWsRcix9V7mtz/&#10;gxWv1m8sU3nGjyY0KgMVDanbfuo2X7vN9277mXXbL912222+kc7GgbCmdinF3dQU6dtn2NLgY/Ou&#10;vkLx3jGDFyWYlTy3FptSQk4Fj0JkchDa47gAsmyuMae8cOsxArWFrQKbxA8jdBrc3X5YsvVM0OXs&#10;ZDSZkEWQ6Wg2nIwnMQOk98G1df6FxIoFIeOW3kIEh/WV86EYSO9dQi6HWuULpXVU7Gp5oS1bA72b&#10;Rfx26D+5acMaqiTk/jvEMH5/ggglXIIr+1Q5ScEL0kp5WgytqoxP98GQBjafmzy6eFC6l6kVbXb0&#10;BkZ7bn27bONoR9OAGbhfYn5HhFvsF4EWl4QS7UfOGlqCjLsPt2AlZ/qloaHNRsfHYWuicjw5GZNi&#10;Dy3LQwsYQVAZ95z14oWPmxbaMXhOwy1UJP6hkl3N9LjjPHaLGLbnUI9eD7+L+Q8AAAD//wMAUEsD&#10;BBQABgAIAAAAIQBTXidb2gAAAAgBAAAPAAAAZHJzL2Rvd25yZXYueG1sTI9LT4QwFIX3Jv6H5pq4&#10;c8oMkUGkTIzP3STiLFxe6OURaUtoB/Dfe13p8uQ7OY/8sJpBzDT53lkF200EgmztdG9bBaePl5sU&#10;hA9oNQ7OkoJv8nAoLi9yzLRb7DvNZWgFh1ifoYIuhDGT0tcdGfQbN5Jl1rjJYGA5tVJPuHC4GeQu&#10;ihJpsLfc0OFIjx3VX+XZKDi++bTaP8+fr+XJPR2XfYO3u0ap66v14R5EoDX8meF3Pk+HgjdV7my1&#10;F4OCJInu2MqAHzBPtzHrikEcgyxy+f9A8QMAAP//AwBQSwECLQAUAAYACAAAACEAtoM4kv4AAADh&#10;AQAAEwAAAAAAAAAAAAAAAAAAAAAAW0NvbnRlbnRfVHlwZXNdLnhtbFBLAQItABQABgAIAAAAIQA4&#10;/SH/1gAAAJQBAAALAAAAAAAAAAAAAAAAAC8BAABfcmVscy8ucmVsc1BLAQItABQABgAIAAAAIQBB&#10;n5R9UAIAAHYEAAAOAAAAAAAAAAAAAAAAAC4CAABkcnMvZTJvRG9jLnhtbFBLAQItABQABgAIAAAA&#10;IQBTXidb2gAAAAgBAAAPAAAAAAAAAAAAAAAAAKoEAABkcnMvZG93bnJldi54bWxQSwUGAAAAAAQA&#10;BADzAAAAsQUAAAAA&#10;">
                <v:stroke dashstyle="dash"/>
                <v:textbox>
                  <w:txbxContent>
                    <w:p w:rsidR="002D71AA" w:rsidRPr="003A6544" w:rsidRDefault="003A6544">
                      <w:pPr>
                        <w:rPr>
                          <w:sz w:val="16"/>
                          <w:szCs w:val="16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3A6544">
                        <w:rPr>
                          <w:sz w:val="16"/>
                          <w:szCs w:val="16"/>
                        </w:rPr>
                        <w:t>olha de alumínio</w:t>
                      </w:r>
                    </w:p>
                  </w:txbxContent>
                </v:textbox>
              </v:shape>
            </w:pict>
          </mc:Fallback>
        </mc:AlternateContent>
      </w:r>
      <w:r w:rsidR="003A6544"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666F6E2" wp14:editId="671A20A7">
                <wp:simplePos x="0" y="0"/>
                <wp:positionH relativeFrom="column">
                  <wp:posOffset>5225415</wp:posOffset>
                </wp:positionH>
                <wp:positionV relativeFrom="paragraph">
                  <wp:posOffset>11430</wp:posOffset>
                </wp:positionV>
                <wp:extent cx="1695450" cy="400050"/>
                <wp:effectExtent l="0" t="0" r="19050" b="1905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ratos, tigelas e formas de alumínio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6F6E2" id="_x0000_s1045" type="#_x0000_t202" style="position:absolute;left:0;text-align:left;margin-left:411.45pt;margin-top:.9pt;width:133.5pt;height:31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BmUQIAAHcEAAAOAAAAZHJzL2Uyb0RvYy54bWysVM1u2zAMvg/YOwi6r3aypGuMOkWXrMOA&#10;7gfo9gCMLMfCZNGT1NjdsQGGPcReYdh5z+MXGSWnafZ3GaaDQJrkR/Kj6NOzrtZsI61TaHI+Oko5&#10;k0Zgocw65+/eXjw64cx5MAVoNDLnN9Lxs/nDB6dtk8kxVqgLaRmBGJe1Tc4r75ssSZyoZA3uCBtp&#10;yFiircGTatdJYaEl9Fon4zQ9Tlq0RWNRSOfo63Iw8nnEL0sp/OuydNIznXOqzcfbxnsV7mR+Ctna&#10;QlMpsSsD/qGKGpShpHuoJXhg11b9BlUrYdFh6Y8E1gmWpRIy9kDdjNJfurmqoJGxFyLHNXua3P+D&#10;Fa82byxTRc4fT2ecGahpSP32U3/7tb/93m8/s377pd9u+9tvpLNxIKxtXEZxVw1F+u4pdjT42Lxr&#10;LlG8d8zgogKzlufWYltJKKjgUYhMDkIHHBdAVu1LLCgvXHuMQF1p68Am8cMInQZ3sx+W7DwTIeXx&#10;bDqZkkmQbZKmKckhBWR30Y11/rnEmgUh55YeQ0SHzaXzg+udS0jmUKviQmkdFbteLbRlG6CHcxHP&#10;Dv0nN21Ym/PZdDwdCPgrBNVH508QoYQluGpIVZAUvCCrlafN0KrO+ck+GLJA5zNTRBcPSg8yda3N&#10;jt9A6UCu71ZdnO1oFjAD+Sssbohxi8Mm0OaSUKH9yFlLW5Bz9+EarORMvzA0tdloMglrE5XJ9MmY&#10;FHtoWR1awAiCyrnnbBAXPq5aaMfgOU23VJH4+0p2NdPrjqPbbWJYn0M9et3/L+Y/AAAA//8DAFBL&#10;AwQUAAYACAAAACEATPJuAd0AAAAJAQAADwAAAGRycy9kb3ducmV2LnhtbEyPS0/DMBCE70j8B2uR&#10;uFGHCFo3jVMhnrdKhB44OsnmocbrKHaT8O/ZnuC4841mZ9L9Ynsx4eg7RxruVxEIpNJVHTUajl9v&#10;dwqED4Yq0ztCDT/oYZ9dX6UmqdxMnzjloREcQj4xGtoQhkRKX7ZojV+5AYlZ7UZrAp9jI6vRzBxu&#10;exlH0Vpa0xF/aM2Azy2Wp/xsNRw+vCo2r9P3e350L4d5U5vHuNb69mZ52oEIuIQ/M1zqc3XIuFPh&#10;zlR50WtQcbxlKwNecOGR2rJQaFg/KJBZKv8vyH4BAAD//wMAUEsBAi0AFAAGAAgAAAAhALaDOJL+&#10;AAAA4QEAABMAAAAAAAAAAAAAAAAAAAAAAFtDb250ZW50X1R5cGVzXS54bWxQSwECLQAUAAYACAAA&#10;ACEAOP0h/9YAAACUAQAACwAAAAAAAAAAAAAAAAAvAQAAX3JlbHMvLnJlbHNQSwECLQAUAAYACAAA&#10;ACEAKy2AZlECAAB3BAAADgAAAAAAAAAAAAAAAAAuAgAAZHJzL2Uyb0RvYy54bWxQSwECLQAUAAYA&#10;CAAAACEATPJuAd0AAAAJAQAADwAAAAAAAAAAAAAAAACrBAAAZHJzL2Rvd25yZXYueG1sUEsFBgAA&#10;AAAEAAQA8wAAALUFAAAAAA==&#10;">
                <v:stroke dashstyle="dash"/>
                <v:textbox>
                  <w:txbxContent>
                    <w:p w:rsidR="002D71AA" w:rsidRPr="003A6544" w:rsidRDefault="003A654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P</w:t>
                      </w: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ratos, tigelas e formas de alumínio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Times New Roman"/>
          <w:lang w:val="pt-BR"/>
        </w:rPr>
        <w:tab/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507189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800" behindDoc="0" locked="0" layoutInCell="1" allowOverlap="1" wp14:anchorId="61429C8C" wp14:editId="537C9993">
            <wp:simplePos x="0" y="0"/>
            <wp:positionH relativeFrom="column">
              <wp:posOffset>2901315</wp:posOffset>
            </wp:positionH>
            <wp:positionV relativeFrom="paragraph">
              <wp:posOffset>7620</wp:posOffset>
            </wp:positionV>
            <wp:extent cx="876300" cy="579755"/>
            <wp:effectExtent l="0" t="0" r="0" b="0"/>
            <wp:wrapNone/>
            <wp:docPr id="17" name="図 17" descr="https://encrypted-tbn1.gstatic.com/images?q=tbn:ANd9GcTrMax8zB8qZxb8YXl2qMR-EutyxHK9o1oIl5_JFxVTxnxXaNeDe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rMax8zB8qZxb8YXl2qMR-EutyxHK9o1oIl5_JFxVTxnxXaNeDe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872" behindDoc="0" locked="0" layoutInCell="1" allowOverlap="1" wp14:anchorId="6E1C79C3" wp14:editId="5578141E">
            <wp:simplePos x="0" y="0"/>
            <wp:positionH relativeFrom="column">
              <wp:posOffset>1558290</wp:posOffset>
            </wp:positionH>
            <wp:positionV relativeFrom="paragraph">
              <wp:posOffset>95885</wp:posOffset>
            </wp:positionV>
            <wp:extent cx="933450" cy="885825"/>
            <wp:effectExtent l="0" t="0" r="0" b="9525"/>
            <wp:wrapNone/>
            <wp:docPr id="37" name="図 37" descr="https://encrypted-tbn0.gstatic.com/images?q=tbn:ANd9GcSNRm0iZr_Yn-Vt159BgDKrkqLNKb02Etb9h-5NteVTahkvpOzbCfMXC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Rm0iZr_Yn-Vt159BgDKrkqLNKb02Etb9h-5NteVTahkvpOzbCfMXC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96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3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7728" behindDoc="0" locked="0" layoutInCell="1" allowOverlap="1" wp14:anchorId="7AA89A7D" wp14:editId="313B9437">
            <wp:simplePos x="0" y="0"/>
            <wp:positionH relativeFrom="column">
              <wp:posOffset>5556885</wp:posOffset>
            </wp:positionH>
            <wp:positionV relativeFrom="paragraph">
              <wp:posOffset>156845</wp:posOffset>
            </wp:positionV>
            <wp:extent cx="361950" cy="787400"/>
            <wp:effectExtent l="0" t="0" r="0" b="0"/>
            <wp:wrapNone/>
            <wp:docPr id="16" name="図 16" descr="https://encrypted-tbn3.gstatic.com/images?q=tbn:ANd9GcRVkv5IFgDhEqKBXZb0M5RoUJrWuQKHhwiQ8aIZv3Q4DGc203yq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kv5IFgDhEqKBXZb0M5RoUJrWuQKHhwiQ8aIZv3Q4DGc203yq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085F30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4240" behindDoc="0" locked="0" layoutInCell="1" allowOverlap="1" wp14:anchorId="052F9F4F" wp14:editId="0EFF3FEA">
            <wp:simplePos x="0" y="0"/>
            <wp:positionH relativeFrom="column">
              <wp:posOffset>4349115</wp:posOffset>
            </wp:positionH>
            <wp:positionV relativeFrom="paragraph">
              <wp:posOffset>89535</wp:posOffset>
            </wp:positionV>
            <wp:extent cx="628650" cy="633730"/>
            <wp:effectExtent l="0" t="0" r="0" b="0"/>
            <wp:wrapNone/>
            <wp:docPr id="15" name="図 15" descr="https://encrypted-tbn2.gstatic.com/images?q=tbn:ANd9GcS8FMm0BNa2XEov5A8dJSqzMDc3r5SJeLNjuKX3roQi6NjKIrdto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8FMm0BNa2XEov5A8dJSqzMDc3r5SJeLNjuKX3roQi6NjKIrdto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3A6544" w:rsidP="00CD4DAB">
      <w:pPr>
        <w:rPr>
          <w:rFonts w:ascii="HGP教科書体" w:eastAsia="HGP教科書体" w:hAnsi="Times New Roman"/>
          <w:lang w:val="pt-BR"/>
        </w:rPr>
      </w:pPr>
      <w:r w:rsidRPr="00507189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F45313A" wp14:editId="6C7E4660">
                <wp:simplePos x="0" y="0"/>
                <wp:positionH relativeFrom="column">
                  <wp:posOffset>2835275</wp:posOffset>
                </wp:positionH>
                <wp:positionV relativeFrom="paragraph">
                  <wp:posOffset>153670</wp:posOffset>
                </wp:positionV>
                <wp:extent cx="904875" cy="1403985"/>
                <wp:effectExtent l="0" t="0" r="28575" b="2286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t>ampas</w:t>
                            </w:r>
                            <w:proofErr w:type="spellEnd"/>
                            <w:r w:rsidRPr="003A6544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3A6544">
                              <w:rPr>
                                <w:sz w:val="16"/>
                                <w:szCs w:val="16"/>
                              </w:rPr>
                              <w:t>garrafas</w:t>
                            </w:r>
                            <w:proofErr w:type="spellEnd"/>
                            <w:r w:rsidRPr="003A6544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3A6544">
                              <w:rPr>
                                <w:sz w:val="16"/>
                                <w:szCs w:val="16"/>
                              </w:rPr>
                              <w:t>vidro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45313A" id="_x0000_s1046" type="#_x0000_t202" style="position:absolute;left:0;text-align:left;margin-left:223.25pt;margin-top:12.1pt;width:71.25pt;height:110.55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JUwIAAHcEAAAOAAAAZHJzL2Uyb0RvYy54bWysVM2O0zAQviPxDpbvbNJuy3ajpqulSxHS&#10;LiAtPMDUcRoLxza226QctxLiIXgFxJnnyYswdrrd8ndB5GDNeGa+mfnGk+lFW0uy4dYJrXI6OEkp&#10;4YrpQqhVTt+9XTyZUOI8qAKkVjynW+7oxezxo2ljMj7UlZYFtwRBlMsak9PKe5MliWMVr8GdaMMV&#10;Gktta/Co2lVSWGgQvZbJME2fJo22hbGacefw9qo30lnEL0vO/OuydNwTmVOszcfTxnMZzmQ2hWxl&#10;wVSC7cuAf6iiBqEw6QHqCjyQtRW/QdWCWe106U+YrhNdloLx2AN2M0h/6ea2AsNjL0iOMwea3P+D&#10;Za82bywRRU5Pz4aUKKhxSN3uU3f3tbv73u0+k273pdvturtvqJNhIKwxLsO4W4ORvn2mWxx8bN6Z&#10;a83eO6L0vAK14pfW6qbiUGDBgxCZHIX2OC6ALJsbXWBeWHsdgdrS1oFN5IcgOg5uexgWbz1heHme&#10;jiZnY0oYmgaj9PR8Mo4pILuPNtb5F1zXJAg5tfgYIjpsrp0P1UB27xKSOS1FsRBSRsWulnNpyQbw&#10;4Szit0f/yU0q0mAp4+G4J+CvEGn8/gQRSrgCV/WpCpSCF2S18LgZUtQ5nRyCIQt0PldFdPEgZC9j&#10;K1Lt+Q2U9uT6dtnG2Q7jQw/kL3WxRcat7jcBNxeFStuPlDS4BTl1H9ZgOSXypcKpnQ9Go7A2URmN&#10;zxCI2GPL8tgCiiFUTj0lvTj3cdUioeYSp7sQkfiHSvY14+uO89hvYlifYz16PfwvZj8AAAD//wMA&#10;UEsDBBQABgAIAAAAIQB7zhzu4AAAAAoBAAAPAAAAZHJzL2Rvd25yZXYueG1sTI/BTsMwDIbvSLxD&#10;ZCQuiKWUdiql6QRI0yTEYQweIGu8tpA4VZOt5e3xTnC0/en391er2VlxwjH0nhTcLRIQSI03PbUK&#10;Pj/WtwWIEDUZbT2hgh8MsKovLypdGj/RO552sRUcQqHUCroYh1LK0HTodFj4AYlvBz86HXkcW2lG&#10;PXG4szJNkqV0uif+0OkBXzpsvndHp+At2/jJJM+HddxubsyXbV63Q6HU9dX89Agi4hz/YDjrszrU&#10;7LT3RzJBWAVZtswZVZBmKQgG8uKBy+3Pi/weZF3J/xXqXwAAAP//AwBQSwECLQAUAAYACAAAACEA&#10;toM4kv4AAADhAQAAEwAAAAAAAAAAAAAAAAAAAAAAW0NvbnRlbnRfVHlwZXNdLnhtbFBLAQItABQA&#10;BgAIAAAAIQA4/SH/1gAAAJQBAAALAAAAAAAAAAAAAAAAAC8BAABfcmVscy8ucmVsc1BLAQItABQA&#10;BgAIAAAAIQCEgerJUwIAAHcEAAAOAAAAAAAAAAAAAAAAAC4CAABkcnMvZTJvRG9jLnhtbFBLAQIt&#10;ABQABgAIAAAAIQB7zhzu4AAAAAoBAAAPAAAAAAAAAAAAAAAAAK0EAABkcnMvZG93bnJldi54bWxQ&#10;SwUGAAAAAAQABADzAAAAugUAAAAA&#10;">
                <v:stroke dashstyle="dash"/>
                <v:textbox style="mso-fit-shape-to-text:t">
                  <w:txbxContent>
                    <w:p w:rsidR="002D71AA" w:rsidRPr="003A6544" w:rsidRDefault="003A6544">
                      <w:pPr>
                        <w:rPr>
                          <w:sz w:val="16"/>
                          <w:szCs w:val="16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T</w:t>
                      </w:r>
                      <w:r w:rsidRPr="003A6544">
                        <w:rPr>
                          <w:sz w:val="16"/>
                          <w:szCs w:val="16"/>
                        </w:rPr>
                        <w:t>ampas de garrafas de vidro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472694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3666212" wp14:editId="49CD2F38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6886575" cy="31813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18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33CDA25" id="角丸四角形 48" o:spid="_x0000_s1026" style="position:absolute;left:0;text-align:left;margin-left:7.2pt;margin-top:4.2pt;width:542.25pt;height:250.5pt;z-index:-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7fewIAABgFAAAOAAAAZHJzL2Uyb0RvYy54bWysVM1OGzEQvlfqO1i+l82GBNIoGxSBqCoh&#10;QEDF2fHaZFXb49pONulj9MqNS1+BS9+mSH2Mjr2bDaKoh6oX78zO/+dvPDlaa0VWwvkKTEHzvR4l&#10;wnAoK3NX0E83p+9GlPjATMkUGFHQjfD0aPr2zaS2Y9GHBahSOIJJjB/XtqCLEOw4yzxfCM38Hlhh&#10;0CjBaRZQdXdZ6ViN2bXK+r3eQVaDK60DLrzHvyeNkU5TfikFDxdSehGIKij2FtLp0jmPZzadsPGd&#10;Y3ZR8bYN9g9daFYZLNqlOmGBkaWr/kilK+7Agwx7HHQGUlZcpBlwmrz3YprrBbMizYLgeNvB5P9f&#10;Wn6+unSkKgs6wJsyTOMd/fr+7efj49P9PQpPPx4IWhCm2voxel/bS9dqHsU481o6Hb84DVknaDcd&#10;tGIdCMefB6PRwfBwSAlH234+yveHCfxsF26dDx8EaBKFgjpYmvIKLzDhylZnPmBd9N/6oRJ7arpI&#10;UtgoERtR5kpIHArr9lN0opM4Vo6sGBKh/JzHiTBX8owhslKqC8pfC1JhG9T6xjCRKNYF9l4L3FXr&#10;vFNFMKEL1JUB9/dg2fhvp25mjWPPodzgHTpoyO0tP60QwTPmwyVzyGbkPW5ouMBDKqgLCq1EyQLc&#10;19f+R38kGVopqXE7Cuq/LJkTlKiPBun3Ph8M4jolZTA87KPinlvmzy1mqY8Bcc/xLbA8idE/qK0o&#10;HehbXORZrIomZjjWLigPbqsch2Zr8SngYjZLbrhCloUzc215TB5RjeS4Wd8yZ1saBWTgOWw3iY1f&#10;EKnxjZEGZssAskos2+Ha4o3rlwjTPhVxv5/ryWv3oE1/AwAA//8DAFBLAwQUAAYACAAAACEA1la/&#10;vNwAAAAJAQAADwAAAGRycy9kb3ducmV2LnhtbEyPQU+DQBCF7yb+h82YeLO7NWAAWZqq0UNvtiZe&#10;pzACkZ0l7NLiv3d60tPk5b28+V65WdygTjSF3rOF9cqAIq5903Nr4ePwepeBChG5wcEzWfihAJvq&#10;+qrEovFnfqfTPrZKSjgUaKGLcSy0DnVHDsPKj8TiffnJYRQ5tbqZ8CzlbtD3xjxohz3Lhw5Heu6o&#10;/t7PzkJkNPm8W789pf3ik+wzfdnuUmtvb5btI6hIS/wLwwVf0KESpqOfuQlqEJ0kkrSQybnYJs9y&#10;UEcLqckT0FWp/y+ofgEAAP//AwBQSwECLQAUAAYACAAAACEAtoM4kv4AAADhAQAAEwAAAAAAAAAA&#10;AAAAAAAAAAAAW0NvbnRlbnRfVHlwZXNdLnhtbFBLAQItABQABgAIAAAAIQA4/SH/1gAAAJQBAAAL&#10;AAAAAAAAAAAAAAAAAC8BAABfcmVscy8ucmVsc1BLAQItABQABgAIAAAAIQBOSf7fewIAABgFAAAO&#10;AAAAAAAAAAAAAAAAAC4CAABkcnMvZTJvRG9jLnhtbFBLAQItABQABgAIAAAAIQDWVr+83AAAAAkB&#10;AAAPAAAAAAAAAAAAAAAAANUEAABkcnMvZG93bnJldi54bWxQSwUGAAAAAAQABADzAAAA3gUAAAAA&#10;" fillcolor="white [3201]" strokecolor="black [3200]" strokeweight="2pt"/>
            </w:pict>
          </mc:Fallback>
        </mc:AlternateContent>
      </w:r>
    </w:p>
    <w:p w:rsidR="00CD4DAB" w:rsidRPr="00370C41" w:rsidRDefault="00D11292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9959A6" wp14:editId="19111B23">
                <wp:simplePos x="0" y="0"/>
                <wp:positionH relativeFrom="column">
                  <wp:posOffset>1415415</wp:posOffset>
                </wp:positionH>
                <wp:positionV relativeFrom="paragraph">
                  <wp:posOffset>52705</wp:posOffset>
                </wp:positionV>
                <wp:extent cx="1619250" cy="285750"/>
                <wp:effectExtent l="0" t="0" r="19050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3A6544" w:rsidP="005E1C2A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Amarrar separando por cada 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F9959A6" id="テキスト ボックス 41" o:spid="_x0000_s1047" type="#_x0000_t202" style="position:absolute;left:0;text-align:left;margin-left:111.45pt;margin-top:4.15pt;width:127.5pt;height:22.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LIFwMAAGAGAAAOAAAAZHJzL2Uyb0RvYy54bWysVcuO0zAU3SPxD5b3nTSdvqaaFM10WoTE&#10;S5pBrN3YaSwSO9juJANiM5UQH8EvINZ8T3+EY6cthdkghCtFvn4cn/s4t+dPmrIgt8JYqVVC45Mu&#10;JUKlmku1Suibm0VnTIl1THFWaCUSeicsfTJ9/Oi8riaip3NdcGEIQJSd1FVCc+eqSRTZNBclsye6&#10;EgqbmTYlczDNKuKG1UAvi6jX7Q6jWhteGZ0Ka7F61W7SacDPMpG6V1lmhSNFQsHNha8J36X/RtNz&#10;NlkZVuUy3dFg/8CiZFLh0QPUFXOMrI18AFXK1GirM3eS6jLSWSZTEXyAN3H3D2+uc1aJ4AuCY6tD&#10;mOz/g01f3r42RPKE9mNKFCuRo+3m8/b+2/b+x3bzhWw3X7ebzfb+O2yCMwhYXdkJ7l1XuOmaS90g&#10;8cF5Wz3X6TtLlJ7lTK3EhTG6zgXjIBxuRkdXWxzrQZb1C83xMFs7HYCazJQ+mogPAToSd3dIlmgc&#10;Sf2Tw/isN8BWir3eeDDCHOQiNtnfrox1T4UuiZ8k1KAYAjq7fW5de3R/xD9mdSH5QhZFMO7srDDk&#10;lqFuUG5c15QUzDosJnQRRsAq1iW4t+firh9tSWEdhdeu73nZgBko/vZWoUgNf3ojXP4LIjeIwBGZ&#10;8Gh78X+Q8RG5YjZvqXPMWodK6SDUQpYJHR/56bM7VzzIyDFZtHMkoVDeFREk2IYbVuMwDetIYpDH&#10;x4vFoDvqn447o9HgtNM/nXc7l+PFrHMxi4fD0fxydjmPP/mwxP1JLjkXah4w7V6tcf/v1LDrG63O&#10;Dno9EPSs9Bo+Xue8Jlz6ijkdnPWgCi6Rc58dDEpYsUKnS52hxGj3Vro8yNTXp8ewZrU8VM546H+7&#10;sjyghwo4ejh64Ft7okGoEMl91IJ4vF5a5bhm2QThguJOlEvN7yAn0AqaQVvGJNfmAyU1WlxC7fs1&#10;MwLF80xBkmdxv+97YjD6g1EPhjneWR7vMJUCKqGovXY6c7BwZV0Zucrx0r4JXEDGCxkU5vXesoIr&#10;3kAbC07tWq7vk8d2OPXrj2H6EwAA//8DAFBLAwQUAAYACAAAACEAH2dZw98AAAAIAQAADwAAAGRy&#10;cy9kb3ducmV2LnhtbEyPwU7DMBBE70j8g7VIXBB1SAotIZsKISpxikTgws2NlzgiXofYbVK+HvcE&#10;x9GMZt4Um9n24kCj7xwj3CwSEMSN0x23CO9v2+s1CB8Ua9U7JoQjediU52eFyrWb+JUOdWhFLGGf&#10;KwQTwpBL6RtDVvmFG4ij9+lGq0KUYyv1qKZYbnuZJsmdtKrjuGDUQE+Gmq96bxG+u+chVMdqCj+J&#10;qa7S7ZI/6hfEy4v58QFEoDn8heGEH9GhjEw7t2ftRY+Qpul9jCKsMxDRX65WUe8QbrMMZFnI/wfK&#10;XwAAAP//AwBQSwECLQAUAAYACAAAACEAtoM4kv4AAADhAQAAEwAAAAAAAAAAAAAAAAAAAAAAW0Nv&#10;bnRlbnRfVHlwZXNdLnhtbFBLAQItABQABgAIAAAAIQA4/SH/1gAAAJQBAAALAAAAAAAAAAAAAAAA&#10;AC8BAABfcmVscy8ucmVsc1BLAQItABQABgAIAAAAIQAGA8LIFwMAAGAGAAAOAAAAAAAAAAAAAAAA&#10;AC4CAABkcnMvZTJvRG9jLnhtbFBLAQItABQABgAIAAAAIQAfZ1nD3wAAAAgBAAAPAAAAAAAAAAAA&#10;AAAAAHEFAABkcnMvZG93bnJldi54bWxQSwUGAAAAAAQABADzAAAAfQYAAAAA&#10;" strokeweight="1pt">
                <v:stroke dashstyle="dash"/>
                <v:shadow color="#868686"/>
                <v:textbox style="mso-fit-shape-to-text:t">
                  <w:txbxContent>
                    <w:p w:rsidR="002D71AA" w:rsidRPr="003A6544" w:rsidRDefault="003A6544" w:rsidP="005E1C2A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Amarrar separando por cada tipo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3A6544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5756BCE" wp14:editId="64B5A5D6">
                <wp:simplePos x="0" y="0"/>
                <wp:positionH relativeFrom="column">
                  <wp:posOffset>4596765</wp:posOffset>
                </wp:positionH>
                <wp:positionV relativeFrom="paragraph">
                  <wp:posOffset>90170</wp:posOffset>
                </wp:positionV>
                <wp:extent cx="1238250" cy="323850"/>
                <wp:effectExtent l="19050" t="19050" r="38100" b="381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3A6544" w:rsidP="00CD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t xml:space="preserve">utros </w:t>
                            </w:r>
                            <w:proofErr w:type="spellStart"/>
                            <w:r w:rsidRPr="003A6544">
                              <w:rPr>
                                <w:sz w:val="16"/>
                                <w:szCs w:val="16"/>
                              </w:rPr>
                              <w:t>papéis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56BCE" id="テキスト ボックス 22" o:spid="_x0000_s1048" type="#_x0000_t202" style="position:absolute;left:0;text-align:left;margin-left:361.95pt;margin-top:7.1pt;width:97.5pt;height:25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2KCgMAADkGAAAOAAAAZHJzL2Uyb0RvYy54bWysVElu2zAU3RfoHQjuHVnyGCFyYDt2USAd&#10;gKTompYoiwhFqiQdKS26iYGih+gViq57Hl+kn6StOM2mKGIDAj+H96f3/tl5U3J0S5VmUiQ4POli&#10;REUqMybWCf5wveyMMdKGiIxwKWiC76jG55OXL87qKqaRLCTPqEIAInRcVwkujKniINBpQUuiT2RF&#10;BRzmUpXEgKnWQaZIDeglD6JudxjUUmWVkinVGnYv/CGeOPw8p6l5l+eaGsQTDLEZ91Xuu7LfYHJG&#10;4rUiVcHSfRjkP6IoCRPgtIW6IIagjWJPoEqWKqllbk5SWQYyz1lKXQ6QTdj9K5urglTU5QLF0VVb&#10;Jv18sOnb2/cKsSzBUYSRICX0aLf9trv/ubv/vdt+R7vtj912u7v/BTaCO1CwutIxvLuq4KVpZrKB&#10;xrvkdXUp0xuNhJwXRKzpVClZF5RkEHBoXwZHTz2OtiCr+o3MwDHZGOmAmlyVtppQHwTo0Li7tlm0&#10;MSi1LqPeOBrAUQpnPTBgbV2Q+PC6Utq8orJEdpFgBWRw6OT2Uht/9XDFOtOSs2zJOHeGJSCdc4Vu&#10;CVCHG58h35QQqt8Lu/bnGQT7wDO/fwjDcdhCuKAeoXOB6gQPewN4j9KygvIbIODNdbGn0aPbLZDH&#10;z26eNZaSGVAgZ2WCx0cZ2bYtRAZlIrEhjPs1VJcLu0WdtnwdwWoMLN0+dMfx/st0OeiO+r1xZzQa&#10;9Dr93qLbmY2X8850Hg6Ho8VsPluEX20/wn5csCyjYuEw9UGGYf/faL4fCF5ArRDbAG1UcgM5XhVZ&#10;jTJmqdAbnEYhBgMmQTTyWSPC1zDCUqMwUtJ8ZKZw+rPEsxharVctH8ZD+9/zrUV3jT5yHDzJzd9o&#10;oFRQyUPVnCqsELwkTLNqDoqE8lvJrGR2BzqBsJwYYN7CopDqM0Y1zK4E608boihG/LUArZ2G/b4d&#10;ds7oD0YRGOr4ZHV8QkQKUMBAjPxybvyA3FSKrQvw5Pkm5BT0mTMnnYeoIBVrwHxySe1nqR2Ax7a7&#10;9TDxJ38AAAD//wMAUEsDBBQABgAIAAAAIQCQj3ZR3QAAAAkBAAAPAAAAZHJzL2Rvd25yZXYueG1s&#10;TI/BTsMwDIbvSLxDZCRuLF1Kx9Y1nRCIO4zBrl7rtYUm6Zq0694ec4Kj/X/6/TnbTKYVI/W+cVbD&#10;fBaBIFu4srGVht37y90ShA9oS2ydJQ0X8rDJr68yTEt3tm80bkMluMT6FDXUIXSplL6oyaCfuY4s&#10;Z0fXGww89pUsezxzuWmliqKFNNhYvlBjR081Fd/bwWgY1P6SJB+4e432X+Pn8yme1CnW+vZmelyD&#10;CDSFPxh+9VkdcnY6uMGWXrQaHlS8YpSDewWCgdV8yYuDhkWiQOaZ/P9B/gMAAP//AwBQSwECLQAU&#10;AAYACAAAACEAtoM4kv4AAADhAQAAEwAAAAAAAAAAAAAAAAAAAAAAW0NvbnRlbnRfVHlwZXNdLnht&#10;bFBLAQItABQABgAIAAAAIQA4/SH/1gAAAJQBAAALAAAAAAAAAAAAAAAAAC8BAABfcmVscy8ucmVs&#10;c1BLAQItABQABgAIAAAAIQAgn72KCgMAADkGAAAOAAAAAAAAAAAAAAAAAC4CAABkcnMvZTJvRG9j&#10;LnhtbFBLAQItABQABgAIAAAAIQCQj3ZR3QAAAAkBAAAPAAAAAAAAAAAAAAAAAGQFAABkcnMvZG93&#10;bnJldi54bWxQSwUGAAAAAAQABADzAAAAbgYAAAAA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3A6544" w:rsidRDefault="003A6544" w:rsidP="00CD4DAB">
                      <w:pPr>
                        <w:rPr>
                          <w:sz w:val="16"/>
                          <w:szCs w:val="16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O</w:t>
                      </w:r>
                      <w:r w:rsidRPr="003A6544">
                        <w:rPr>
                          <w:sz w:val="16"/>
                          <w:szCs w:val="16"/>
                        </w:rPr>
                        <w:t>utros papéis</w:t>
                      </w:r>
                      <w:r>
                        <w:rPr>
                          <w:sz w:val="16"/>
                          <w:szCs w:val="16"/>
                        </w:rPr>
                        <w:t xml:space="preserve"> em geral</w:t>
                      </w:r>
                    </w:p>
                  </w:txbxContent>
                </v:textbox>
              </v:shape>
            </w:pict>
          </mc:Fallback>
        </mc:AlternateContent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87072" behindDoc="0" locked="0" layoutInCell="1" allowOverlap="1" wp14:anchorId="27A7E114" wp14:editId="6E728A0A">
            <wp:simplePos x="0" y="0"/>
            <wp:positionH relativeFrom="column">
              <wp:posOffset>3007995</wp:posOffset>
            </wp:positionH>
            <wp:positionV relativeFrom="paragraph">
              <wp:posOffset>90170</wp:posOffset>
            </wp:positionV>
            <wp:extent cx="1076325" cy="1002030"/>
            <wp:effectExtent l="0" t="0" r="9525" b="7620"/>
            <wp:wrapNone/>
            <wp:docPr id="20" name="図 20" descr="https://encrypted-tbn2.gstatic.com/images?q=tbn:ANd9GcRimRKk3A9tvhXznBRFd2nowxGIAPvIPyqqjJ6BpV5P2zpLPA0ffA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imRKk3A9tvhXznBRFd2nowxGIAPvIPyqqjJ6BpV5P2zpLPA0ffA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8336" behindDoc="0" locked="0" layoutInCell="1" allowOverlap="1" wp14:anchorId="3B26904D" wp14:editId="517ABEC0">
            <wp:simplePos x="0" y="0"/>
            <wp:positionH relativeFrom="column">
              <wp:posOffset>6101715</wp:posOffset>
            </wp:positionH>
            <wp:positionV relativeFrom="paragraph">
              <wp:posOffset>42545</wp:posOffset>
            </wp:positionV>
            <wp:extent cx="657225" cy="590550"/>
            <wp:effectExtent l="76200" t="76200" r="142875" b="133350"/>
            <wp:wrapNone/>
            <wp:docPr id="43" name="図 43" descr="https://encrypted-tbn3.gstatic.com/images?q=tbn:ANd9GcSHMsVAQQ4R3lofpopclhSuCqPUHbD5xeuQIjEsaFbTdhIf80IF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HMsVAQQ4R3lofpopclhSuCqPUHbD5xeuQIjEsaFbTdhIf80IF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3A6544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322C7A8" wp14:editId="785252EB">
                <wp:simplePos x="0" y="0"/>
                <wp:positionH relativeFrom="column">
                  <wp:posOffset>529590</wp:posOffset>
                </wp:positionH>
                <wp:positionV relativeFrom="paragraph">
                  <wp:posOffset>32385</wp:posOffset>
                </wp:positionV>
                <wp:extent cx="533400" cy="342900"/>
                <wp:effectExtent l="19050" t="19050" r="38100" b="3810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3A6544" w:rsidP="00CD4DAB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Papéis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2C7A8" id="テキスト ボックス 25" o:spid="_x0000_s1049" type="#_x0000_t202" style="position:absolute;left:0;text-align:left;margin-left:41.7pt;margin-top:2.55pt;width:42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ObCwMAADgGAAAOAAAAZHJzL2Uyb0RvYy54bWysVElu2zAU3RfoHQjuHVmWPMSIHNiOXRRI&#10;ByApuqYlyiJCkSpJR0qLbmKg6CF6haLrnscX6SdpK06zKYrYgMDP4f3pvX923pQc3VKlmRQJDk+6&#10;GFGRyoyJdYI/XC87I4y0ISIjXAqa4Duq8fnk5YuzuhrTniwkz6hCACL0uK4SXBhTjYNApwUtiT6R&#10;FRVwmEtVEgOmWgeZIjWglzzodbuDoJYqq5RMqdawe+EP8cTh5zlNzbs819QgnmCIzbivct+V/QaT&#10;MzJeK1IVLN2HQf4jipIwAU5bqAtiCNoo9gSqZKmSWubmJJVlIPOcpdTlANmE3b+yuSpIRV0uUBxd&#10;tWXSzwebvr19rxDLEtzrYyRICT3abb/t7n/u7n/vtt/Rbvtjt93u7n+BjeAOFKyu9BjeXVXw0jQz&#10;2UDjXfK6upTpjUZCzgsi1nSqlKwLSjIIOLQvg6OnHkdbkFX9RmbgmGyMdEBNrkpbTagPAnRo3F3b&#10;LNoYlMJmP4riLpykcBTFvVNYWw9kfHhcKW1eUVkiu0iwAi44cHJ7qY2/erhifWnJWbZknDvD8o/O&#10;uUK3BJjDjU+Qb0qI1O+FXfvzBIJ9oJnfP4ThKGwhXFCP0LlAdYIHUd/FX1ZQfQP8u7ku9ix6dLsF&#10;8vjZzbPGUjIDAuSsTPDoKCPbtYXIoExkbAjjfg3V5cJuUSctX0ewGgNLtw/NcbT/Ml32u8M4GnWG&#10;w37UiaNFtzMbLeed6TwcDIaL2Xy2CL/afoTxuGBZRsXCYeqDCsP431i+nwdeP60O2wBtVHIDOV4V&#10;WY0yZqkQ9U97IQYDBkFv6LNGhK9hgqVGYaSk+chM4eRneWcxtFqvWj6MBva/51uL7hp95Dh4kpu/&#10;0UCpoJKHqjlRWB14RZhm1XhBRtaBVcxKZncgEwjLaQHGLSwKqT5jVMPoSrD+tCGKYsRfC5DaaRjH&#10;dtY5I+4Pe2Co45PV8QkRKUABAzHyy7nx83FTKbYuwJPnm5BTkGfOnHQeooJUrAHjySW1H6V2/h3b&#10;7tbDwJ/8AQAA//8DAFBLAwQUAAYACAAAACEA1w76/doAAAAHAQAADwAAAGRycy9kb3ducmV2Lnht&#10;bEyOTU/DMBBE70j8B2uRuFHng5QS4lQIxB1KoddtvCSBeJ3GTpr+e9wTHJ9mNPOK9Ww6MdHgWssK&#10;4kUEgriyuuVawfb95WYFwnlkjZ1lUnAiB+vy8qLAXNsjv9G08bUII+xyVNB43+dSuqohg25he+KQ&#10;fdnBoA841FIPeAzjppNJFC2lwZbDQ4M9PTVU/WxGo2BMdqcs+8Dta7T7nj6fD+mcHFKlrq/mxwcQ&#10;nmb/V4azflCHMjjt7cjaiU7BKr0NTQVZDOIcL+8C7wPfxyDLQv73L38BAAD//wMAUEsBAi0AFAAG&#10;AAgAAAAhALaDOJL+AAAA4QEAABMAAAAAAAAAAAAAAAAAAAAAAFtDb250ZW50X1R5cGVzXS54bWxQ&#10;SwECLQAUAAYACAAAACEAOP0h/9YAAACUAQAACwAAAAAAAAAAAAAAAAAvAQAAX3JlbHMvLnJlbHNQ&#10;SwECLQAUAAYACAAAACEAeI5zmwsDAAA4BgAADgAAAAAAAAAAAAAAAAAuAgAAZHJzL2Uyb0RvYy54&#10;bWxQSwECLQAUAAYACAAAACEA1w76/doAAAAHAQAADwAAAAAAAAAAAAAAAABlBQAAZHJzL2Rvd25y&#10;ZXYueG1sUEsFBgAAAAAEAAQA8wAAAGw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3A6544" w:rsidRDefault="003A6544" w:rsidP="00CD4DAB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Papéis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3346B7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0384" behindDoc="0" locked="0" layoutInCell="1" allowOverlap="1" wp14:anchorId="0EDD14E1" wp14:editId="5276B50F">
            <wp:simplePos x="0" y="0"/>
            <wp:positionH relativeFrom="column">
              <wp:posOffset>4482465</wp:posOffset>
            </wp:positionH>
            <wp:positionV relativeFrom="paragraph">
              <wp:posOffset>136525</wp:posOffset>
            </wp:positionV>
            <wp:extent cx="552450" cy="447675"/>
            <wp:effectExtent l="0" t="0" r="0" b="9525"/>
            <wp:wrapNone/>
            <wp:docPr id="45" name="図 45" descr="https://encrypted-tbn1.gstatic.com/images?q=tbn:ANd9GcTjtENzAvdyrmx2sr0_x7IXtFBYeLIg3U_41kD0Q2BpxuI7IEi7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jtENzAvdyrmx2sr0_x7IXtFBYeLIg3U_41kD0Q2BpxuI7IEi7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5264" behindDoc="0" locked="0" layoutInCell="1" allowOverlap="1" wp14:anchorId="67FB224C" wp14:editId="285FAFF4">
            <wp:simplePos x="0" y="0"/>
            <wp:positionH relativeFrom="column">
              <wp:posOffset>1451610</wp:posOffset>
            </wp:positionH>
            <wp:positionV relativeFrom="paragraph">
              <wp:posOffset>107315</wp:posOffset>
            </wp:positionV>
            <wp:extent cx="1428750" cy="942975"/>
            <wp:effectExtent l="0" t="0" r="0" b="9525"/>
            <wp:wrapNone/>
            <wp:docPr id="39" name="図 39" descr="https://encrypted-tbn3.gstatic.com/images?q=tbn:ANd9GcTMXKCOqBe1COj1hukQtjZxn9EmqM1nOND14mTuzVYgZ1dzJ7_n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MXKCOqBe1COj1hukQtjZxn9EmqM1nOND14mTuzVYgZ1dzJ7_n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006EE4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6528" behindDoc="0" locked="0" layoutInCell="1" allowOverlap="1" wp14:anchorId="155473AC" wp14:editId="63E6393E">
            <wp:simplePos x="0" y="0"/>
            <wp:positionH relativeFrom="column">
              <wp:posOffset>5215890</wp:posOffset>
            </wp:positionH>
            <wp:positionV relativeFrom="paragraph">
              <wp:posOffset>12065</wp:posOffset>
            </wp:positionV>
            <wp:extent cx="666750" cy="400050"/>
            <wp:effectExtent l="0" t="0" r="0" b="0"/>
            <wp:wrapNone/>
            <wp:docPr id="46" name="図 46" descr="https://encrypted-tbn0.gstatic.com/images?q=tbn:ANd9GcS75u0EnuhIQENOXG_5A_oL6FZojg78S8q6uM98hWKPZxISB9J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75u0EnuhIQENOXG_5A_oL6FZojg78S8q6uM98hWKPZxISB9J4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5E1C2A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6288" behindDoc="0" locked="0" layoutInCell="1" allowOverlap="1" wp14:anchorId="43D7CD84" wp14:editId="48F419AB">
            <wp:simplePos x="0" y="0"/>
            <wp:positionH relativeFrom="column">
              <wp:posOffset>348615</wp:posOffset>
            </wp:positionH>
            <wp:positionV relativeFrom="paragraph">
              <wp:posOffset>163830</wp:posOffset>
            </wp:positionV>
            <wp:extent cx="1001395" cy="1409700"/>
            <wp:effectExtent l="0" t="0" r="8255" b="0"/>
            <wp:wrapNone/>
            <wp:docPr id="40" name="図 40" descr="https://encrypted-tbn2.gstatic.com/images?q=tbn:ANd9GcSL6KJt4S1CFU1ArL_zKL9RSYvxfZ9zdBVtnjjtFN4poFuLZSf-Xw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L6KJt4S1CFU1ArL_zKL9RSYvxfZ9zdBVtnjjtFN4poFuLZSf-Xw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3346B7" w:rsidP="00CD4DAB">
      <w:pPr>
        <w:rPr>
          <w:rFonts w:ascii="HGP教科書体" w:eastAsia="HGP教科書体" w:hAnsi="Times New Roman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C92F0A8" wp14:editId="5C273CDD">
                <wp:simplePos x="0" y="0"/>
                <wp:positionH relativeFrom="column">
                  <wp:posOffset>4311015</wp:posOffset>
                </wp:positionH>
                <wp:positionV relativeFrom="paragraph">
                  <wp:posOffset>115570</wp:posOffset>
                </wp:positionV>
                <wp:extent cx="2476500" cy="1076325"/>
                <wp:effectExtent l="0" t="0" r="19050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3A6544" w:rsidRDefault="002D71AA" w:rsidP="00DC61BD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B576C">
                              <w:rPr>
                                <w:sz w:val="16"/>
                                <w:szCs w:val="16"/>
                                <w:lang w:val="pt-BR"/>
                              </w:rPr>
                              <w:instrText>EQ \* jc2 \* "Font:ＭＳ Ｐ</w:instrTex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instrText>ゴシック</w:instrText>
                            </w:r>
                            <w:r w:rsidRPr="003B576C">
                              <w:rPr>
                                <w:sz w:val="16"/>
                                <w:szCs w:val="16"/>
                                <w:lang w:val="pt-BR"/>
                              </w:rPr>
                              <w:instrText>" \* hps9 \o\ad(\s\up 8(</w:instrTex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instrText>こし</w:instrText>
                            </w:r>
                            <w:r w:rsidRPr="003B576C">
                              <w:rPr>
                                <w:sz w:val="16"/>
                                <w:szCs w:val="16"/>
                                <w:lang w:val="pt-BR"/>
                              </w:rPr>
                              <w:instrText>),</w:instrTex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instrText>古紙</w:instrText>
                            </w:r>
                            <w:r w:rsidRPr="003B576C">
                              <w:rPr>
                                <w:sz w:val="16"/>
                                <w:szCs w:val="16"/>
                                <w:lang w:val="pt-BR"/>
                              </w:rPr>
                              <w:instrText>)</w:instrText>
                            </w:r>
                            <w:r w:rsidRPr="003A6544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3A65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3A6544" w:rsidRPr="003A6544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="003A6544"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screver (Koshi) pedaços de papel em japonês</w:t>
                            </w:r>
                            <w:r w:rsidR="00006EE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em uma caixa ou saco de papel colocando dentro os papéis que deseja jogar fora, fechando-o de forma que os mesmos não caiam ou se espalhem.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2F0A8" id="テキスト ボックス 47" o:spid="_x0000_s1050" type="#_x0000_t202" style="position:absolute;left:0;text-align:left;margin-left:339.45pt;margin-top:9.1pt;width:195pt;height:84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EXHAMAAGEGAAAOAAAAZHJzL2Uyb0RvYy54bWysVd1u2jAUvp+0d7B8T/NDIDRqqIDCNGl/&#10;Ujvt2sQOsZbYmW1Iumk3RZr2EHuFadd7Hl5kxw5Qtt5UU40U+dg+3/n9DheXbVWiDVOaS5Hi4MzH&#10;iIlMUi5WKX5/s+iNMNKGCEpKKViKb5nGl+Pnzy6aOmGhLGRJmUIAInTS1CkujKkTz9NZwSqiz2TN&#10;BFzmUlXEgKhWHlWkAfSq9ELfH3qNVLRWMmNaw+lVd4nHDj/PWWbe5rlmBpUpBt+M+yr3XdqvN74g&#10;yUqRuuDZ3g3yH15UhAsweoS6IoagteIPoCqeKallbs4yWXkyz3nGXAwQTeD/E811QWrmYoHk6PqY&#10;Jv10sNmbzTuFOE1xFGMkSAU12m2/7e5+7u5+77bf0W77Y7fd7u5+gYzgDSSsqXUCetc1aJp2Klso&#10;vAte169k9lEjIWcFESs2UUo2BSMUHA6spnei2uFoC7JsXksKhsnaSAfU5qqy2YT8IECHwt0ei8Va&#10;gzI4DKN4OPDhKoO7wI+H/XDgbJDkoF4rbV4wWSG7SbGCbnDwZPNKG+sOSQ5PrDUtS04XvCydcKtn&#10;pUIbAo0D/UZlg1FJtIHDFC/ccljlugLnu3eBb1fXU3AOndeduyMwph2ms/uXrVKgBmIIY1B+hCM3&#10;kIITZ5zRTvEpnLEZuSK66FynsOsCqrgBppa8SvHoJE5b3rmgjkeG8LLbQ7ClsKEwx8Eu3SC1Brbu&#10;HKro+PFlshj4cdQf9eJ40O9F/bnfm44Ws95kFgyH8Xw6m86DrzYtQZQUnFIm5g5TH+gaRI+jw35w&#10;dEQ7EvbooPVKriHG64I2iHLbMf3BeRhgEKDmtjqwMCLlCkZdZhRGSpoP3BSOp7ZBLYZWq+Wxc0ZD&#10;+9u35RHddcCJYe9BbN2LFlIFmTxkzbHHEqajjmmXrWNuGFkDllpLSW+BT+CWIw3MZdgUUn3GqIEZ&#10;l2L9aU0Ug+Z5KYCT50EU2aHohGgQhyCo05vl6Q0RGUClGHqv284MSKCyrhVfFWCpmwJCToDHOXcM&#10;u/cKQrECzDEX1H7m2kF5KrtX9/8M4z8AAAD//wMAUEsDBBQABgAIAAAAIQAOEzSj3QAAAAsBAAAP&#10;AAAAZHJzL2Rvd25yZXYueG1sTI/BTsMwEETvSPyDtUjcqEMrJSHEqQAJKqReKHzAJt7GaeN1FLtt&#10;+vc4JzjuzNPsTLmebC/ONPrOsYLHRQKCuHG641bBz/f7Qw7CB2SNvWNScCUP6+r2psRCuwt/0XkX&#10;WhFD2BeowIQwFFL6xpBFv3ADcfT2brQY4jm2Uo94ieG2l8skSaXFjuMHgwO9GWqOu5NVQPbQfWyO&#10;283rp7uaOt+u3GG/Uur+bnp5BhFoCn8wzPVjdahip9qdWHvRK0iz/Cmi0ciXIGYgSWelnpUsA1mV&#10;8v+G6hcAAP//AwBQSwECLQAUAAYACAAAACEAtoM4kv4AAADhAQAAEwAAAAAAAAAAAAAAAAAAAAAA&#10;W0NvbnRlbnRfVHlwZXNdLnhtbFBLAQItABQABgAIAAAAIQA4/SH/1gAAAJQBAAALAAAAAAAAAAAA&#10;AAAAAC8BAABfcmVscy8ucmVsc1BLAQItABQABgAIAAAAIQBSNtEXHAMAAGEGAAAOAAAAAAAAAAAA&#10;AAAAAC4CAABkcnMvZTJvRG9jLnhtbFBLAQItABQABgAIAAAAIQAOEzSj3QAAAAsBAAAPAAAAAAAA&#10;AAAAAAAAAHYFAABkcnMvZG93bnJldi54bWxQSwUGAAAAAAQABADzAAAAgAYAAAAA&#10;" strokeweight="1pt">
                <v:stroke dashstyle="dash"/>
                <v:shadow color="#868686"/>
                <v:textbox>
                  <w:txbxContent>
                    <w:p w:rsidR="002D71AA" w:rsidRPr="003A6544" w:rsidRDefault="002D71AA" w:rsidP="00DC61BD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3A6544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D71AA" w:rsidRPr="003A6544">
                              <w:rPr>
                                <w:sz w:val="16"/>
                                <w:szCs w:val="16"/>
                              </w:rPr>
                              <w:t>こし</w:t>
                            </w:r>
                          </w:rt>
                          <w:rubyBase>
                            <w:r w:rsidR="002D71AA" w:rsidRPr="003A6544">
                              <w:rPr>
                                <w:sz w:val="16"/>
                                <w:szCs w:val="16"/>
                              </w:rPr>
                              <w:t>古紙</w:t>
                            </w:r>
                          </w:rubyBase>
                        </w:ruby>
                      </w:r>
                      <w:r w:rsidRPr="003A6544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3A6544" w:rsidRPr="003A6544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E</w:t>
                      </w:r>
                      <w:r w:rsidR="003A6544" w:rsidRPr="003A6544">
                        <w:rPr>
                          <w:sz w:val="16"/>
                          <w:szCs w:val="16"/>
                          <w:lang w:val="pt-BR"/>
                        </w:rPr>
                        <w:t>screver (Koshi) pedaços de papel em japonês</w:t>
                      </w:r>
                      <w:r w:rsidR="00006EE4">
                        <w:rPr>
                          <w:sz w:val="16"/>
                          <w:szCs w:val="16"/>
                          <w:lang w:val="pt-BR"/>
                        </w:rPr>
                        <w:t xml:space="preserve"> em uma caixa ou saco de papel colocando dentro os papéis que deseja jogar fora, fechando-o de forma que os mesmos não caiam ou se espalhem.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D11292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597312" behindDoc="0" locked="0" layoutInCell="1" allowOverlap="1" wp14:anchorId="3E3F13DA" wp14:editId="14E97301">
            <wp:simplePos x="0" y="0"/>
            <wp:positionH relativeFrom="column">
              <wp:posOffset>1558290</wp:posOffset>
            </wp:positionH>
            <wp:positionV relativeFrom="paragraph">
              <wp:posOffset>94615</wp:posOffset>
            </wp:positionV>
            <wp:extent cx="2428875" cy="685800"/>
            <wp:effectExtent l="0" t="0" r="9525" b="0"/>
            <wp:wrapNone/>
            <wp:docPr id="42" name="図 42" descr="https://encrypted-tbn0.gstatic.com/images?q=tbn:ANd9GcRtMXoOlu0LWpLikyCVVsF97uxlz7OGvYhoIQYOmylIwG-qsl0JRA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tMXoOlu0LWpLikyCVVsF97uxlz7OGvYhoIQYOmylIwG-qsl0JRA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006EE4" w:rsidP="00CD4DAB">
      <w:pPr>
        <w:rPr>
          <w:rFonts w:ascii="HGP教科書体" w:eastAsia="HGP教科書体" w:hAnsi="Times New Roman"/>
          <w:lang w:val="pt-BR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0624" behindDoc="0" locked="0" layoutInCell="1" allowOverlap="1" wp14:anchorId="70EE0A86" wp14:editId="7716B0CF">
            <wp:simplePos x="0" y="0"/>
            <wp:positionH relativeFrom="column">
              <wp:posOffset>5777865</wp:posOffset>
            </wp:positionH>
            <wp:positionV relativeFrom="paragraph">
              <wp:posOffset>73024</wp:posOffset>
            </wp:positionV>
            <wp:extent cx="571500" cy="551815"/>
            <wp:effectExtent l="0" t="0" r="0" b="635"/>
            <wp:wrapNone/>
            <wp:docPr id="21" name="図 21" descr="https://encrypted-tbn0.gstatic.com/images?q=tbn:ANd9GcRElvNjRttj_4yu5jUQ5mhyMrGvKx3ZvY-oRWdKDXthxcCXPJ2vsqRZqA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ElvNjRttj_4yu5jUQ5mhyMrGvKx3ZvY-oRWdKDXthxcCXPJ2vsqRZqA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8576" behindDoc="0" locked="0" layoutInCell="1" allowOverlap="1" wp14:anchorId="3C89F866" wp14:editId="140B3CFF">
            <wp:simplePos x="0" y="0"/>
            <wp:positionH relativeFrom="column">
              <wp:posOffset>4568190</wp:posOffset>
            </wp:positionH>
            <wp:positionV relativeFrom="paragraph">
              <wp:posOffset>53975</wp:posOffset>
            </wp:positionV>
            <wp:extent cx="923925" cy="608965"/>
            <wp:effectExtent l="0" t="0" r="9525" b="635"/>
            <wp:wrapNone/>
            <wp:docPr id="2" name="図 2" descr="https://encrypted-tbn2.gstatic.com/images?q=tbn:ANd9GcRJMONZ5_lzcDt91Y_dEDrpaYUJNV1jD4NwRxtw1QBCMozo2pA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MONZ5_lzcDt91Y_dEDrpaYUJNV1jD4NwRxtw1QBCMozo2pA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44" w:rsidRPr="00D1129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2FB13F" wp14:editId="56AF709D">
                <wp:simplePos x="0" y="0"/>
                <wp:positionH relativeFrom="column">
                  <wp:posOffset>1512570</wp:posOffset>
                </wp:positionH>
                <wp:positionV relativeFrom="paragraph">
                  <wp:posOffset>120650</wp:posOffset>
                </wp:positionV>
                <wp:extent cx="2598420" cy="1403985"/>
                <wp:effectExtent l="0" t="0" r="11430" b="2286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6544" w:rsidRDefault="003A654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Caixas de leit</w:t>
                            </w:r>
                            <w:r w:rsidR="003346B7">
                              <w:rPr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ou</w:t>
                            </w:r>
                            <w:r w:rsidR="00384B25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3A6544">
                              <w:rPr>
                                <w:sz w:val="16"/>
                                <w:szCs w:val="16"/>
                                <w:lang w:val="pt-BR"/>
                              </w:rPr>
                              <w:t>devem ser lavadas e secadas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2FB13F" id="_x0000_s1051" type="#_x0000_t202" style="position:absolute;left:0;text-align:left;margin-left:119.1pt;margin-top:9.5pt;width:204.6pt;height:110.55pt;z-index:25172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OkVAIAAHgEAAAOAAAAZHJzL2Uyb0RvYy54bWysVM1u2zAMvg/YOwi6r07SpE2MOEWXLsOA&#10;7gfo9gCMLMfCZEmTlNjZMQGGPcReYdh5z+MXGSWnafZ3GeaDQIrkR/Kj6OlVU0my4dYJrTLaP+tR&#10;whXTuVCrjL57u3gypsR5UDlIrXhGt9zRq9njR9PapHygSy1zbgmCKJfWJqOl9yZNEsdKXoE704Yr&#10;NBbaVuBRtaskt1AjeiWTQa93kdTa5sZqxp3D25vOSGcRvyg486+LwnFPZEaxNh9PG89lOJPZFNKV&#10;BVMKdigD/qGKCoTCpEeoG/BA1lb8BlUJZrXThT9jukp0UQjGYw/YTb/3Szd3JRgee0FynDnS5P4f&#10;LHu1eWOJyDN6fnFJiYIKh9TuP7W7r+3ue7v/TNr9l3a/b3ffUCeDQFhtXIpxdwYjffNUNzj42Lwz&#10;t5q9d0TpeQlqxa+t1XXJIceC+yEyOQntcFwAWdYvdY55Ye11BGoKWwU2kR+C6Di47XFYvPGE4eVg&#10;NBkPB2hiaOsPe+eT8SjmgPQ+3Fjnn3NdkSBk1OJriPCwuXU+lAPpvUvI5rQU+UJIGRW7Ws6lJRvA&#10;l7OI3wH9JzepSJ3RyWgw6hj4K0Qvfn+CCCXcgCu7VDlKwQvSSnhcDSmqjI6PwZAGPp+pPLp4ELKT&#10;sRWpDgQHTjt2fbNs4nCxPAwI7C91vkXKre5WAVcXhVLbj5TUuAYZdR/WYDkl8oXCsU36w2HYm6gM&#10;R5eBcHtqWZ5aQDGEyqinpBPnPu5aJNRc43gXIhL/UMmhZnzecR6HVQz7c6pHr4cfxuwHAAAA//8D&#10;AFBLAwQUAAYACAAAACEA1poWPeAAAAAKAQAADwAAAGRycy9kb3ducmV2LnhtbEyPQU7DMBBF90jc&#10;wRokNojaDVEJIU4FSFUl1EVpewA3niaBeBzFbhNuz7CC5eg//Xm/WE6uExccQutJw3ymQCBV3rZU&#10;azjsV/cZiBANWdN5Qg3fGGBZXl8VJrd+pA+87GItuIRCbjQ0Mfa5lKFq0Jkw8z0SZyc/OBP5HGpp&#10;BzNyuetkotRCOtMSf2hMj28NVl+7s9OwSdd+tOr1tIrb9Z397Kr3bZ9pfXszvTyDiDjFPxh+9Vkd&#10;SnY6+jPZIDoNyUOWMMrBE29iYJE+piCOnKRqDrIs5P8J5Q8AAAD//wMAUEsBAi0AFAAGAAgAAAAh&#10;ALaDOJL+AAAA4QEAABMAAAAAAAAAAAAAAAAAAAAAAFtDb250ZW50X1R5cGVzXS54bWxQSwECLQAU&#10;AAYACAAAACEAOP0h/9YAAACUAQAACwAAAAAAAAAAAAAAAAAvAQAAX3JlbHMvLnJlbHNQSwECLQAU&#10;AAYACAAAACEAl6ajpFQCAAB4BAAADgAAAAAAAAAAAAAAAAAuAgAAZHJzL2Uyb0RvYy54bWxQSwEC&#10;LQAUAAYACAAAACEA1poWPeAAAAAKAQAADwAAAAAAAAAAAAAAAACuBAAAZHJzL2Rvd25yZXYueG1s&#10;UEsFBgAAAAAEAAQA8wAAALsFAAAAAA==&#10;">
                <v:stroke dashstyle="dash"/>
                <v:textbox style="mso-fit-shape-to-text:t">
                  <w:txbxContent>
                    <w:p w:rsidR="002D71AA" w:rsidRPr="003A6544" w:rsidRDefault="003A654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Caixas de leit</w:t>
                      </w:r>
                      <w:r w:rsidR="003346B7">
                        <w:rPr>
                          <w:sz w:val="16"/>
                          <w:szCs w:val="16"/>
                          <w:lang w:val="pt-BR"/>
                        </w:rPr>
                        <w:t>e</w:t>
                      </w: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 xml:space="preserve"> ou</w:t>
                      </w:r>
                      <w:r w:rsidR="00384B25">
                        <w:rPr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3A6544">
                        <w:rPr>
                          <w:sz w:val="16"/>
                          <w:szCs w:val="16"/>
                          <w:lang w:val="pt-BR"/>
                        </w:rPr>
                        <w:t>devem ser lavadas e secadas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006EE4" w:rsidP="00CD4DAB">
      <w:pPr>
        <w:rPr>
          <w:rFonts w:ascii="HGP教科書体" w:eastAsia="HGP教科書体" w:hAnsi="Times New Roman"/>
          <w:lang w:val="pt-BR"/>
        </w:rPr>
      </w:pP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5FB004B" wp14:editId="2946F55E">
                <wp:simplePos x="0" y="0"/>
                <wp:positionH relativeFrom="column">
                  <wp:posOffset>4730115</wp:posOffset>
                </wp:positionH>
                <wp:positionV relativeFrom="paragraph">
                  <wp:posOffset>120015</wp:posOffset>
                </wp:positionV>
                <wp:extent cx="342900" cy="257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006EE4" w:rsidRDefault="002D7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6EE4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D71AA" w:rsidRPr="00006EE4">
                                    <w:rPr>
                                      <w:sz w:val="16"/>
                                      <w:szCs w:val="16"/>
                                    </w:rPr>
                                    <w:t>こし</w:t>
                                  </w:r>
                                </w:rt>
                                <w:rubyBase>
                                  <w:r w:rsidR="002D71AA" w:rsidRPr="00006EE4">
                                    <w:rPr>
                                      <w:sz w:val="16"/>
                                      <w:szCs w:val="16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B004B" id="_x0000_s1052" type="#_x0000_t202" style="position:absolute;left:0;text-align:left;margin-left:372.45pt;margin-top:9.45pt;width:27pt;height:20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F4RwIAAF4EAAAOAAAAZHJzL2Uyb0RvYy54bWysVM1u2zAMvg/YOwi6L3bcpGmMOEWXLsOA&#10;7gfo9gCKLMfCZNGTlNjdMQGGPcReYdh5z+MXGSWnafZ3GeaDIIrkR/Ij6dllWymyFcZK0BkdDmJK&#10;hOaQS73O6Lu3yycXlFjHdM4UaJHRO2Hp5fzxo1lTpyKBElQuDEEQbdOmzmjpXJ1GkeWlqJgdQC00&#10;KgswFXMomnWUG9YgeqWiJI7PowZMXhvgwlp8ve6VdB7wi0Jw97oorHBEZRRzc+E04Vz5M5rPWLo2&#10;rC4lP6TB/iGLikmNQY9Q18wxsjHyN6hKcgMWCjfgUEVQFJKLUANWM4x/qea2ZLUItSA5tj7SZP8f&#10;LH+1fWOIzDN6Fk8o0azCJnX7T93ua7f73u0/k27/pdvvu903lEniCWtqm6LfbY2ern0KLTY+FG/r&#10;G+DvLdGwKJleiytjoCkFyzHhofeMTlx7HOtBVs1LyDEu2zgIQG1hKs8m8kMQHRt3d2yWaB3h+Hg2&#10;SqYxajiqkvFkOBmHCCy9d66Ndc8FVMRfMmpwFgI4295Y55Nh6b2Jj2VByXwplQqCWa8WypAtw7lZ&#10;hu+A/pOZ0qTJ6HScjPv6/woRh+9PEJV0uABKVhm9OBqx1LP2TOdhPB2Tqr9jykofaPTM9Ry6dtWG&#10;FibnPoLneAX5HRJroB94XFC8lGA+UtLgsGfUftgwIyhRLzQ2Zzocjfx2BGE0niQomFPN6lTDNEeo&#10;jDpK+uvChY3yxGm4wiYWMhD8kMkhZxziwPth4fyWnMrB6uG3MP8BAAD//wMAUEsDBBQABgAIAAAA&#10;IQCzn04R3gAAAAkBAAAPAAAAZHJzL2Rvd25yZXYueG1sTI/NTsMwEITvSLyDtUhcEHWA0PwQp0JI&#10;IHqDguDqxtskIl4H203D27M9wWl3NaPZb6rVbAcxoQ+9IwVXiwQEUuNMT62C97fHyxxEiJqMHhyh&#10;gh8MsKpPTypdGnegV5w2sRUcQqHUCroYx1LK0HRodVi4EYm1nfNWRz59K43XBw63g7xOkqW0uif+&#10;0OkRHzpsvjZ7qyBPn6fPsL55+WiWu6GIF9n09O2VOj+b7+9ARJzjnxmO+IwONTNt3Z5MEIOCLE0L&#10;trKQ82RDVhyXrYLbIgVZV/J/g/oXAAD//wMAUEsBAi0AFAAGAAgAAAAhALaDOJL+AAAA4QEAABMA&#10;AAAAAAAAAAAAAAAAAAAAAFtDb250ZW50X1R5cGVzXS54bWxQSwECLQAUAAYACAAAACEAOP0h/9YA&#10;AACUAQAACwAAAAAAAAAAAAAAAAAvAQAAX3JlbHMvLnJlbHNQSwECLQAUAAYACAAAACEAU8/xeEcC&#10;AABeBAAADgAAAAAAAAAAAAAAAAAuAgAAZHJzL2Uyb0RvYy54bWxQSwECLQAUAAYACAAAACEAs59O&#10;Ed4AAAAJAQAADwAAAAAAAAAAAAAAAAChBAAAZHJzL2Rvd25yZXYueG1sUEsFBgAAAAAEAAQA8wAA&#10;AKwFAAAAAA==&#10;">
                <v:textbox>
                  <w:txbxContent>
                    <w:p w:rsidR="002D71AA" w:rsidRPr="00006EE4" w:rsidRDefault="002D71AA">
                      <w:pPr>
                        <w:rPr>
                          <w:sz w:val="16"/>
                          <w:szCs w:val="16"/>
                        </w:rPr>
                      </w:pPr>
                      <w:r w:rsidRPr="00006EE4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D71AA" w:rsidRPr="00006EE4">
                              <w:rPr>
                                <w:sz w:val="16"/>
                                <w:szCs w:val="16"/>
                              </w:rPr>
                              <w:t>こし</w:t>
                            </w:r>
                          </w:rt>
                          <w:rubyBase>
                            <w:r w:rsidR="002D71AA" w:rsidRPr="00006EE4">
                              <w:rPr>
                                <w:sz w:val="16"/>
                                <w:szCs w:val="16"/>
                              </w:rPr>
                              <w:t>古紙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AE8C7F" wp14:editId="3E50A540">
                <wp:simplePos x="0" y="0"/>
                <wp:positionH relativeFrom="column">
                  <wp:posOffset>5968365</wp:posOffset>
                </wp:positionH>
                <wp:positionV relativeFrom="paragraph">
                  <wp:posOffset>72390</wp:posOffset>
                </wp:positionV>
                <wp:extent cx="352425" cy="266700"/>
                <wp:effectExtent l="0" t="0" r="28575" b="1905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006EE4" w:rsidRDefault="002D71AA" w:rsidP="00984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6EE4">
                              <w:rPr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D71AA" w:rsidRPr="00006EE4">
                                    <w:rPr>
                                      <w:sz w:val="8"/>
                                      <w:szCs w:val="16"/>
                                    </w:rPr>
                                    <w:t>こし</w:t>
                                  </w:r>
                                </w:rt>
                                <w:rubyBase>
                                  <w:r w:rsidR="002D71AA" w:rsidRPr="00006EE4">
                                    <w:rPr>
                                      <w:sz w:val="16"/>
                                      <w:szCs w:val="16"/>
                                    </w:rPr>
                                    <w:t>古紙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AE8C7F" id="_x0000_s1053" type="#_x0000_t202" style="position:absolute;left:0;text-align:left;margin-left:469.95pt;margin-top:5.7pt;width:27.75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43RQIAAF0EAAAOAAAAZHJzL2Uyb0RvYy54bWysVM2O0zAQviPxDpbvNGlou7tR09XSpQhp&#10;+ZEWHsB1nMbC8QTbbVKOrYR4CF4BceZ58iKMnbZUC+KAyMHyeDyfv/lmJtPrtlJkI4yVoDM6HMSU&#10;CM0hl3qV0ffvFk8uKbGO6Zwp0CKjW2Hp9ezxo2lTpyKBElQuDEEQbdOmzmjpXJ1GkeWlqJgdQC00&#10;OgswFXNomlWUG9YgeqWiJI4nUQMmrw1wYS2e3vZOOgv4RSG4e1MUVjiiMorcXFhNWJd+jWZTlq4M&#10;q0vJDzTYP7ComNT46AnqljlG1kb+BlVJbsBC4QYcqgiKQnIRcsBshvGDbO5LVouQC4pj65NM9v/B&#10;8tebt4bIPKOjESWaVVijbv+5233rdj+6/RfS7b92+323+442SbxeTW1TDLuvMdC1z6DFuofcbX0H&#10;/IMlGuYl0ytxYww0pWA58h36yOgstMexHmTZvIIc32VrBwGoLUzlxUR5CKJj3banWonWEY6HT8fJ&#10;KBlTwtGVTCYXcahlxNJjcG2seyGgIn6TUYOtEMDZ5s46T4alxyv+LQtK5gupVDDMajlXhmwYts0i&#10;fIH/g2tKkyajV2Pk8XeIOHx/gqikw/5Xssro5ekSS71qz3UeutMxqfo9Ulb6IKNXrtfQtcs2VDC5&#10;OJZnCfkWhTXQ9zvOJ25KMJ8oabDXM2o/rpkRlKiXGotzNRyN/HAEYzS+SNAw557luYdpjlAZdZT0&#10;27kLA+Ul0HCDRSxkENhXu2dy4Iw9HHQ/zJsfknM73Pr1V5j9BAAA//8DAFBLAwQUAAYACAAAACEA&#10;69fAGN8AAAAJAQAADwAAAGRycy9kb3ducmV2LnhtbEyPwU7DMAyG70i8Q2QkLoilo91YStMJIYHg&#10;BtsE16zJ2orEKUnWlbfHnOBm6//0+3O1npxlowmx9yhhPsuAGWy87rGVsNs+Xq+AxaRQK+vRSPg2&#10;Edb1+VmlSu1P+GbGTWoZlWAslYQupaHkPDadcSrO/GCQsoMPTiVaQ8t1UCcqd5bfZNmSO9UjXejU&#10;YB4603xujk7CqngeP+JL/vreLA9WpKvb8ekrSHl5Md3fAUtmSn8w/OqTOtTktPdH1JFZCSIXglAK&#10;5gUwAoRY0LCXsMgL4HXF/39Q/wAAAP//AwBQSwECLQAUAAYACAAAACEAtoM4kv4AAADhAQAAEwAA&#10;AAAAAAAAAAAAAAAAAAAAW0NvbnRlbnRfVHlwZXNdLnhtbFBLAQItABQABgAIAAAAIQA4/SH/1gAA&#10;AJQBAAALAAAAAAAAAAAAAAAAAC8BAABfcmVscy8ucmVsc1BLAQItABQABgAIAAAAIQBnPD43RQIA&#10;AF0EAAAOAAAAAAAAAAAAAAAAAC4CAABkcnMvZTJvRG9jLnhtbFBLAQItABQABgAIAAAAIQDr18AY&#10;3wAAAAkBAAAPAAAAAAAAAAAAAAAAAJ8EAABkcnMvZG93bnJldi54bWxQSwUGAAAAAAQABADzAAAA&#10;qwUAAAAA&#10;">
                <v:textbox>
                  <w:txbxContent>
                    <w:p w:rsidR="002D71AA" w:rsidRPr="00006EE4" w:rsidRDefault="002D71AA" w:rsidP="009849C0">
                      <w:pPr>
                        <w:rPr>
                          <w:sz w:val="16"/>
                          <w:szCs w:val="16"/>
                        </w:rPr>
                      </w:pPr>
                      <w:r w:rsidRPr="00006EE4">
                        <w:rPr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D71AA" w:rsidRPr="00006EE4">
                              <w:rPr>
                                <w:sz w:val="8"/>
                                <w:szCs w:val="16"/>
                              </w:rPr>
                              <w:t>こし</w:t>
                            </w:r>
                          </w:rt>
                          <w:rubyBase>
                            <w:r w:rsidR="002D71AA" w:rsidRPr="00006EE4">
                              <w:rPr>
                                <w:sz w:val="16"/>
                                <w:szCs w:val="16"/>
                              </w:rPr>
                              <w:t>古紙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CD4DAB" w:rsidRPr="00370C41" w:rsidRDefault="00CD4DAB" w:rsidP="00CD4DAB">
      <w:pPr>
        <w:rPr>
          <w:rFonts w:ascii="HGP教科書体" w:eastAsia="HGP教科書体" w:hAnsi="Times New Roman"/>
          <w:lang w:val="pt-BR"/>
        </w:rPr>
      </w:pPr>
    </w:p>
    <w:p w:rsidR="006A3E46" w:rsidRPr="00370C41" w:rsidRDefault="00170739" w:rsidP="00CD4DAB">
      <w:pPr>
        <w:rPr>
          <w:rFonts w:cs="ＭＳ Ｐゴシック"/>
          <w:noProof/>
          <w:kern w:val="0"/>
          <w:sz w:val="24"/>
          <w:szCs w:val="24"/>
          <w:lang w:val="pt-BR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8049F42" wp14:editId="745E7460">
                <wp:simplePos x="0" y="0"/>
                <wp:positionH relativeFrom="column">
                  <wp:posOffset>348615</wp:posOffset>
                </wp:positionH>
                <wp:positionV relativeFrom="paragraph">
                  <wp:posOffset>295910</wp:posOffset>
                </wp:positionV>
                <wp:extent cx="1057275" cy="314325"/>
                <wp:effectExtent l="19050" t="19050" r="47625" b="476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170739" w:rsidRDefault="00170739" w:rsidP="00CD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07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</w:t>
                            </w:r>
                            <w:r w:rsidRPr="00170739">
                              <w:rPr>
                                <w:sz w:val="16"/>
                                <w:szCs w:val="16"/>
                              </w:rPr>
                              <w:t>lásticos</w:t>
                            </w:r>
                            <w:proofErr w:type="spellEnd"/>
                            <w:r w:rsidRPr="001707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70739">
                              <w:rPr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  <w:r w:rsidRPr="001707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70739">
                              <w:rPr>
                                <w:sz w:val="16"/>
                                <w:szCs w:val="16"/>
                              </w:rPr>
                              <w:t>geral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49F42" id="テキスト ボックス 23" o:spid="_x0000_s1054" type="#_x0000_t202" style="position:absolute;left:0;text-align:left;margin-left:27.45pt;margin-top:23.3pt;width:83.25pt;height:24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vCDgMAADkGAAAOAAAAZHJzL2Uyb0RvYy54bWysVElu2zAU3RfoHQjuHUm2PMSIHNiOXRRI&#10;ByApuqYlyiJCkSpJR0qLbmKg6CF6haLrnscX6SdpK06zKYrYgMDP4f3pvX923pQc3VKlmRQJjk5C&#10;jKhIZcbEOsEfrpedEUbaEJERLgVN8B3V+Hzy8sVZXY1pVxaSZ1QhABF6XFcJLoypxkGg04KWRJ/I&#10;igo4zKUqiQFTrYNMkRrQSx50w3AQ1FJllZIp1Rp2L/whnjj8PKepeZfnmhrEEwyxGfdV7ruy32By&#10;RsZrRaqCpfswyH9EURImwGkLdUEMQRvFnkCVLFVSy9ycpLIMZJ6zlLocIJso/Cubq4JU1OUCxdFV&#10;Wyb9fLDp29v3CrEswd0eRoKU0KPd9tvu/ufu/vdu+x3ttj922+3u/hfYCO5AwepKj+HdVQUvTTOT&#10;DTTeJa+rS5neaCTkvCBiTadKybqgJIOAI/syOHrqcbQFWdVvZAaOycZIB9TkqrTVhPogQIfG3bXN&#10;oo1BqXUZ9ofdYR+jFM56Udzr9p0LMj68rpQ2r6gskV0kWAEZHDq5vdTGRkPGhyvWmZacZUvGuTMs&#10;AemcK3RLgDrc+Az5poRQ/V4U2p9nEOwDz/y+2wJsx2EL4Tw9QucC1Qke9PrwHqVlBeU3QMCb62JP&#10;o0e3WyCPn908aywlM6BAzsoEj44ysm1biMzpwxDG/RrS4sLWhzpt+TqC1RhYun3ojuP9l+myHw7j&#10;3qgzHPZ7nbi3CDuz0XLemc6jwWC4mM1ni+ir7UcUjwuWZVQsHKY+yDCK/43m+4HgBdQKsQ3QRiU3&#10;kONVkdUoY5YKvf5pN8JgwCToDn3WiPA1jLDUKIyUNB+ZKZz+LPEshlbrVcuH0cD+93xr0V2jjxwH&#10;T3LzNxooFVTyUDWnCisELwnTrBqvyJF1YCWzktkd6ATCcmKAeQuLQqrPGNUwuxKsP22Iohjx1wK0&#10;dhrFsR12zohBJmCo45PV8QkRKUABAzHyy7nxA3JTKbYuwJPnm5BT0GfOnHQeooJUrAHzySW1n6V2&#10;AB7b7tbDxJ/8AQAA//8DAFBLAwQUAAYACAAAACEAbc2Vtt0AAAAIAQAADwAAAGRycy9kb3ducmV2&#10;LnhtbEyPQVODMBSE7874HzLPGW82kAJjKaHj6HjXttrrK3kFlCSUBEr/vfGkx53d2f222My6YxMN&#10;rrVGQryIgJGprGpNLWG/e314BOY8GoWdNSThSg425e1NgbmyF/NO09bXLJQYl6OExvs+59xVDWl0&#10;C9uTCd7JDhp9kEPN1YCXUK47LqIo4xpbExYa7Om5oep7O2oJozhc0/QD92/R4Wv6fDkvZ3FeSnl/&#10;Nz+tgXma/V8YfvEDOpSB6WhHoxzrJKTJKiQlJFkGLPhCxAmwo4RVFgMvC/7/QPkDAAD//wMAUEsB&#10;Ai0AFAAGAAgAAAAhALaDOJL+AAAA4QEAABMAAAAAAAAAAAAAAAAAAAAAAFtDb250ZW50X1R5cGVz&#10;XS54bWxQSwECLQAUAAYACAAAACEAOP0h/9YAAACUAQAACwAAAAAAAAAAAAAAAAAvAQAAX3JlbHMv&#10;LnJlbHNQSwECLQAUAAYACAAAACEAKUMrwg4DAAA5BgAADgAAAAAAAAAAAAAAAAAuAgAAZHJzL2Uy&#10;b0RvYy54bWxQSwECLQAUAAYACAAAACEAbc2Vtt0AAAAIAQAADwAAAAAAAAAAAAAAAABoBQAAZHJz&#10;L2Rvd25yZXYueG1sUEsFBgAAAAAEAAQA8wAAAHI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170739" w:rsidRDefault="00170739" w:rsidP="00CD4DAB">
                      <w:pPr>
                        <w:rPr>
                          <w:sz w:val="16"/>
                          <w:szCs w:val="16"/>
                        </w:rPr>
                      </w:pPr>
                      <w:r w:rsidRPr="00170739">
                        <w:rPr>
                          <w:rFonts w:hint="eastAsia"/>
                          <w:sz w:val="16"/>
                          <w:szCs w:val="16"/>
                        </w:rPr>
                        <w:t>P</w:t>
                      </w:r>
                      <w:r w:rsidRPr="00170739">
                        <w:rPr>
                          <w:sz w:val="16"/>
                          <w:szCs w:val="16"/>
                        </w:rPr>
                        <w:t>lásticos em geral</w:t>
                      </w:r>
                    </w:p>
                  </w:txbxContent>
                </v:textbox>
              </v:shape>
            </w:pict>
          </mc:Fallback>
        </mc:AlternateContent>
      </w:r>
      <w:r w:rsidR="00077760">
        <w:rPr>
          <w:rFonts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494404E" wp14:editId="6673A7EE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6734175" cy="2886075"/>
                <wp:effectExtent l="0" t="0" r="28575" b="28575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E71569" id="角丸四角形 297" o:spid="_x0000_s1026" style="position:absolute;left:0;text-align:left;margin-left:8.7pt;margin-top:.05pt;width:530.25pt;height:227.25pt;z-index:-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eAegIAABoFAAAOAAAAZHJzL2Uyb0RvYy54bWysVM1OGzEQvlfqO1i+l82mgUDEBkUgqkqI&#10;IqDibLw2WdXrccdONulj9Mqtl74Cl75NkfoYHXs3G0RRD1Uv3hnPfPO33/jwaFUbtlToK7AFz3cG&#10;nCkroazsXcE/Xp++2efMB2FLYcCqgq+V50fT168OGzdRQ5iDKRUyCmL9pHEFn4fgJlnm5VzVwu+A&#10;U5aMGrAWgVS8y0oUDUWvTTYcDPayBrB0CFJ5T7cnrZFPU3ytlQwftPYqMFNwqi2kE9N5G89seigm&#10;dyjcvJJdGeIfqqhFZSlpH+pEBMEWWP0Rqq4kggcddiTUGWhdSZV6oG7ywbNurubCqdQLDce7fkz+&#10;/4WV58sLZFVZ8OHBmDMravpJv75//fnw8Hh/T8Ljj28smmhQjfMT8r9yF9hpnsTY9UpjHb/UD1ul&#10;4a774apVYJIu98ZvR/l4lzNJtuH+/t6AFIqTbeEOfXinoGZRKDjCwpaX9AvTZMXyzIfWf+NH4FhT&#10;W0WSwtqoWIixl0pTW5R3mNCJUOrYIFsKokL5Ke9yJ88I0ZUxPSh/CWTCBtT5RphKJOuBg5eA22y9&#10;d8oINvTAurKAfwfr1n/TddtrbPsWyjX9RYSW3t7J04omeCZ8uBBIfCbm046GD3RoA03BoZM4mwN+&#10;eek++hPNyMpZQ/tRcP95IVBxZt5bIuBBPhrFhUrKaHc8JAWfWm6fWuyiPgaae06vgZNJjP7BbESN&#10;UN/QKs9iVjIJKyl3wWXAjXIc2r2lx0Cq2Sy50RI5Ec7slZMxeJxqJMf16kag62gUiIHnsNklMXlG&#10;pNY3Ii3MFgF0lVi2nWs3b1rARNbusYgb/lRPXtsnbfobAAD//wMAUEsDBBQABgAIAAAAIQCwmSAP&#10;2wAAAAgBAAAPAAAAZHJzL2Rvd25yZXYueG1sTI/BTsMwEETvSPyDtUjcqF2UNG0apyogOPRGQep1&#10;Gy9JRLyOYqcNf49zguPsjGbfFLvJduJCg28da1guFAjiypmWaw2fH68PaxA+IBvsHJOGH/KwK29v&#10;CsyNu/I7XY6hFrGEfY4amhD6XEpfNWTRL1xPHL0vN1gMUQ61NANeY7nt5KNSK2mx5fihwZ6eG6q+&#10;j6PVEBjVZjws357SdnLJ+pS+7A+p1vd3034LItAU/sIw40d0KCPT2Y1svOiizpKYnO9idlWWbUCc&#10;NSRpsgJZFvL/gPIXAAD//wMAUEsBAi0AFAAGAAgAAAAhALaDOJL+AAAA4QEAABMAAAAAAAAAAAAA&#10;AAAAAAAAAFtDb250ZW50X1R5cGVzXS54bWxQSwECLQAUAAYACAAAACEAOP0h/9YAAACUAQAACwAA&#10;AAAAAAAAAAAAAAAvAQAAX3JlbHMvLnJlbHNQSwECLQAUAAYACAAAACEA1sD3gHoCAAAaBQAADgAA&#10;AAAAAAAAAAAAAAAuAgAAZHJzL2Uyb0RvYy54bWxQSwECLQAUAAYACAAAACEAsJkgD9sAAAAIAQAA&#10;DwAAAAAAAAAAAAAAAADUBAAAZHJzL2Rvd25yZXYueG1sUEsFBgAAAAAEAAQA8wAAANwFAAAAAA==&#10;" fillcolor="white [3201]" strokecolor="black [3200]" strokeweight="2pt"/>
            </w:pict>
          </mc:Fallback>
        </mc:AlternateContent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1648" behindDoc="0" locked="0" layoutInCell="1" allowOverlap="1" wp14:anchorId="7DFE4D1E" wp14:editId="1FE17B2D">
            <wp:simplePos x="0" y="0"/>
            <wp:positionH relativeFrom="column">
              <wp:posOffset>2215515</wp:posOffset>
            </wp:positionH>
            <wp:positionV relativeFrom="paragraph">
              <wp:posOffset>314960</wp:posOffset>
            </wp:positionV>
            <wp:extent cx="4572000" cy="762000"/>
            <wp:effectExtent l="0" t="0" r="0" b="0"/>
            <wp:wrapNone/>
            <wp:docPr id="291" name="図 291" descr="https://encrypted-tbn0.gstatic.com/images?q=tbn:ANd9GcT6VguU9oNz-TEjstoA_hhK6tTDxL-G04rjlAQRTLBp_I2rnxM0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6VguU9oNz-TEjstoA_hhK6tTDxL-G04rjlAQRTLBp_I2rnxM0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94" w:rsidRPr="00370C41" w:rsidRDefault="003346B7" w:rsidP="00CD4DAB">
      <w:pPr>
        <w:rPr>
          <w:rFonts w:ascii="HGP教科書体" w:eastAsia="HGP教科書体" w:hAnsi="Times New Roman"/>
          <w:lang w:val="pt-BR"/>
        </w:rPr>
      </w:pPr>
      <w:r w:rsidRPr="00625A3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501E1E" wp14:editId="25A02557">
                <wp:simplePos x="0" y="0"/>
                <wp:positionH relativeFrom="column">
                  <wp:posOffset>3291841</wp:posOffset>
                </wp:positionH>
                <wp:positionV relativeFrom="paragraph">
                  <wp:posOffset>8838565</wp:posOffset>
                </wp:positionV>
                <wp:extent cx="1143000" cy="1403985"/>
                <wp:effectExtent l="0" t="0" r="19050" b="20320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346B7" w:rsidRDefault="000B28AD" w:rsidP="00625A35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6"/>
                                <w:lang w:val="pt-BR"/>
                              </w:rPr>
                            </w:pPr>
                            <w:r w:rsidRPr="003346B7">
                              <w:rPr>
                                <w:rFonts w:hint="eastAsia"/>
                                <w:sz w:val="16"/>
                                <w:lang w:val="pt-BR"/>
                              </w:rPr>
                              <w:t>N</w:t>
                            </w:r>
                            <w:r w:rsidRPr="003346B7">
                              <w:rPr>
                                <w:sz w:val="16"/>
                                <w:lang w:val="pt-BR"/>
                              </w:rPr>
                              <w:t xml:space="preserve">ão colocar dentro do </w:t>
                            </w:r>
                            <w:r w:rsidR="003346B7" w:rsidRPr="003346B7">
                              <w:rPr>
                                <w:sz w:val="16"/>
                                <w:lang w:val="pt-BR"/>
                              </w:rPr>
                              <w:t>container deixando-as de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01E1E" id="_x0000_s1055" type="#_x0000_t202" style="position:absolute;left:0;text-align:left;margin-left:259.2pt;margin-top:695.95pt;width:90pt;height:110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pmVgIAAHgEAAAOAAAAZHJzL2Uyb0RvYy54bWysVM1uEzEQviPxDpbvdDd/tFl1U5WEIKQW&#10;kAoPMPF6sxZe29hudssxkRAPwSsgzjzPvghjb5qmIC6IHCxPZuabb77x7PlFW0uy4dYJrXI6OEkp&#10;4YrpQqh1Tj+8Xz47o8R5UAVIrXhO77ijF7OnT84bk/GhrrQsuCUIolzWmJxW3pssSRyreA3uRBuu&#10;0FlqW4NH066TwkKD6LVMhmn6PGm0LYzVjDuH/y56J51F/LLkzL8tS8c9kTlFbj6eNp6rcCazc8jW&#10;Fkwl2J4G/AOLGoTCogeoBXggt1b8AVULZrXTpT9huk50WQrGYw/YzSD9rZubCgyPvaA4zhxkcv8P&#10;lr3ZvLNEFDkdnY4oUVDjkLrdl277vdv+7HZfSbf71u123fYH2mQYBGuMyzDvxmCmb1/oFgcfm3fm&#10;SrOPjig9r0Ct+aW1uqk4FEh4EDKTo9QexwWQVXOtC6wLt15HoLa0dVAT9SGIjoO7OwyLt56wUHIw&#10;HqUpuhj6BuN0ND2bxBqQ3acb6/wrrmsSLjm1+BoiPGyunA90ILsPCdWclqJYCimjYderubRkA/hy&#10;lvG3R38UJhVpcjqdDCe9An+FQKqBbV/1EUSgsABX9aUKvIUoyGrhcTWkqHN6dkiGLOj5UhUxxIOQ&#10;/R1bkWovcNC0V9e3qzYOdzgNmEH9lS7uUHKr+1XA1cVLpe1nShpcg5y6T7dgOSXytcKxTQfjcdib&#10;aIwnp0M07LFndewBxRAqp56S/jr3cdeioOYSx7sUUfgHJnvO+LzjPParGPbn2I5RDx+M2S8AAAD/&#10;/wMAUEsDBBQABgAIAAAAIQAs404j4gAAAA0BAAAPAAAAZHJzL2Rvd25yZXYueG1sTI/BTsMwEETv&#10;SPyDtUhcELXTQNSEOBWqxKESF0oP5ebEbpLWXkex26Z/z/YEx515mp0pl5Oz7GzG0HuUkMwEMION&#10;1z22ErbfH88LYCEq1Mp6NBKuJsCyur8rVaH9Bb/MeRNbRiEYCiWhi3EoOA9NZ5wKMz8YJG/vR6ci&#10;nWPL9aguFO4snwuRcad6pA+dGsyqM81xc3IS4qpeX3cpzvdP68/tzh4yL36UlI8P0/sbsGim+AfD&#10;rT5Vh4o61f6EOjAr4TVZvBBKRponOTBCsvwm1SRlSSqAVyX/v6L6BQAA//8DAFBLAQItABQABgAI&#10;AAAAIQC2gziS/gAAAOEBAAATAAAAAAAAAAAAAAAAAAAAAABbQ29udGVudF9UeXBlc10ueG1sUEsB&#10;Ai0AFAAGAAgAAAAhADj9If/WAAAAlAEAAAsAAAAAAAAAAAAAAAAALwEAAF9yZWxzLy5yZWxzUEsB&#10;Ai0AFAAGAAgAAAAhADvwemZWAgAAeAQAAA4AAAAAAAAAAAAAAAAALgIAAGRycy9lMm9Eb2MueG1s&#10;UEsBAi0AFAAGAAgAAAAhACzjTiPiAAAADQEAAA8AAAAAAAAAAAAAAAAAsAQAAGRycy9kb3ducmV2&#10;LnhtbFBLBQYAAAAABAAEAPMAAAC/BQAAAAA=&#10;">
                <v:stroke dashstyle="dash"/>
                <v:textbox style="mso-fit-shape-to-text:t">
                  <w:txbxContent>
                    <w:p w:rsidR="002D71AA" w:rsidRPr="003346B7" w:rsidRDefault="000B28AD" w:rsidP="00625A35">
                      <w:pPr>
                        <w:adjustRightInd w:val="0"/>
                        <w:snapToGrid w:val="0"/>
                        <w:spacing w:line="216" w:lineRule="auto"/>
                        <w:rPr>
                          <w:sz w:val="16"/>
                          <w:lang w:val="pt-BR"/>
                        </w:rPr>
                      </w:pPr>
                      <w:r w:rsidRPr="003346B7">
                        <w:rPr>
                          <w:rFonts w:hint="eastAsia"/>
                          <w:sz w:val="16"/>
                          <w:lang w:val="pt-BR"/>
                        </w:rPr>
                        <w:t>N</w:t>
                      </w:r>
                      <w:r w:rsidRPr="003346B7">
                        <w:rPr>
                          <w:sz w:val="16"/>
                          <w:lang w:val="pt-BR"/>
                        </w:rPr>
                        <w:t xml:space="preserve">ão colocar dentro do </w:t>
                      </w:r>
                      <w:r w:rsidR="003346B7" w:rsidRPr="003346B7">
                        <w:rPr>
                          <w:sz w:val="16"/>
                          <w:lang w:val="pt-BR"/>
                        </w:rPr>
                        <w:t>container deixando-as de 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A8A832" wp14:editId="1D498180">
                <wp:simplePos x="0" y="0"/>
                <wp:positionH relativeFrom="column">
                  <wp:posOffset>2595245</wp:posOffset>
                </wp:positionH>
                <wp:positionV relativeFrom="paragraph">
                  <wp:posOffset>8829040</wp:posOffset>
                </wp:positionV>
                <wp:extent cx="628650" cy="257175"/>
                <wp:effectExtent l="0" t="0" r="19050" b="28575"/>
                <wp:wrapNone/>
                <wp:docPr id="322" name="テキスト ボック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DA2D3B" w:rsidRDefault="00DA2D3B" w:rsidP="00D038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A2D3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C</w:t>
                            </w:r>
                            <w:r w:rsidRPr="00DA2D3B">
                              <w:rPr>
                                <w:sz w:val="16"/>
                                <w:szCs w:val="20"/>
                              </w:rPr>
                              <w:t>oloridos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8A832" id="テキスト ボックス 322" o:spid="_x0000_s1056" type="#_x0000_t202" style="position:absolute;left:0;text-align:left;margin-left:204.35pt;margin-top:695.2pt;width:49.5pt;height:2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6LTQIAAGwEAAAOAAAAZHJzL2Uyb0RvYy54bWysVM2O0zAQviPxDpbvNG1ou7tR09XSpQhp&#10;F5AWHsB1nMbC8RjbbbIctxLiIXgFxJnnyYswdrrd8ndB5GB5PDPfzHwzk9l5WyuyFdZJ0DkdDYaU&#10;CM2hkHqd03dvl09OKXGe6YIp0CKnt8LR8/njR7PGZCKFClQhLEEQ7bLG5LTy3mRJ4nglauYGYIRG&#10;ZQm2Zh5Fu04KyxpEr1WSDofTpAFbGAtcOIevl72SziN+WQruX5elE56onGJuPp42nqtwJvMZy9aW&#10;mUryfRrsH7KomdQY9AB1yTwjGyt/g6olt+Cg9AMOdQJlKbmINWA1o+Ev1dxUzIhYC5LjzIEm9/9g&#10;+avtG0tkkdOnaUqJZjU2qdt96u6+dnffu91n0u2+dLtdd/cNZRKMkLLGuAw9bwz6+vYZtNj6WL4z&#10;V8DfO6JhUTG9FhfWQlMJVmDKo+CZHLn2OC6ArJprKDAy23iIQG1p68AnMkQQHVt3e2iXaD3h+DhN&#10;T6cT1HBUpZOT0ckkRmDZvbOxzr8QUJNwyanFaYjgbHvlfEiGZfcmIZYDJYulVCoKdr1aKEu2DCdn&#10;Gb89+k9mSpMmp2eTdNLX/1eIYfz+BFFLjyugZJ3T04MRywJrz3URB9Qzqfo7pqz0nsbAXM+hb1dt&#10;38Q40YHjFRS3SKyFfuRxRfFSgf1ISYPjnlP3YcOsoES91Nics9F4HPYjCuPJSYqCPdasjjVMc4TK&#10;qaekvy58v1MbY+W6wkj9OGi4wIaWMpL9kNU+fxzp2IP9+oWdOZaj1cNPYv4DAAD//wMAUEsDBBQA&#10;BgAIAAAAIQAOqiQT4QAAAA0BAAAPAAAAZHJzL2Rvd25yZXYueG1sTI/NTsMwEITvSLyDtUhcUGtD&#10;QvNDnAohgegNWgRXN3GTCHsdbDcNb89yguPOfJqdqdazNWzSPgwOJVwvBTCNjWsH7CS87R4XObAQ&#10;FbbKONQSvnWAdX1+VqmydSd81dM2doxCMJRKQh/jWHIeml5bFZZu1EjewXmrIp2+461XJwq3ht8I&#10;seJWDUgfejXqh143n9ujlZCnz9NH2CQv783qYIp4lU1PX17Ky4v5/g5Y1HP8g+G3PlWHmjrt3RHb&#10;wIyEVOQZoWQkhUiBEXIrMpL2JKWJKIDXFf+/ov4BAAD//wMAUEsBAi0AFAAGAAgAAAAhALaDOJL+&#10;AAAA4QEAABMAAAAAAAAAAAAAAAAAAAAAAFtDb250ZW50X1R5cGVzXS54bWxQSwECLQAUAAYACAAA&#10;ACEAOP0h/9YAAACUAQAACwAAAAAAAAAAAAAAAAAvAQAAX3JlbHMvLnJlbHNQSwECLQAUAAYACAAA&#10;ACEAzFo+i00CAABsBAAADgAAAAAAAAAAAAAAAAAuAgAAZHJzL2Uyb0RvYy54bWxQSwECLQAUAAYA&#10;CAAAACEADqokE+EAAAANAQAADwAAAAAAAAAAAAAAAACnBAAAZHJzL2Rvd25yZXYueG1sUEsFBgAA&#10;AAAEAAQA8wAAALUFAAAAAA==&#10;">
                <v:textbox>
                  <w:txbxContent>
                    <w:p w:rsidR="002D71AA" w:rsidRPr="00DA2D3B" w:rsidRDefault="00DA2D3B" w:rsidP="00D0387E">
                      <w:pPr>
                        <w:rPr>
                          <w:sz w:val="16"/>
                          <w:szCs w:val="20"/>
                        </w:rPr>
                      </w:pPr>
                      <w:r w:rsidRPr="00DA2D3B">
                        <w:rPr>
                          <w:rFonts w:hint="eastAsia"/>
                          <w:sz w:val="16"/>
                          <w:szCs w:val="20"/>
                        </w:rPr>
                        <w:t>C</w:t>
                      </w:r>
                      <w:r w:rsidRPr="00DA2D3B">
                        <w:rPr>
                          <w:sz w:val="16"/>
                          <w:szCs w:val="20"/>
                        </w:rPr>
                        <w:t>oloridos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3808" behindDoc="0" locked="0" layoutInCell="1" allowOverlap="1" wp14:anchorId="27F9BE61" wp14:editId="33094F87">
            <wp:simplePos x="0" y="0"/>
            <wp:positionH relativeFrom="column">
              <wp:posOffset>2520315</wp:posOffset>
            </wp:positionH>
            <wp:positionV relativeFrom="paragraph">
              <wp:posOffset>7990840</wp:posOffset>
            </wp:positionV>
            <wp:extent cx="762000" cy="762000"/>
            <wp:effectExtent l="0" t="0" r="0" b="0"/>
            <wp:wrapNone/>
            <wp:docPr id="327" name="図 327" descr="https://encrypted-tbn1.gstatic.com/images?q=tbn:ANd9GcSVLqtjB41GRK5kG6RESAn2jYpBoo-wYPAhyghlPBFpfZOd6be8mqPOnQ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VLqtjB41GRK5kG6RESAn2jYpBoo-wYPAhyghlPBFpfZOd6be8mqPOnQ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3CC20B" wp14:editId="40ECC4DC">
                <wp:simplePos x="0" y="0"/>
                <wp:positionH relativeFrom="column">
                  <wp:posOffset>1644015</wp:posOffset>
                </wp:positionH>
                <wp:positionV relativeFrom="paragraph">
                  <wp:posOffset>8838565</wp:posOffset>
                </wp:positionV>
                <wp:extent cx="600075" cy="247650"/>
                <wp:effectExtent l="0" t="0" r="28575" b="19050"/>
                <wp:wrapNone/>
                <wp:docPr id="323" name="テキスト ボック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DA2D3B" w:rsidRDefault="00DA2D3B" w:rsidP="00D0387E">
                            <w:pPr>
                              <w:rPr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DA2D3B">
                              <w:rPr>
                                <w:sz w:val="16"/>
                                <w:szCs w:val="20"/>
                                <w:lang w:val="pt-BR"/>
                              </w:rPr>
                              <w:t>Marrons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CC20B" id="テキスト ボックス 323" o:spid="_x0000_s1057" type="#_x0000_t202" style="position:absolute;left:0;text-align:left;margin-left:129.45pt;margin-top:695.95pt;width:47.25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IVTwIAAGwEAAAOAAAAZHJzL2Uyb0RvYy54bWysVM2O0zAQviPxDpbvbNJu292Nmq6WLouQ&#10;lh9p4QFcx2ksHI+x3Sbl2EqIh+AVEGeeJy/C2Ol2qwUuiBwsj8fz+ZtvZjK9bGtF1sI6CTqng5OU&#10;EqE5FFIvc/rh/c2zc0qcZ7pgCrTI6UY4ejl7+mTamEwMoQJVCEsQRLusMTmtvDdZkjheiZq5EzBC&#10;o7MEWzOPpl0mhWUNotcqGabpJGnAFsYCF87h6XXvpLOIX5aC+7dl6YQnKqfIzcfVxnUR1mQ2ZdnS&#10;MlNJvqfB/oFFzaTGRw9Q18wzsrLyN6hacgsOSn/CoU6gLCUXMQfMZpA+yuauYkbEXFAcZw4yuf8H&#10;y9+s31kii5yeDk8p0azGInW7L932e7f92e2+km73rdvtuu0PtEm4hJI1xmUYeWcw1rfPocXSx/Sd&#10;uQX+0REN84rppbiyFppKsAIpD0JkchTa47gAsmheQ4Evs5WHCNSWtg56okIE0bF0m0O5ROsJx8NJ&#10;mqZnY0o4uoajs8k4ljNh2X2wsc6/FFCTsMmpxW6I4Gx963wgw7L7K+EtB0oWN1KpaNjlYq4sWTPs&#10;nJv4Rf6PrilNmpxejIfjPv+/QiBX/P4EUUuPI6BkndPzwyWWBdVe6CI2qGdS9XukrPRexqBcr6Fv&#10;F21fxChy0HgBxQaFtdC3PI4obiqwnylpsN1z6j6tmBWUqFcai3MxGI3CfERjND4bomGPPYtjD9Mc&#10;oXLqKem3c9/P1MpYuazwpb4dNFxhQUsZxX5gteePLR1rsB+/MDPHdrz18JOY/QIAAP//AwBQSwME&#10;FAAGAAgAAAAhAEi9YYfjAAAADQEAAA8AAABkcnMvZG93bnJldi54bWxMj8FOwzAQRO9I/IO1SFxQ&#10;67ROSxLiVAgJRG/QIri6sZtExOtgu2n4e5YT3HZ3RrNvys1kezYaHzqHEhbzBJjB2ukOGwlv+8dZ&#10;BixEhVr1Do2EbxNgU11elKrQ7oyvZtzFhlEIhkJJaGMcCs5D3RqrwtwNBkk7Om9VpNU3XHt1pnDb&#10;82WSrLlVHdKHVg3moTX15+5kJWTp8/gRtuLlvV4f+zze3I5PX17K66vp/g5YNFP8M8MvPqFDRUwH&#10;d0IdWC9hucpyspIg8gVNZBErkQI70CkVSQ68Kvn/FtUPAAAA//8DAFBLAQItABQABgAIAAAAIQC2&#10;gziS/gAAAOEBAAATAAAAAAAAAAAAAAAAAAAAAABbQ29udGVudF9UeXBlc10ueG1sUEsBAi0AFAAG&#10;AAgAAAAhADj9If/WAAAAlAEAAAsAAAAAAAAAAAAAAAAALwEAAF9yZWxzLy5yZWxzUEsBAi0AFAAG&#10;AAgAAAAhAG/ushVPAgAAbAQAAA4AAAAAAAAAAAAAAAAALgIAAGRycy9lMm9Eb2MueG1sUEsBAi0A&#10;FAAGAAgAAAAhAEi9YYfjAAAADQEAAA8AAAAAAAAAAAAAAAAAqQQAAGRycy9kb3ducmV2LnhtbFBL&#10;BQYAAAAABAAEAPMAAAC5BQAAAAA=&#10;">
                <v:textbox>
                  <w:txbxContent>
                    <w:p w:rsidR="002D71AA" w:rsidRPr="00DA2D3B" w:rsidRDefault="00DA2D3B" w:rsidP="00D0387E">
                      <w:pPr>
                        <w:rPr>
                          <w:sz w:val="16"/>
                          <w:szCs w:val="20"/>
                          <w:lang w:val="pt-BR"/>
                        </w:rPr>
                      </w:pPr>
                      <w:r w:rsidRPr="00DA2D3B">
                        <w:rPr>
                          <w:sz w:val="16"/>
                          <w:szCs w:val="20"/>
                          <w:lang w:val="pt-BR"/>
                        </w:rPr>
                        <w:t>Marrons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2784" behindDoc="0" locked="0" layoutInCell="1" allowOverlap="1" wp14:anchorId="564913D9" wp14:editId="4C8B4333">
            <wp:simplePos x="0" y="0"/>
            <wp:positionH relativeFrom="column">
              <wp:posOffset>1282065</wp:posOffset>
            </wp:positionH>
            <wp:positionV relativeFrom="paragraph">
              <wp:posOffset>7952740</wp:posOffset>
            </wp:positionV>
            <wp:extent cx="1313815" cy="800100"/>
            <wp:effectExtent l="0" t="0" r="635" b="0"/>
            <wp:wrapNone/>
            <wp:docPr id="325" name="図 325" descr="https://encrypted-tbn2.gstatic.com/images?q=tbn:ANd9GcTIKkvgCdQSVFYB1CXOBVC3pc9gIE5EVID7mT57x13N0Da0ndK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IKkvgCdQSVFYB1CXOBVC3pc9gIE5EVID7mT57x13N0Da0ndK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59DCD6D" wp14:editId="61DE9687">
                <wp:simplePos x="0" y="0"/>
                <wp:positionH relativeFrom="column">
                  <wp:posOffset>624840</wp:posOffset>
                </wp:positionH>
                <wp:positionV relativeFrom="paragraph">
                  <wp:posOffset>6142991</wp:posOffset>
                </wp:positionV>
                <wp:extent cx="552450" cy="438150"/>
                <wp:effectExtent l="0" t="0" r="19050" b="19050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50718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金属</w:t>
                            </w:r>
                          </w:p>
                          <w:p w:rsidR="002D71AA" w:rsidRPr="00BF7884" w:rsidRDefault="00DA2D3B" w:rsidP="003346B7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DCD6D" id="テキスト ボックス 314" o:spid="_x0000_s1058" type="#_x0000_t202" style="position:absolute;left:0;text-align:left;margin-left:49.2pt;margin-top:483.7pt;width:43.5pt;height:34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teTAIAAGwEAAAOAAAAZHJzL2Uyb0RvYy54bWysVM2O0zAQviPxDpbvNG23hd2o6WrpUoS0&#10;/EgLD+A4TmPheIztNinHVkI8BK+AOPM8eRHGTrdb/i6IHCyPZ+abmW9mMrtsa0U2wjoJOqOjwZAS&#10;oTkUUq8y+u7t8tE5Jc4zXTAFWmR0Kxy9nD98MGtMKsZQgSqEJQiiXdqYjFbemzRJHK9EzdwAjNCo&#10;LMHWzKNoV0lhWYPotUrGw+HjpAFbGAtcOIev172SziN+WQruX5elE56ojGJuPp42nnk4k/mMpSvL&#10;TCX5IQ32D1nUTGoMeoS6Zp6RtZW/QdWSW3BQ+gGHOoGylFzEGrCa0fCXam4rZkSsBclx5kiT+3+w&#10;/NXmjSWyyOjZaEKJZjU2qdt/6nZfu933bv+ZdPsv3X7f7b6hTIIRUtYYl6LnrUFf3z6FFlsfy3fm&#10;Bvh7RzQsKqZX4spaaCrBCkx5FDyTE9cexwWQvHkJBUZmaw8RqC1tHfhEhgiiY+u2x3aJ1hOOj9Pp&#10;eDJFDUfV5Ox8hPcQgaV3zsY6/1xATcIloxanIYKzzY3zvemdSYjlQMliKZWKgl3lC2XJhuHkLON3&#10;QP/JTGnSZPRiOp729f8VYhi/P0HU0uMKKFln9PxoxNLA2jNdYJos9Uyq/o7VKX2gMTDXc+jbvO2b&#10;OA4RAsc5FFsk1kI/8riieKnAfqSkwXHPqPuwZlZQol5obM7FaDIJ+xGFyfTJGAV7qslPNUxzhMqo&#10;p6S/Lny/U2tj5arCSP04aLjChpYykn2f1SF/HOnYrsP6hZ05laPV/U9i/gMAAP//AwBQSwMEFAAG&#10;AAgAAAAhAFG/CdLfAAAACwEAAA8AAABkcnMvZG93bnJldi54bWxMj0FPwzAMhe9I/IfISFwQS2Gl&#10;60rTCSGB4AbbBNes9dqKxClJ1pV/j3eCk5/lp+fvlavJGjGiD70jBTezBARS7ZqeWgXbzdN1DiJE&#10;TY02jlDBDwZYVednpS4ad6R3HNexFRxCodAKuhiHQspQd2h1mLkBiW97562OvPpWNl4fOdwaeZsk&#10;mbS6J/7Q6QEfO6y/1gerIE9fxs/wOn/7qLO9Wcarxfj87ZW6vJge7kFEnOKfGU74jA4VM+3cgZog&#10;jIJlnrKTZ7ZgcTLkdyx2LJJ5loKsSvm/Q/ULAAD//wMAUEsBAi0AFAAGAAgAAAAhALaDOJL+AAAA&#10;4QEAABMAAAAAAAAAAAAAAAAAAAAAAFtDb250ZW50X1R5cGVzXS54bWxQSwECLQAUAAYACAAAACEA&#10;OP0h/9YAAACUAQAACwAAAAAAAAAAAAAAAAAvAQAAX3JlbHMvLnJlbHNQSwECLQAUAAYACAAAACEA&#10;uGz7XkwCAABsBAAADgAAAAAAAAAAAAAAAAAuAgAAZHJzL2Uyb0RvYy54bWxQSwECLQAUAAYACAAA&#10;ACEAUb8J0t8AAAALAQAADwAAAAAAAAAAAAAAAACmBAAAZHJzL2Rvd25yZXYueG1sUEsFBgAAAAAE&#10;AAQA8wAAALIFAAAAAA==&#10;">
                <v:textbox>
                  <w:txbxContent>
                    <w:p w:rsidR="002D71AA" w:rsidRDefault="002D71AA" w:rsidP="0050718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金属</w:t>
                      </w:r>
                    </w:p>
                    <w:p w:rsidR="002D71AA" w:rsidRPr="00BF7884" w:rsidRDefault="00DA2D3B" w:rsidP="003346B7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341A145" wp14:editId="77D4A0F1">
                <wp:simplePos x="0" y="0"/>
                <wp:positionH relativeFrom="column">
                  <wp:posOffset>358140</wp:posOffset>
                </wp:positionH>
                <wp:positionV relativeFrom="paragraph">
                  <wp:posOffset>1809115</wp:posOffset>
                </wp:positionV>
                <wp:extent cx="4076700" cy="304800"/>
                <wp:effectExtent l="0" t="0" r="19050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170739" w:rsidRDefault="00170739" w:rsidP="00A269C7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70739">
                              <w:rPr>
                                <w:sz w:val="16"/>
                                <w:szCs w:val="16"/>
                                <w:lang w:val="pt-BR"/>
                              </w:rPr>
                              <w:t>Retirar completamente o produto de dentro da embalagem lavando a mesma ou limpando-a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1A145" id="テキスト ボックス 293" o:spid="_x0000_s1059" type="#_x0000_t202" style="position:absolute;left:0;text-align:left;margin-left:28.2pt;margin-top:142.45pt;width:321pt;height:2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ZBGwMAAGIGAAAOAAAAZHJzL2Uyb0RvYy54bWysVUtu2zAQ3RfoHQjuHUm2/IkRObAduyiQ&#10;foCk6JoWKYuoRKokbSktuomBoofoFYquex5fpEPSVt1mExRxAIHDz5s3nze5uGzKAm2Z0lyKBEdn&#10;IUZMpJJysU7wu9tlZ4SRNkRQUkjBEnzHNL6cPH92UVdj1pW5LChTCECEHtdVgnNjqnEQ6DRnJdFn&#10;smICDjOpSmLAVOuAKlIDelkE3TAcBLVUtFIyZVrD7pU/xBOHn2UsNW+yTDODigQDN+O+yn1X9htM&#10;Lsh4rUiV8/RAg/wHi5JwAU5bqCtiCNoo/gCq5KmSWmbmLJVlILOMp8zFANFE4T/R3OSkYi4WSI6u&#10;2jTpp4NNX2/fKsRpgrvnPYwEKaFI+93X/f2P/f2v/e4b2u++73e7/f1PsJG9BCmrKz2GlzcVvDXN&#10;TDZQehe+rq5l+kEjIec5EWs2VUrWOSMUKEf2ZXDy1ONoC7KqX0kKnsnGSAfUZKq0+YQMIUCH0t21&#10;5WKNQSlsxuFwMAzhKIWzXhiPYG1dkPHxdaW0ecFkiewiwQrawaGT7bU2/urxinWmZcHpkheFM+70&#10;vFBoS6BzoOGorDEqiDawmeCl+zmsYlMCd38vCu3PNxXsQ+v5/SMv7TAdxb98FQLVkKCujeYRRG4h&#10;AydknFP/8CnI2IxcEZ176hRWPqCSG5BqwcsEQ6bbOG11F4JCNsnYEF74NRShEHaLORH6dIPVGFi6&#10;fSiiE8jn6bIfDuPeqDMc9nuduLcIO7PRct6ZzqPBYLiYzWeL6ItNSxSPc04pEwuHqY96jeLH6eEw&#10;ObzSWsW2BC0ruYEYb3JaI8ptx/T6590IgwE1t9WxUSNSrGHWpUZhpKR5z03uhGr702JotV61nTMa&#10;2L9DW7borgNOHAcPYvM3GkgVZPKYNSceqxevHNOsGifdXivKlaR3ICeg5TQDgxkWuVSfMKphyCVY&#10;f9wQxaB5XgqQ5HkUx3YqOiPuD7tgqNOT1ekJESlAJRh6zy/nBix4sqkUX+fgyQ8BIacg44w7hVm9&#10;e1YQijVgkLmgDkPXTspT2936869h8hsAAP//AwBQSwMEFAAGAAgAAAAhAC66utbgAAAACgEAAA8A&#10;AABkcnMvZG93bnJldi54bWxMj8FOg0AQhu8mvsNmTLzZRagEkKFRE21MerH6AAs7BVp2l7Dblr69&#10;48keZ+bLP99frmYziBNNvncW4XERgSDbON3bFuHn+/0hA+GDsloNzhLChTysqtubUhXane0Xnbah&#10;FRxifaEQuhDGQkrfdGSUX7iRLN92bjIq8Di1Uk/qzOFmkHEUpdKo3vKHTo301lFz2B4NApl9/7E+&#10;bNavn+7S1dkmcftdgnh/N788gwg0h38Y/vRZHSp2qt3Rai8GhKd0ySRCnC1zEAykecabGiFJ4hxk&#10;VcrrCtUvAAAA//8DAFBLAQItABQABgAIAAAAIQC2gziS/gAAAOEBAAATAAAAAAAAAAAAAAAAAAAA&#10;AABbQ29udGVudF9UeXBlc10ueG1sUEsBAi0AFAAGAAgAAAAhADj9If/WAAAAlAEAAAsAAAAAAAAA&#10;AAAAAAAALwEAAF9yZWxzLy5yZWxzUEsBAi0AFAAGAAgAAAAhAEVPlkEbAwAAYgYAAA4AAAAAAAAA&#10;AAAAAAAALgIAAGRycy9lMm9Eb2MueG1sUEsBAi0AFAAGAAgAAAAhAC66utbgAAAACgEAAA8AAAAA&#10;AAAAAAAAAAAAdQUAAGRycy9kb3ducmV2LnhtbFBLBQYAAAAABAAEAPMAAACCBgAAAAA=&#10;" strokeweight="1pt">
                <v:stroke dashstyle="dash"/>
                <v:shadow color="#868686"/>
                <v:textbox>
                  <w:txbxContent>
                    <w:p w:rsidR="002D71AA" w:rsidRPr="00170739" w:rsidRDefault="00170739" w:rsidP="00A269C7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170739">
                        <w:rPr>
                          <w:sz w:val="16"/>
                          <w:szCs w:val="16"/>
                          <w:lang w:val="pt-BR"/>
                        </w:rPr>
                        <w:t>Retirar completamente o produto de dentro da embalagem lavando a mesma ou limpando-a</w:t>
                      </w:r>
                    </w:p>
                  </w:txbxContent>
                </v:textbox>
              </v:shape>
            </w:pict>
          </mc:Fallback>
        </mc:AlternateContent>
      </w:r>
      <w:r w:rsidR="000B28AD" w:rsidRPr="00A81014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32F2554" wp14:editId="32B7D105">
                <wp:simplePos x="0" y="0"/>
                <wp:positionH relativeFrom="column">
                  <wp:posOffset>4587240</wp:posOffset>
                </wp:positionH>
                <wp:positionV relativeFrom="paragraph">
                  <wp:posOffset>8743315</wp:posOffset>
                </wp:positionV>
                <wp:extent cx="2143125" cy="1403985"/>
                <wp:effectExtent l="0" t="0" r="28575" b="12700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0B28AD" w:rsidRDefault="000B28AD">
                            <w:pPr>
                              <w:rPr>
                                <w:sz w:val="16"/>
                                <w:lang w:val="pt-BR"/>
                              </w:rPr>
                            </w:pPr>
                            <w:r w:rsidRPr="000B28AD">
                              <w:rPr>
                                <w:sz w:val="16"/>
                                <w:lang w:val="pt-BR"/>
                              </w:rPr>
                              <w:t xml:space="preserve">Embrulhar em papel ou utilizar a caixa da própria lâmpada e colocar dentro do conteiner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2F2554" id="_x0000_s1060" type="#_x0000_t202" style="position:absolute;left:0;text-align:left;margin-left:361.2pt;margin-top:688.45pt;width:168.75pt;height:110.55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xAUwIAAHgEAAAOAAAAZHJzL2Uyb0RvYy54bWysVM1u2zAMvg/YOwi6r45TZ22NOEWXLsOA&#10;dhvQ7QEYWY6FyZImqbG7YwIMe4i9wrDznscvMkpO0+wHOwzzQSBF8iP5UfT0vGskWXPrhFYFTY9G&#10;lHDFdCnUqqDv3i6enFLiPKgSpFa8oHfc0fPZ40fT1uR8rGstS24JgiiXt6agtfcmTxLHat6AO9KG&#10;KzRW2jbgUbWrpLTQInojk/Fo9DRptS2N1Yw7h7eXg5HOIn5VceZfV5XjnsiCYm0+njaey3Amsynk&#10;KwumFmxXBvxDFQ0IhUn3UJfggdxa8RtUI5jVTlf+iOkm0VUlGI89YDfp6JdubmowPPaC5Dizp8n9&#10;P1j2av3GElEW9Pgko0RBg0Pqt5/6zdd+873ffib99ku/3fabb6iTcSCsNS7HuBuDkb57pjscfGze&#10;mSvN3jui9LwGteIX1uq25lBiwWmITA5CBxwXQJbttS4xL9x6HYG6yjaBTeSHIDoO7m4/LN55wvBy&#10;nGbH6XhCCUNbmo2Oz04nMQfk9+HGOv+C64YEoaAWX0OEh/WV86EcyO9dQjanpSgXQsqo2NVyLi1Z&#10;A76cRfx26D+5SUXagp5NsJC/Q4zi9yeIUMIluHpIVaIUvCBvhMfVkKIp6Ok+GPLA53NVRhcPQg4y&#10;tiLVjuDA6cCu75bdMNwsYAb2l7q8Q8qtHlYBVxeFWtuPlLS4BgV1H27BckrkS4VjO0uzLOxNVLLJ&#10;yRgVe2hZHlpAMYQqqKdkEOc+7lqkxlzgeBciEv9Qya5mfN5xHrtVDPtzqEevhx/G7AcAAAD//wMA&#10;UEsDBBQABgAIAAAAIQCp/iLQ4wAAAA4BAAAPAAAAZHJzL2Rvd25yZXYueG1sTI/NTsMwEITvSLyD&#10;tUhcELUJ/UlCnAqQqkoVh9L2Adx4mwT8E8VuE96e7Qlus5pPszPFcrSGXbAPrXcSniYCGLrK69bV&#10;Eg771WMKLETltDLeoYQfDLAsb28KlWs/uE+87GLNKMSFXEloYuxyzkPVoFVh4jt05J18b1Wks6+5&#10;7tVA4dbwRIg5t6p19KFRHb43WH3vzlbCx3TtBy3eTqu4XT/oL1Nttl0q5f3d+PoCLOIY/2C41qfq&#10;UFKnoz87HZiRsEiSKaFkPC/mGbArImYZqSOpWZYK4GXB/88ofwEAAP//AwBQSwECLQAUAAYACAAA&#10;ACEAtoM4kv4AAADhAQAAEwAAAAAAAAAAAAAAAAAAAAAAW0NvbnRlbnRfVHlwZXNdLnhtbFBLAQIt&#10;ABQABgAIAAAAIQA4/SH/1gAAAJQBAAALAAAAAAAAAAAAAAAAAC8BAABfcmVscy8ucmVsc1BLAQIt&#10;ABQABgAIAAAAIQBCw9xAUwIAAHgEAAAOAAAAAAAAAAAAAAAAAC4CAABkcnMvZTJvRG9jLnhtbFBL&#10;AQItABQABgAIAAAAIQCp/iLQ4wAAAA4BAAAPAAAAAAAAAAAAAAAAAK0EAABkcnMvZG93bnJldi54&#10;bWxQSwUGAAAAAAQABADzAAAAvQUAAAAA&#10;">
                <v:stroke dashstyle="dash"/>
                <v:textbox style="mso-fit-shape-to-text:t">
                  <w:txbxContent>
                    <w:p w:rsidR="002D71AA" w:rsidRPr="000B28AD" w:rsidRDefault="000B28AD">
                      <w:pPr>
                        <w:rPr>
                          <w:sz w:val="16"/>
                          <w:lang w:val="pt-BR"/>
                        </w:rPr>
                      </w:pPr>
                      <w:r w:rsidRPr="000B28AD">
                        <w:rPr>
                          <w:sz w:val="16"/>
                          <w:lang w:val="pt-BR"/>
                        </w:rPr>
                        <w:t xml:space="preserve">Embrulhar em papel ou utilizar a caixa da própria lâmpada e colocar dentro do conteiner  </w:t>
                      </w:r>
                    </w:p>
                  </w:txbxContent>
                </v:textbox>
              </v:shape>
            </w:pict>
          </mc:Fallback>
        </mc:AlternateContent>
      </w:r>
      <w:r w:rsidR="000B28AD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6880" behindDoc="0" locked="0" layoutInCell="1" allowOverlap="1" wp14:anchorId="799B23E5" wp14:editId="4FBCF1D7">
            <wp:simplePos x="0" y="0"/>
            <wp:positionH relativeFrom="column">
              <wp:posOffset>4958715</wp:posOffset>
            </wp:positionH>
            <wp:positionV relativeFrom="paragraph">
              <wp:posOffset>7686040</wp:posOffset>
            </wp:positionV>
            <wp:extent cx="1047750" cy="1047750"/>
            <wp:effectExtent l="0" t="0" r="0" b="0"/>
            <wp:wrapNone/>
            <wp:docPr id="331" name="図 331" descr="https://encrypted-tbn0.gstatic.com/images?q=tbn:ANd9GcRoD5dDNXaZoOfVkDYTgjl8L59VsRoyUl6rGvNGDtbQ7-MbImZtBQ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oD5dDNXaZoOfVkDYTgjl8L59VsRoyUl6rGvNGDtbQ7-MbImZtBQ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A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96A371" wp14:editId="1408F3D4">
                <wp:simplePos x="0" y="0"/>
                <wp:positionH relativeFrom="column">
                  <wp:posOffset>4568190</wp:posOffset>
                </wp:positionH>
                <wp:positionV relativeFrom="paragraph">
                  <wp:posOffset>7428865</wp:posOffset>
                </wp:positionV>
                <wp:extent cx="2057400" cy="342900"/>
                <wp:effectExtent l="19050" t="19050" r="38100" b="3810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DA2D3B" w:rsidRDefault="00DA2D3B" w:rsidP="00E10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2D3B">
                              <w:rPr>
                                <w:sz w:val="16"/>
                                <w:szCs w:val="16"/>
                              </w:rPr>
                              <w:t>Lâmpadas</w:t>
                            </w:r>
                            <w:proofErr w:type="spellEnd"/>
                            <w:r w:rsidRPr="00DA2D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2D3B">
                              <w:rPr>
                                <w:sz w:val="16"/>
                                <w:szCs w:val="16"/>
                              </w:rPr>
                              <w:t>fluorescent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DA2D3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DA2D3B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DA2D3B">
                              <w:rPr>
                                <w:sz w:val="16"/>
                                <w:szCs w:val="16"/>
                              </w:rPr>
                              <w:t>incandescentes</w:t>
                            </w:r>
                            <w:proofErr w:type="spellEnd"/>
                          </w:p>
                          <w:p w:rsidR="002D71AA" w:rsidRPr="00C965BB" w:rsidRDefault="002D71AA" w:rsidP="00E10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6A371" id="テキスト ボックス 333" o:spid="_x0000_s1061" type="#_x0000_t202" style="position:absolute;left:0;text-align:left;margin-left:359.7pt;margin-top:584.95pt;width:162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ZQHgMAAFsGAAAOAAAAZHJzL2Uyb0RvYy54bWysVUtu2zAQ3RfoHQjuHUmW/IkQObAduyiQ&#10;foCk6JqWKIuIRKokbcktuomBoofoFYquex5fpEPSdpxmUxRxAIHDz5s3nze5uGyrEq2pVEzwBAdn&#10;PkaUpyJjfJngD7fzzhAjpQnPSCk4TfCGKnw5evnioqlj2hWFKDMqEYBwFTd1ggut69jzVFrQiqgz&#10;UVMOh7mQFdFgyqWXSdIAelV6Xd/ve42QWS1FSpWC3St3iEcWP89pqt/luaIalQkGbtp+pf0uzNcb&#10;XZB4KUldsHRPg/wHi4owDk6PUFdEE7SS7AlUxVIplMj1WSoqT+Q5S6mNAaIJ/L+iuSlITW0skBxV&#10;H9Okng82fbt+LxHLEhyGIUacVFCk3fbb7v7n7v73bvsd7bY/dtvt7v4X2MhcgpQ1tYrh5U0Nb3U7&#10;ES2U3oav6muR3inExbQgfEnHUoqmoCQDyoF56Z08dTjKgCyaNyIDz2SlhQVqc1mZfEKGEKBD6TbH&#10;ctFWoxQ2u35vEPlwlMJZGHXPYW1ckPjwupZKv6KiQmaRYAntYNHJ+lppd/VwxThTomTZnJWlNTZq&#10;Wkq0JtA50HCZaDAqidKwmeC5/VmsclUBd3cv8M3PNRXsQ+u5/QMvZTEtxUe+So6aBPfDno2mqqEc&#10;Ghry7rbYt9Wj2w7llNktpOSEnWXhPxu7imnQaMmqBA9PAjRlnfEM0khiTVjp1pD9kpstatXn8gxW&#10;q2Fp96F6VhlfxvOeP4jCYWcw6IWdKJz5nclwPu2Mp0G/P5hNppNZ8NVEEURxwbKM8pnFVAehBtG/&#10;CWE/MpzEjlI9EjSsxApivCmyBmXMtErYO+8GGAwodnfgokakXMKQS7XESAr9kenCKtQ0psFQcrk4&#10;tsywb/72/XhEt6U/cew9ic3daCFVkMlD1qxqjFCcZHS7aJ1me8aBkdRCZBvQEdCyYoGJDItCyM8Y&#10;NTDdEqw+rYik0CSvOWjxPIgiMw6tEfUGXTDk6cni9ITwFKCgJzFyy6kGC56sasmWBXhy6udiDPrN&#10;mZXWAysIxRgwwWxQ+2lrRuSpbW89/E8Y/QEAAP//AwBQSwMEFAAGAAgAAAAhAKBO8M/jAAAADgEA&#10;AA8AAABkcnMvZG93bnJldi54bWxMj0FPg0AQhe8m/ofNmHgxdoFiFWRpjInGpJfaevC4sCMQ2VnC&#10;bgv21zs96W1m3sub7xXr2fbiiKPvHCmIFxEIpNqZjhoFH/uX2wcQPmgyuneECn7Qw7q8vCh0btxE&#10;73jchUZwCPlcK2hDGHIpfd2i1X7hBiTWvtxodeB1bKQZ9cThtpdJFK2k1R3xh1YP+Nxi/b07WAWv&#10;9rRNT9v9p6uS6QbD3ca/jZVS11fz0yOIgHP4M8MZn9GhZKbKHch40Su4j7OUrSzEqywDcbZE6ZJv&#10;FU9JssxAloX8X6P8BQAA//8DAFBLAQItABQABgAIAAAAIQC2gziS/gAAAOEBAAATAAAAAAAAAAAA&#10;AAAAAAAAAABbQ29udGVudF9UeXBlc10ueG1sUEsBAi0AFAAGAAgAAAAhADj9If/WAAAAlAEAAAsA&#10;AAAAAAAAAAAAAAAALwEAAF9yZWxzLy5yZWxzUEsBAi0AFAAGAAgAAAAhAPCIllAeAwAAWwYAAA4A&#10;AAAAAAAAAAAAAAAALgIAAGRycy9lMm9Eb2MueG1sUEsBAi0AFAAGAAgAAAAhAKBO8M/jAAAADgEA&#10;AA8AAAAAAAAAAAAAAAAAeAUAAGRycy9kb3ducmV2LnhtbFBLBQYAAAAABAAEAPMAAACIBgAAAAA=&#10;" strokeweight="5pt">
                <v:stroke linestyle="thickThin"/>
                <v:shadow color="#868686"/>
                <v:textbox>
                  <w:txbxContent>
                    <w:p w:rsidR="002D71AA" w:rsidRPr="00DA2D3B" w:rsidRDefault="00DA2D3B" w:rsidP="00E10F9F">
                      <w:pPr>
                        <w:rPr>
                          <w:sz w:val="16"/>
                          <w:szCs w:val="16"/>
                        </w:rPr>
                      </w:pPr>
                      <w:r w:rsidRPr="00DA2D3B">
                        <w:rPr>
                          <w:sz w:val="16"/>
                          <w:szCs w:val="16"/>
                        </w:rPr>
                        <w:t>Lâmpadas fluorescent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DA2D3B">
                        <w:rPr>
                          <w:sz w:val="16"/>
                          <w:szCs w:val="16"/>
                        </w:rPr>
                        <w:t>s e incandescentes</w:t>
                      </w:r>
                    </w:p>
                    <w:p w:rsidR="002D71AA" w:rsidRPr="00C965BB" w:rsidRDefault="002D71AA" w:rsidP="00E10F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8AD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7ED453" wp14:editId="3AA4327E">
                <wp:simplePos x="0" y="0"/>
                <wp:positionH relativeFrom="column">
                  <wp:posOffset>3568065</wp:posOffset>
                </wp:positionH>
                <wp:positionV relativeFrom="paragraph">
                  <wp:posOffset>7381240</wp:posOffset>
                </wp:positionV>
                <wp:extent cx="714375" cy="409575"/>
                <wp:effectExtent l="19050" t="19050" r="47625" b="47625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DA2D3B" w:rsidRDefault="00DA2D3B" w:rsidP="00625A35">
                            <w:pPr>
                              <w:snapToGrid w:val="0"/>
                              <w:spacing w:line="216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>Garrafas de cerveja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ED453" id="テキスト ボックス 332" o:spid="_x0000_s1062" type="#_x0000_t202" style="position:absolute;left:0;text-align:left;margin-left:280.95pt;margin-top:581.2pt;width:56.25pt;height:32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IdHwMAAFoGAAAOAAAAZHJzL2Uyb0RvYy54bWysVd1u2jAUvp+0d7B8T5OQQGjUUAGFaVL3&#10;I7XTrk3iEKuJndmGhE27KdK0h9grTLve8/AiO3aApuvNNDVIls+x/Z3f73Bx2ZQF2lCpmOAx9s5c&#10;jChPRMr4KsYfbhe9EUZKE56SQnAa4y1V+HL88sVFXUW0L3JRpFQiAOEqqqsY51pXkeOoJKclUWei&#10;ohwOMyFLokGUKyeVpAb0snD6rjt0aiHTSoqEKgXaq/YQjy1+ltFEv8syRTUqYgy+abtKuy7N6owv&#10;SLSSpMpZcnCD/IcXJWEcjJ6grogmaC3ZE6iSJVIokemzRJSOyDKWUBsDROO5f0Vzk5OK2lggOao6&#10;pUk9H2zydvNeIpbG2Pf7GHFSQpH2u2/7+5/7+9/73Xe03/3Y73b7+18gI3MJUlZXKoKXNxW81c1U&#10;NFB6G76qrkVypxAXs5zwFZ1IKeqckhRc9sxLp/O0xVEGZFm/ESlYJmstLFCTydLkEzKEAB1Ktz2V&#10;izYaJaAMvcAPBxglcBS45wPYGwskOj6upNKvqCiR2cRYQjdYcLK5Vrq9erxibClRsHTBisIKWzUr&#10;JNoQaBzot1TUGBVEaVDGeGE/i1WsS3C9vee55mt7CvTQea3eqsAvZTGti49sFRzVMR76A3iMkrKC&#10;amjox7vb/NBVj263KF3PbiEjHe+sF+6zeVcyDRQtWBnjUSdAU9U5TyGNJNKEFe0eoiy4UVFLvjbP&#10;IDUatlYPxbPE+DJZDNww8Ee9MBz4vcCfu73paDHrTWbecBjOp7Pp3PtqovCCKGdpSvncYqojT73g&#10;33hwmBgtw05MPTlovBJriPEmT2uUMtMq/uC872EQoNj9sI0akWIFMy7REiMp9Eemc0tQ05cGQ8nV&#10;8tQyo6H5HfrxhG5L3zHsPImtvdFAqiCTx6xZ0hietIzRzbJpKWsNGEYtRboFGoFbliswkGGTC/kZ&#10;oxqGW4zVpzWRFJrkNQcqnntBYKahFYJB2AdBdk+W3RPCE4CCnsSo3c40SPBkXUm2ysFSS34uJkDf&#10;jFlqPXgFoRgBBpgN6jBszYTsyvbWw1/C+A8AAAD//wMAUEsDBBQABgAIAAAAIQBNlkVY4wAAAA0B&#10;AAAPAAAAZHJzL2Rvd25yZXYueG1sTI/BTsMwEETvSPyDtUhcEHVipYaGOBVCAiFxKW0PPTrxkkTE&#10;dhS7TejXs5zKbXdnNPumWM+2ZyccQ+edgnSRAENXe9O5RsF+93r/CCxE7YzuvUMFPxhgXV5fFTo3&#10;fnKfeNrGhlGIC7lW0MY45JyHukWrw8IP6Ej78qPVkdax4WbUE4XbnoskkdzqztGHVg/40mL9vT1a&#10;BW/2vMnOm93BV2K6w7j8CO9jpdTtzfz8BCziHC9m+MMndCiJqfJHZwLrFSxluiIrCakUGTCyyIeM&#10;hopOQsgV8LLg/1uUvwAAAP//AwBQSwECLQAUAAYACAAAACEAtoM4kv4AAADhAQAAEwAAAAAAAAAA&#10;AAAAAAAAAAAAW0NvbnRlbnRfVHlwZXNdLnhtbFBLAQItABQABgAIAAAAIQA4/SH/1gAAAJQBAAAL&#10;AAAAAAAAAAAAAAAAAC8BAABfcmVscy8ucmVsc1BLAQItABQABgAIAAAAIQCaXrIdHwMAAFoGAAAO&#10;AAAAAAAAAAAAAAAAAC4CAABkcnMvZTJvRG9jLnhtbFBLAQItABQABgAIAAAAIQBNlkVY4wAAAA0B&#10;AAAPAAAAAAAAAAAAAAAAAHkFAABkcnMvZG93bnJldi54bWxQSwUGAAAAAAQABADzAAAAiQYAAAAA&#10;" strokeweight="5pt">
                <v:stroke linestyle="thickThin"/>
                <v:shadow color="#868686"/>
                <v:textbox>
                  <w:txbxContent>
                    <w:p w:rsidR="002D71AA" w:rsidRPr="00DA2D3B" w:rsidRDefault="00DA2D3B" w:rsidP="00625A35">
                      <w:pPr>
                        <w:snapToGrid w:val="0"/>
                        <w:spacing w:line="216" w:lineRule="auto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>Garrafas de cerveja</w:t>
                      </w:r>
                    </w:p>
                  </w:txbxContent>
                </v:textbox>
              </v:shape>
            </w:pict>
          </mc:Fallback>
        </mc:AlternateContent>
      </w:r>
      <w:r w:rsidR="000B28AD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5856" behindDoc="0" locked="0" layoutInCell="1" allowOverlap="1" wp14:anchorId="4831EA68" wp14:editId="3DFA816E">
            <wp:simplePos x="0" y="0"/>
            <wp:positionH relativeFrom="column">
              <wp:posOffset>3463290</wp:posOffset>
            </wp:positionH>
            <wp:positionV relativeFrom="paragraph">
              <wp:posOffset>7847966</wp:posOffset>
            </wp:positionV>
            <wp:extent cx="942975" cy="914400"/>
            <wp:effectExtent l="0" t="0" r="9525" b="0"/>
            <wp:wrapNone/>
            <wp:docPr id="328" name="図 328" descr="https://encrypted-tbn3.gstatic.com/images?q=tbn:ANd9GcRfgR__xJt_HARRDlp0GeT-Kuul3YNk8YFgtz-X7SGlzE95j3y6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fgR__xJt_HARRDlp0GeT-Kuul3YNk8YFgtz-X7SGlzE95j3y6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AD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43725" wp14:editId="2A046CA5">
                <wp:simplePos x="0" y="0"/>
                <wp:positionH relativeFrom="column">
                  <wp:posOffset>1910715</wp:posOffset>
                </wp:positionH>
                <wp:positionV relativeFrom="paragraph">
                  <wp:posOffset>7371715</wp:posOffset>
                </wp:positionV>
                <wp:extent cx="1409700" cy="495300"/>
                <wp:effectExtent l="0" t="0" r="19050" b="19050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DA2D3B" w:rsidRDefault="00DA2D3B" w:rsidP="00D0387E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2D3B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evar ao local de separação de lixo do seu bairro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43725" id="テキスト ボックス 319" o:spid="_x0000_s1063" type="#_x0000_t202" style="position:absolute;left:0;text-align:left;margin-left:150.45pt;margin-top:580.45pt;width:111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eDGAMAAGIGAAAOAAAAZHJzL2Uyb0RvYy54bWysVcuO2jAU3VfqP1jeM0kgPDVhBAxUlfqS&#10;ZqquTewQq4md2oaEVt0MUtWP6C9UXfd7+JFe28DQzmZUjZEiX9v33Oe5XF41ZYE2TGkuRYKjixAj&#10;JlJJuVgl+P3tojXASBsiKCmkYAneMo2vxs+fXdbViLVlLgvKFAIQoUd1leDcmGoUBDrNWUn0hayY&#10;gMtMqpIYENUqoIrUgF4WQTsMe0EtFa2UTJnWcHrtL/HY4WcZS83bLNPMoCLB4JtxX+W+S/sNxpdk&#10;tFKkynl6cIP8hxcl4QKMnqCuiSForfgDqJKnSmqZmYtUloHMMp4yFwNEE4X/RHOTk4q5WCA5ujql&#10;ST8dbPpm804hThPciYYYCVJCkfa7b/u7n/u73/vdd7Tf/djvdvu7XyAj+whSVld6BJo3FeiaZiob&#10;KL0LX1evZPpRIyFnORErNlFK1jkjFFyOrGZwpupxtAVZ1q8lBctkbaQDajJV2nxChhCgQ+m2p3Kx&#10;xqDUmozDYT+EqxTu4mG3A3trgoyO2pXS5gWTJbKbBCtoB4dONq+08U+PT6wxLQtOF7wonLDVs0Kh&#10;DYHOgYajssaoINrAYYIXbjmsYl2C7/5dFNrlmwrOofX8+dEv7TCdi3/ZKgSqIZ62jeYRjtxCBs6c&#10;cUa94lM4YzNyTXTuXaew8wGV3ABVC14meHAWp63uXFDIJhkZwgu/hyIUwh4xR0KfbpAaA1t3DkV0&#10;BPkyWXTDftwZtPr9bqcVd+ZhazpYzFqTWdTr9efT2XQefbVpieJRzillYu4w9ZGvUfw4Phwmh2fa&#10;ibEnB61Xcg0x3uS0RpTbjul0h+0IgwA1t9WBhREpVjDrUqMwUtJ84CZ3RLX9aTG0Wi1PnTPo2d+h&#10;LU/orgPODAcPYvMvGkgVZPKYNUceyxfPHNMsG0/dvjVgmbWUdAt0ArccZ2AwwyaX6jNGNQy5BOtP&#10;a6IYNM9LAZQcRnFsp6IT4m6/DYI6v1me3xCRAlSCoff8dmZAApV1pfgqB0t+CAg5ARpn3DHs3isI&#10;xQowyFxQh6FrJ+W57F7d/zWM/wAAAP//AwBQSwMEFAAGAAgAAAAhAKtWvkTgAAAADQEAAA8AAABk&#10;cnMvZG93bnJldi54bWxMj8FOwzAQRO9I/IO1SNyo3URUaYhTARJUSL1Q+AAn3iZp43UUu23692xP&#10;9Da7M5p9W6wm14sTjqHzpGE+UyCQam87ajT8/nw8ZSBCNGRN7wk1XDDAqry/K0xu/Zm+8bSNjeAS&#10;CrnR0MY45FKGukVnwswPSOzt/OhM5HFspB3NmctdLxOlFtKZjvhCawZ8b7E+bI9OA7p997k+bNZv&#10;X/7SVtkm9ftdqvXjw/T6AiLiFP/DcMVndCiZqfJHskH0GlKllhxlY764Ko48JwmLildJmi1BloW8&#10;/aL8AwAA//8DAFBLAQItABQABgAIAAAAIQC2gziS/gAAAOEBAAATAAAAAAAAAAAAAAAAAAAAAABb&#10;Q29udGVudF9UeXBlc10ueG1sUEsBAi0AFAAGAAgAAAAhADj9If/WAAAAlAEAAAsAAAAAAAAAAAAA&#10;AAAALwEAAF9yZWxzLy5yZWxzUEsBAi0AFAAGAAgAAAAhAM99F4MYAwAAYgYAAA4AAAAAAAAAAAAA&#10;AAAALgIAAGRycy9lMm9Eb2MueG1sUEsBAi0AFAAGAAgAAAAhAKtWvkTgAAAADQEAAA8AAAAAAAAA&#10;AAAAAAAAcgUAAGRycy9kb3ducmV2LnhtbFBLBQYAAAAABAAEAPMAAAB/BgAAAAA=&#10;" strokeweight="1pt">
                <v:stroke dashstyle="dash"/>
                <v:shadow color="#868686"/>
                <v:textbox>
                  <w:txbxContent>
                    <w:p w:rsidR="002D71AA" w:rsidRPr="00DA2D3B" w:rsidRDefault="00DA2D3B" w:rsidP="00D0387E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A2D3B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L</w:t>
                      </w: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 xml:space="preserve">evar ao local de separação de lixo do seu bairro </w:t>
                      </w:r>
                    </w:p>
                  </w:txbxContent>
                </v:textbox>
              </v:shape>
            </w:pict>
          </mc:Fallback>
        </mc:AlternateContent>
      </w:r>
      <w:r w:rsidR="00DA2D3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20C00B" wp14:editId="0B743FD7">
                <wp:simplePos x="0" y="0"/>
                <wp:positionH relativeFrom="column">
                  <wp:posOffset>329565</wp:posOffset>
                </wp:positionH>
                <wp:positionV relativeFrom="paragraph">
                  <wp:posOffset>8829040</wp:posOffset>
                </wp:positionV>
                <wp:extent cx="809625" cy="257175"/>
                <wp:effectExtent l="0" t="0" r="28575" b="28575"/>
                <wp:wrapNone/>
                <wp:docPr id="321" name="テキスト ボック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DA2D3B" w:rsidRDefault="00DA2D3B" w:rsidP="00D0387E">
                            <w:pPr>
                              <w:rPr>
                                <w:sz w:val="16"/>
                                <w:szCs w:val="20"/>
                                <w:lang w:val="pt-BR"/>
                              </w:rPr>
                            </w:pPr>
                            <w:r w:rsidRPr="00DA2D3B">
                              <w:rPr>
                                <w:sz w:val="16"/>
                                <w:szCs w:val="20"/>
                                <w:lang w:val="pt-BR"/>
                              </w:rPr>
                              <w:t>Transpar</w:t>
                            </w:r>
                            <w:r w:rsidR="00282132">
                              <w:rPr>
                                <w:sz w:val="16"/>
                                <w:szCs w:val="20"/>
                                <w:lang w:val="pt-BR"/>
                              </w:rPr>
                              <w:t>ê</w:t>
                            </w:r>
                            <w:r w:rsidRPr="00DA2D3B">
                              <w:rPr>
                                <w:sz w:val="16"/>
                                <w:szCs w:val="20"/>
                                <w:lang w:val="pt-BR"/>
                              </w:rPr>
                              <w:t>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0C00B" id="テキスト ボックス 321" o:spid="_x0000_s1064" type="#_x0000_t202" style="position:absolute;left:0;text-align:left;margin-left:25.95pt;margin-top:695.2pt;width:63.7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WvTQIAAGwEAAAOAAAAZHJzL2Uyb0RvYy54bWysVM2O0zAQviPxDpbvbNLS7k/UdLV0WYS0&#10;C0gLD+A6TmLheIztNlmOrYR4CF4BceZ58iKMnW63/IgDwgdrJjPzeeabmczOu0aRtbBOgs7p6Cil&#10;RGgOhdRVTt+9vXpySonzTBdMgRY5vROOns8fP5q1JhNjqEEVwhIE0S5rTU5r702WJI7XomHuCIzQ&#10;aCzBNsyjaquksKxF9EYl4zQ9TlqwhbHAhXP49XIw0nnEL0vB/euydMITlVPMzcfbxnsZ7mQ+Y1ll&#10;makl36XB/iGLhkmNj+6hLplnZGXlb1CN5BYclP6IQ5NAWUouYg1YzSj9pZrbmhkRa0FynNnT5P4f&#10;LH+1fmOJLHL6dDyiRLMGm9RvP/Wbr/3me7/9TPrtl3677TffUCfBCSlrjcsw8tZgrO+eQYetj+U7&#10;cw38vSMaFjXTlbiwFtpasAJTjpHJQeiA4wLIsr2BAl9mKw8RqCttE/hEhgiiY+vu9u0SnSccP56m&#10;Z8fjKSUcTePpyehkGnJLWHYfbKzzLwQ0JAg5tTgNEZytr50fXO9dwlsOlCyupFJRsdVyoSxZM5yc&#10;q3h26D+5KU3anJ5NMY+/Q6Tx/AmikR5XQMkmVBROcGJZYO25LqLsmVSDjNUpjUUGGgNzA4e+W3ZD&#10;E09DcDAuobhDYi0MI48rikIN9iMlLY57Tt2HFbOCEvVSY3PORpNJ2I+oTKYnY1TsoWV5aGGaI1RO&#10;PSWDuPDDTq2MlVWNLw3joOECG1rKSPZDVrv8caRju3brF3bmUI9eDz+J+Q8AAAD//wMAUEsDBBQA&#10;BgAIAAAAIQAl0wY44QAAAAwBAAAPAAAAZHJzL2Rvd25yZXYueG1sTI/NTsMwEITvSLyDtUhcELVL&#10;QluHOBVCAtEbFARXN9kmEf4JtpuGt2d7gtvszmj223I9WcNGDLH3TsF8JoChq33Tu1bB+9vj9QpY&#10;TNo12niHCn4wwro6Pyt10fije8Vxm1pGJS4WWkGX0lBwHusOrY4zP6Ajb++D1YnG0PIm6COVW8Nv&#10;hFhwq3tHFzo94EOH9df2YBWs8ufxM26yl496sTcyXS3Hp++g1OXFdH8HLOGU/sJwwid0qIhp5w+u&#10;icwouJ1LStI+kyIHdkosJYkdiTwTEnhV8v9PVL8AAAD//wMAUEsBAi0AFAAGAAgAAAAhALaDOJL+&#10;AAAA4QEAABMAAAAAAAAAAAAAAAAAAAAAAFtDb250ZW50X1R5cGVzXS54bWxQSwECLQAUAAYACAAA&#10;ACEAOP0h/9YAAACUAQAACwAAAAAAAAAAAAAAAAAvAQAAX3JlbHMvLnJlbHNQSwECLQAUAAYACAAA&#10;ACEAC/Rlr00CAABsBAAADgAAAAAAAAAAAAAAAAAuAgAAZHJzL2Uyb0RvYy54bWxQSwECLQAUAAYA&#10;CAAAACEAJdMGOOEAAAAMAQAADwAAAAAAAAAAAAAAAACnBAAAZHJzL2Rvd25yZXYueG1sUEsFBgAA&#10;AAAEAAQA8wAAALUFAAAAAA==&#10;">
                <v:textbox>
                  <w:txbxContent>
                    <w:p w:rsidR="002D71AA" w:rsidRPr="00DA2D3B" w:rsidRDefault="00DA2D3B" w:rsidP="00D0387E">
                      <w:pPr>
                        <w:rPr>
                          <w:sz w:val="16"/>
                          <w:szCs w:val="20"/>
                          <w:lang w:val="pt-BR"/>
                        </w:rPr>
                      </w:pPr>
                      <w:r w:rsidRPr="00DA2D3B">
                        <w:rPr>
                          <w:sz w:val="16"/>
                          <w:szCs w:val="20"/>
                          <w:lang w:val="pt-BR"/>
                        </w:rPr>
                        <w:t>Transpar</w:t>
                      </w:r>
                      <w:r w:rsidR="00282132">
                        <w:rPr>
                          <w:sz w:val="16"/>
                          <w:szCs w:val="20"/>
                          <w:lang w:val="pt-BR"/>
                        </w:rPr>
                        <w:t>ê</w:t>
                      </w:r>
                      <w:r w:rsidRPr="00DA2D3B">
                        <w:rPr>
                          <w:sz w:val="16"/>
                          <w:szCs w:val="20"/>
                          <w:lang w:val="pt-BR"/>
                        </w:rPr>
                        <w:t>ntes</w:t>
                      </w:r>
                    </w:p>
                  </w:txbxContent>
                </v:textbox>
              </v:shape>
            </w:pict>
          </mc:Fallback>
        </mc:AlternateContent>
      </w:r>
      <w:r w:rsidR="00DA2D3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848" behindDoc="0" locked="0" layoutInCell="1" allowOverlap="1" wp14:anchorId="05C1C66B" wp14:editId="75E5A9E5">
            <wp:simplePos x="0" y="0"/>
            <wp:positionH relativeFrom="column">
              <wp:posOffset>300990</wp:posOffset>
            </wp:positionH>
            <wp:positionV relativeFrom="paragraph">
              <wp:posOffset>7914640</wp:posOffset>
            </wp:positionV>
            <wp:extent cx="932180" cy="838200"/>
            <wp:effectExtent l="0" t="0" r="1270" b="0"/>
            <wp:wrapNone/>
            <wp:docPr id="320" name="図 320" descr="https://encrypted-tbn2.gstatic.com/images?q=tbn:ANd9GcTshRwBOhVV3NmzmgPTCSWI_wceQAm5UFg0YQmjgCdkI7jLFgprqAft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hRwBOhVV3NmzmgPTCSWI_wceQAm5UFg0YQmjgCdkI7jLFgprqAft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3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B3AAC9" wp14:editId="35AB8669">
                <wp:simplePos x="0" y="0"/>
                <wp:positionH relativeFrom="column">
                  <wp:posOffset>491490</wp:posOffset>
                </wp:positionH>
                <wp:positionV relativeFrom="paragraph">
                  <wp:posOffset>7466965</wp:posOffset>
                </wp:positionV>
                <wp:extent cx="1047750" cy="304800"/>
                <wp:effectExtent l="19050" t="19050" r="38100" b="38100"/>
                <wp:wrapNone/>
                <wp:docPr id="318" name="テキスト ボック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DA2D3B" w:rsidRDefault="00DA2D3B" w:rsidP="00D038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2D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G</w:t>
                            </w:r>
                            <w:r w:rsidRPr="00DA2D3B">
                              <w:rPr>
                                <w:sz w:val="16"/>
                                <w:szCs w:val="16"/>
                              </w:rPr>
                              <w:t>arrafas</w:t>
                            </w:r>
                            <w:proofErr w:type="spellEnd"/>
                            <w:r w:rsidRPr="00DA2D3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A2D3B">
                              <w:rPr>
                                <w:sz w:val="16"/>
                                <w:szCs w:val="16"/>
                              </w:rPr>
                              <w:t>vidro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3AAC9" id="テキスト ボックス 318" o:spid="_x0000_s1065" type="#_x0000_t202" style="position:absolute;left:0;text-align:left;margin-left:38.7pt;margin-top:587.95pt;width:82.5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6OHwMAAFsGAAAOAAAAZHJzL2Uyb0RvYy54bWysVUtu2zAQ3RfoHQjuHUm2/IkRObAduyjQ&#10;H5AUXdMSZRGhSJWkLaVFNzFQ9BC9QtF1z+OLdEjartJsiiIOIHD4efPm8yYXl03J0ZYqzaRIcHQW&#10;YkRFKjMm1gl+f7PsjDDShoiMcClogu+oxpeT588u6mpMu7KQPKMKAYjQ47pKcGFMNQ4CnRa0JPpM&#10;VlTAYS5VSQyYah1kitSAXvKgG4aDoJYqq5RMqdawe+UP8cTh5zlNzds819QgnmDgZtxXue/KfoPJ&#10;BRmvFakKlh5okP9gURImwOkJ6ooYgjaKPYIqWaqklrk5S2UZyDxnKXUxQDRR+Fc01wWpqIsFkqOr&#10;U5r008Gmb7bvFGJZgnsRlEqQEoq0333d3//Y3//a776h/e77frfb3/8EG9lLkLK60mN4eV3BW9PM&#10;ZAOld+Hr6pVMbzUScl4QsaZTpWRdUJIB5ci+DFpPPY62IKv6tczAM9kY6YCaXJU2n5AhBOhQurtT&#10;uWhjUGpdhvFw2IejFM56YTwKXT0DMj6+rpQ2L6gskV0kWEE7OHSyfaWNZUPGxyvWmZacZUvGuTPu&#10;9JwrtCXQOdBwmawx4kQb2Ezw0v0cFt+UwN3fi0L7800F+9B6fv/ISztM5/eBLy5QneBBrw+PUVpW&#10;UA4DDXl7Uxza6sFtj9JmdgMpabFzLMInY1cyAxrlrEwwpPgUoC3rQmROQYYw7teQUi5s/qhTn88z&#10;WI2BpduH6jllfJ4u++Ew7o06UMVeJ+4tws5stJx3pvNoMBguZvPZIvpio4jiccGyjIqFw9RHoUbx&#10;vwnhMDK8xE5SPRG0rOQGYrwushplzLZKr3/ejTAYUOzu0EeNCF/DkEuNwkhJ84GZwinUNqbF0Gq9&#10;OrXMaGD/XMu30F3pW46DR7H5Gw2kCjJ5zJpTjRWKl4xpVo3X7PlRjSuZ3YGOgJYTC0xkWBRSfcKo&#10;humWYP1xQxSFJnkpQIvnURzbceiMuD/sgqHaJ6v2CREpQEFPYuSXcwMWPNlUiq0L8OTVL+QU9Jsz&#10;Jy0rdM8KQrEGTDAX1GHa2hHZtt2tP/8TJr8BAAD//wMAUEsDBBQABgAIAAAAIQBF1yLC4QAAAAwB&#10;AAAPAAAAZHJzL2Rvd25yZXYueG1sTI/BTsMwDIbvSLxDZCQuiKULHWWl6YSQQEhcxsaBY9qYtqJx&#10;qiZby54ec4KjP//6/bnYzK4XRxxD50nDcpGAQKq97ajR8L5/ur4DEaIha3pPqOEbA2zK87PC5NZP&#10;9IbHXWwEl1DIjYY2xiGXMtQtOhMWfkDi3acfnYk8jo20o5m43PVSJcmtdKYjvtCaAR9brL92B6fh&#10;2Z226Wm7//CVmq4wrl7Dy1hpfXkxP9yDiDjHvzD86rM6lOxU+QPZIHoNWZZykvkyW61BcEKlilHF&#10;SKmbNciykP+fKH8AAAD//wMAUEsBAi0AFAAGAAgAAAAhALaDOJL+AAAA4QEAABMAAAAAAAAAAAAA&#10;AAAAAAAAAFtDb250ZW50X1R5cGVzXS54bWxQSwECLQAUAAYACAAAACEAOP0h/9YAAACUAQAACwAA&#10;AAAAAAAAAAAAAAAvAQAAX3JlbHMvLnJlbHNQSwECLQAUAAYACAAAACEABew+jh8DAABbBgAADgAA&#10;AAAAAAAAAAAAAAAuAgAAZHJzL2Uyb0RvYy54bWxQSwECLQAUAAYACAAAACEARdciwuEAAAAMAQAA&#10;DwAAAAAAAAAAAAAAAAB5BQAAZHJzL2Rvd25yZXYueG1sUEsFBgAAAAAEAAQA8wAAAIcGAAAAAA==&#10;" strokeweight="5pt">
                <v:stroke linestyle="thickThin"/>
                <v:shadow color="#868686"/>
                <v:textbox>
                  <w:txbxContent>
                    <w:p w:rsidR="002D71AA" w:rsidRPr="00DA2D3B" w:rsidRDefault="00DA2D3B" w:rsidP="00D0387E">
                      <w:pPr>
                        <w:rPr>
                          <w:sz w:val="16"/>
                          <w:szCs w:val="16"/>
                        </w:rPr>
                      </w:pPr>
                      <w:r w:rsidRPr="00DA2D3B">
                        <w:rPr>
                          <w:rFonts w:hint="eastAsia"/>
                          <w:sz w:val="16"/>
                          <w:szCs w:val="16"/>
                        </w:rPr>
                        <w:t>G</w:t>
                      </w:r>
                      <w:r w:rsidRPr="00DA2D3B">
                        <w:rPr>
                          <w:sz w:val="16"/>
                          <w:szCs w:val="16"/>
                        </w:rPr>
                        <w:t>arrafas de vidro</w:t>
                      </w:r>
                    </w:p>
                  </w:txbxContent>
                </v:textbox>
              </v:shape>
            </w:pict>
          </mc:Fallback>
        </mc:AlternateContent>
      </w:r>
      <w:r w:rsidR="00DA2D3B"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0503620" wp14:editId="70392424">
                <wp:simplePos x="0" y="0"/>
                <wp:positionH relativeFrom="column">
                  <wp:posOffset>5377815</wp:posOffset>
                </wp:positionH>
                <wp:positionV relativeFrom="paragraph">
                  <wp:posOffset>6057265</wp:posOffset>
                </wp:positionV>
                <wp:extent cx="1085850" cy="628650"/>
                <wp:effectExtent l="0" t="0" r="19050" b="1905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DA2D3B" w:rsidRDefault="00DA2D3B">
                            <w:pPr>
                              <w:rPr>
                                <w:sz w:val="16"/>
                                <w:lang w:val="pt-BR"/>
                              </w:rPr>
                            </w:pPr>
                            <w:r w:rsidRPr="00DA2D3B">
                              <w:rPr>
                                <w:rFonts w:hint="eastAsia"/>
                                <w:sz w:val="16"/>
                                <w:lang w:val="pt-BR"/>
                              </w:rPr>
                              <w:t>P</w:t>
                            </w:r>
                            <w:r w:rsidRPr="00DA2D3B">
                              <w:rPr>
                                <w:sz w:val="16"/>
                                <w:lang w:val="pt-BR"/>
                              </w:rPr>
                              <w:t>edaços de metal enferrujados também são aceitos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03620" id="_x0000_s1066" type="#_x0000_t202" style="position:absolute;left:0;text-align:left;margin-left:423.45pt;margin-top:476.95pt;width:85.5pt;height:49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ygUAIAAHcEAAAOAAAAZHJzL2Uyb0RvYy54bWysVM1u2zAMvg/YOwi6r06yJk2NOkXXrsOA&#10;dhvQ7QFoWY6FyaInqbGzYwMMe4i9wrDznscvMkpO0+zvMkwHgTTJj+RH0SenXa3ZSlqn0GR8fDDi&#10;TBqBhTLLjL97e/lkzpnzYArQaGTG19Lx08XjRydtk8oJVqgLaRmBGJe2TcYr75s0SZyoZA3uABtp&#10;yFiircGTapdJYaEl9Fonk9FolrRoi8aikM7R14vByBcRvyyl8K/L0knPdMapNh9vG+883MniBNKl&#10;haZSYlsG/EMVNShDSXdQF+CB3Vr1G1SthEWHpT8QWCdYlkrI2AN1Mx790s1NBY2MvRA5rtnR5P4f&#10;rHi1emOZKjL+9GjMmYGahtRvPvV3X/u77/3mM+s3X/rNpr/7RjqbBMLaxqUUd9NQpO+eYUeDj827&#10;5grFe8cMnldglvLMWmwrCQUVPA6RyV7ogOMCSN5eY0F54dZjBOpKWwc2iR9G6DS49W5YsvNMhJSj&#10;+XQ+JZMg22wyn5EcUkB6H91Y519IrFkQMm7pMUR0WF05P7jeu4RkDrUqLpXWUbHL/FxbtgJ6OJfx&#10;bNF/ctOGtRk/nk6mAwF/hRjF8yeIUMIFuGpIVZAUvCCtlafN0KrO+HwXDGmg87kpoosHpQeZutZm&#10;y2+gdCDXd3kXZ3sYqQnk51isiXGLwybQ5pJQof3IWUtbkHH34Ras5Ey/NDS14/EhxTIflcPp0YQU&#10;u2/J9y1gBEFl3HM2iOc+rlpox+AZTbdUkfiHSrY10+uOo9tuYliffT16PfwvFj8AAAD//wMAUEsD&#10;BBQABgAIAAAAIQC1nPML4AAAAA0BAAAPAAAAZHJzL2Rvd25yZXYueG1sTI/LboMwEEX3lfoP1kTq&#10;rjGhJTyCiaq+sotUmkWXBoaHiscIO0D/vmbV7s5oru6cSY+L6tmEo+k0CdhtPWBIpa46agRcPt/u&#10;I2DGSqpkrwkF/KCBY3Z7k8qk0jN94JTbhrkSMokU0Fo7JJybskUlzVYPSG5X61FJ68ax4dUoZ1eu&#10;eu573p4r2ZG70MoBn1ssv/OrEnA+magIX6ev9/yiX85zWMvAr4W42yxPB2AWF/sXhlXfqUPmnAp9&#10;pcqwXkD0uI9dVEAcPDhYE94udFSsFPgx8Czl/7/IfgEAAP//AwBQSwECLQAUAAYACAAAACEAtoM4&#10;kv4AAADhAQAAEwAAAAAAAAAAAAAAAAAAAAAAW0NvbnRlbnRfVHlwZXNdLnhtbFBLAQItABQABgAI&#10;AAAAIQA4/SH/1gAAAJQBAAALAAAAAAAAAAAAAAAAAC8BAABfcmVscy8ucmVsc1BLAQItABQABgAI&#10;AAAAIQARSOygUAIAAHcEAAAOAAAAAAAAAAAAAAAAAC4CAABkcnMvZTJvRG9jLnhtbFBLAQItABQA&#10;BgAIAAAAIQC1nPML4AAAAA0BAAAPAAAAAAAAAAAAAAAAAKoEAABkcnMvZG93bnJldi54bWxQSwUG&#10;AAAAAAQABADzAAAAtwUAAAAA&#10;">
                <v:stroke dashstyle="dash"/>
                <v:textbox>
                  <w:txbxContent>
                    <w:p w:rsidR="002D71AA" w:rsidRPr="00DA2D3B" w:rsidRDefault="00DA2D3B">
                      <w:pPr>
                        <w:rPr>
                          <w:sz w:val="16"/>
                          <w:lang w:val="pt-BR"/>
                        </w:rPr>
                      </w:pPr>
                      <w:r w:rsidRPr="00DA2D3B">
                        <w:rPr>
                          <w:rFonts w:hint="eastAsia"/>
                          <w:sz w:val="16"/>
                          <w:lang w:val="pt-BR"/>
                        </w:rPr>
                        <w:t>P</w:t>
                      </w:r>
                      <w:r w:rsidRPr="00DA2D3B">
                        <w:rPr>
                          <w:sz w:val="16"/>
                          <w:lang w:val="pt-BR"/>
                        </w:rPr>
                        <w:t>edaços de metal enferrujados também são aceitos</w:t>
                      </w:r>
                    </w:p>
                  </w:txbxContent>
                </v:textbox>
              </v:shape>
            </w:pict>
          </mc:Fallback>
        </mc:AlternateContent>
      </w:r>
      <w:r w:rsidR="00DA2D3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7008" behindDoc="0" locked="0" layoutInCell="1" allowOverlap="1" wp14:anchorId="5B2C73F6" wp14:editId="53697A02">
            <wp:simplePos x="0" y="0"/>
            <wp:positionH relativeFrom="column">
              <wp:posOffset>5205730</wp:posOffset>
            </wp:positionH>
            <wp:positionV relativeFrom="paragraph">
              <wp:posOffset>5238115</wp:posOffset>
            </wp:positionV>
            <wp:extent cx="1419225" cy="638175"/>
            <wp:effectExtent l="0" t="0" r="9525" b="9525"/>
            <wp:wrapNone/>
            <wp:docPr id="316" name="図 316" descr="https://encrypted-tbn1.gstatic.com/images?q=tbn:ANd9GcSJanVDnvzn4zN-GVgv8lYDlcsL9AY6y51hU39RxR8vOkhziPdevA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JanVDnvzn4zN-GVgv8lYDlcsL9AY6y51hU39RxR8vOkhziPdevA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3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5984" behindDoc="0" locked="0" layoutInCell="1" allowOverlap="1" wp14:anchorId="107A902C" wp14:editId="48F99B9C">
            <wp:simplePos x="0" y="0"/>
            <wp:positionH relativeFrom="column">
              <wp:posOffset>2844165</wp:posOffset>
            </wp:positionH>
            <wp:positionV relativeFrom="paragraph">
              <wp:posOffset>5352415</wp:posOffset>
            </wp:positionV>
            <wp:extent cx="2190750" cy="1104900"/>
            <wp:effectExtent l="0" t="0" r="0" b="0"/>
            <wp:wrapNone/>
            <wp:docPr id="315" name="図 315" descr="https://encrypted-tbn0.gstatic.com/images?q=tbn:ANd9GcSxj-ps2VTwgjlWhJ6ruCbn11IdAuW-3H-2Zd07IUwU6E7orWerfw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xj-ps2VTwgjlWhJ6ruCbn11IdAuW-3H-2Zd07IUwU6E7orWerfw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3B" w:rsidRPr="00D0111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D38F48" wp14:editId="112C8E4F">
                <wp:simplePos x="0" y="0"/>
                <wp:positionH relativeFrom="column">
                  <wp:posOffset>2987040</wp:posOffset>
                </wp:positionH>
                <wp:positionV relativeFrom="paragraph">
                  <wp:posOffset>6562090</wp:posOffset>
                </wp:positionV>
                <wp:extent cx="2009775" cy="295275"/>
                <wp:effectExtent l="0" t="0" r="28575" b="28575"/>
                <wp:wrapNone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170739" w:rsidRDefault="00170739">
                            <w:pPr>
                              <w:rPr>
                                <w:sz w:val="16"/>
                                <w:szCs w:val="21"/>
                                <w:lang w:val="pt-BR"/>
                              </w:rPr>
                            </w:pPr>
                            <w:r w:rsidRPr="00170739">
                              <w:rPr>
                                <w:sz w:val="16"/>
                                <w:szCs w:val="21"/>
                                <w:lang w:val="pt-BR"/>
                              </w:rPr>
                              <w:t>Retirar plásticos e panos do guarda-chuva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38F48" id="_x0000_s1067" type="#_x0000_t202" style="position:absolute;left:0;text-align:left;margin-left:235.2pt;margin-top:516.7pt;width:158.25pt;height:23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KIUAIAAHcEAAAOAAAAZHJzL2Uyb0RvYy54bWysVM1u2zAMvg/YOwi6r06ypG2MOkXXrsOA&#10;dhvQ7QFoWY6FyaInqbG7YwIMe4i9wrDznscvMkpO0+zvMswHgRTJj+RH0SenXa3ZSlqn0GR8fDDi&#10;TBqBhTLLjL97e/nkmDPnwRSg0ciM30nHTxePH520TSonWKEupGUEYlzaNhmvvG/SJHGikjW4A2yk&#10;IWOJtgZPql0mhYWW0GudTEajw6RFWzQWhXSObi8GI19E/LKUwr8uSyc90xmn2nw8bTzzcCaLE0iX&#10;FppKiW0Z8A9V1KAMJd1BXYAHdmvVb1C1EhYdlv5AYJ1gWSohYw/UzXj0Szc3FTQy9kLkuGZHk/t/&#10;sOLV6o1lqsj400MalYGahtRvPvXrr/36e7/5zPrNl36z6dffSGeTQFjbuJTibhqK9N0z7GjwsXnX&#10;XKF475jB8wrMUp5Zi20loaCCxyEy2QsdcFwAydtrLCgv3HqMQF1p68Am8cMInQZ3txuW7DwTdEnT&#10;nx8dzTgTZJvMZxOSQwpI76Mb6/wLiTULQsYtPYaIDqsr5wfXe5eQzKFWxaXSOip2mZ9ry1ZAD+cy&#10;flv0n9y0YW3GKflsIOCvEKP4/QkilHABrhpSFSQFL0hr5WkztKozfrwLhjTQ+dwU0cWD0oNMXWuz&#10;5TdQOpDru7yLs51G9gP5ORZ3xLjFYRNoc0mo0H7krKUtyLj7cAtWcqZfGprafDydhrWJynR2NCHF&#10;7lvyfQsYQVAZ95wN4rmPqxbaMXhG0y1VJP6hkm3N9Lrj6LabGNZnX49eD/+LxQ8AAAD//wMAUEsD&#10;BBQABgAIAAAAIQCklIVI4QAAAA0BAAAPAAAAZHJzL2Rvd25yZXYueG1sTI9LT8MwEITvSPwHa5G4&#10;UYe21EmIUyFevVUi9MDRiTcPEdtR7Cbh37M9wW13ZzT7TbZfTM8mHH3nrIT7VQQMbeV0ZxsJp8+3&#10;uxiYD8pq1TuLEn7Qwz6/vspUqt1sP3AqQsMoxPpUSWhDGFLOfdWiUX7lBrSk1W40KtA6NlyPaqZw&#10;0/N1FO24UZ2lD60a8LnF6rs4GwnHg49L8Tp9vRcn93KcRa0e1rWUtzfL0yOwgEv4M8MFn9AhJ6bS&#10;na32rJewFdGWrCREmw1NZBHxLgFWXk4iSYDnGf/fIv8FAAD//wMAUEsBAi0AFAAGAAgAAAAhALaD&#10;OJL+AAAA4QEAABMAAAAAAAAAAAAAAAAAAAAAAFtDb250ZW50X1R5cGVzXS54bWxQSwECLQAUAAYA&#10;CAAAACEAOP0h/9YAAACUAQAACwAAAAAAAAAAAAAAAAAvAQAAX3JlbHMvLnJlbHNQSwECLQAUAAYA&#10;CAAAACEAGHDCiFACAAB3BAAADgAAAAAAAAAAAAAAAAAuAgAAZHJzL2Uyb0RvYy54bWxQSwECLQAU&#10;AAYACAAAACEApJSFSOEAAAANAQAADwAAAAAAAAAAAAAAAACqBAAAZHJzL2Rvd25yZXYueG1sUEsF&#10;BgAAAAAEAAQA8wAAALgFAAAAAA==&#10;">
                <v:stroke dashstyle="dash"/>
                <v:textbox>
                  <w:txbxContent>
                    <w:p w:rsidR="002D71AA" w:rsidRPr="00170739" w:rsidRDefault="00170739">
                      <w:pPr>
                        <w:rPr>
                          <w:sz w:val="16"/>
                          <w:szCs w:val="21"/>
                          <w:lang w:val="pt-BR"/>
                        </w:rPr>
                      </w:pPr>
                      <w:r w:rsidRPr="00170739">
                        <w:rPr>
                          <w:sz w:val="16"/>
                          <w:szCs w:val="21"/>
                          <w:lang w:val="pt-BR"/>
                        </w:rPr>
                        <w:t>Retirar plásticos e panos do guarda-chuva</w:t>
                      </w:r>
                    </w:p>
                  </w:txbxContent>
                </v:textbox>
              </v:shape>
            </w:pict>
          </mc:Fallback>
        </mc:AlternateContent>
      </w:r>
      <w:r w:rsidR="00DA2D3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5C154F" wp14:editId="68AA62C5">
                <wp:simplePos x="0" y="0"/>
                <wp:positionH relativeFrom="column">
                  <wp:posOffset>1644015</wp:posOffset>
                </wp:positionH>
                <wp:positionV relativeFrom="paragraph">
                  <wp:posOffset>5533390</wp:posOffset>
                </wp:positionV>
                <wp:extent cx="1066800" cy="1295400"/>
                <wp:effectExtent l="514350" t="0" r="19050" b="19050"/>
                <wp:wrapNone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95400"/>
                        </a:xfrm>
                        <a:prstGeom prst="wedgeRoundRectCallout">
                          <a:avLst>
                            <a:gd name="adj1" fmla="val -96894"/>
                            <a:gd name="adj2" fmla="val -134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1AA" w:rsidRPr="00DA2D3B" w:rsidRDefault="00DA2D3B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Em um saco transparente escrever nome e tipo de lixo em japonês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(kinzoku</w:t>
                            </w: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C154F" id="角丸四角形吹き出し 338" o:spid="_x0000_s1068" type="#_x0000_t62" style="position:absolute;left:0;text-align:left;margin-left:129.45pt;margin-top:435.7pt;width:84pt;height:10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R58AIAAM0FAAAOAAAAZHJzL2Uyb0RvYy54bWysVM1uEzEQviPxDpbv7WY3adpE3VRRqiCk&#10;0lZtUc+O15ss8h+2k0249dQTEuLCoTcuvEJB4mlKJB6DsXeTJpQDQuzB6/H8ePx9M3N4NBcczZix&#10;hZIpjncbGDFJVVbIcYpfXw13DjCyjsiMcCVZihfM4qPe82eHpe6yRE0Uz5hBEETabqlTPHFOd6PI&#10;0gkTxO4qzSQoc2UEcSCacZQZUkJ0waOk0WhHpTKZNooya+H0uFLiXoif54y6szy3zCGeYsjNhdWE&#10;deTXqHdIumND9KSgdRrkH7IQpJBw6TrUMXEETU3xJJQoqFFW5W6XKhGpPC8oC2+A18SN315zOSGa&#10;hbcAOFavYbL/Lyw9nZ0bVGQpbjaBKkkEkPTzy8cf9/fLuzvYLL9/Xn74+nDzfnn77eHmE/JmAFqp&#10;bRd8L/W5qSULW4/APDfC/+FtaB6AXqyBZnOHKBzGjXb7oAF8UNDFSWevBQLEiR7dtbHuBVMC+U2K&#10;S5aN2YWayuwCOB0QztXUBcTJ7MS6AH1Wp0+yNzFGueDA5IxwtNNpH3RaNdUbRsmWUdxsxfFTo+am&#10;Udxut/frROt7IeVVqj4Jq3iRDQvOg7CwA24Q5AAPKGSmSow4sQ4OUzwMXx1sy41LVKY4CaAgSqAr&#10;ck4cgCU08GTlGCPCx9Bu1JkAwZa3/YtLfXJ8Kl6prEpurwHfKpXgH7jYiutfeUzspPIIqtqDSx+P&#10;hW4DLjyPvjyqgvA7Nx/NQ421Eu/ij0YqW0DhGVV1pNV0WMAFJ4DOOTFAHBQHjBV3BkvOFeCh6h1G&#10;E2Xe/enc20NngBajEloasHo7JYYB6C8l9EwnbrX8DAhCa28/AcFsakabGjkVAwXEQSlBdmHr7R1f&#10;bXOjxDVMn76/FVREUri7YqUWBq4aNTC/KOv3gxn0vSbuRF5q6oN76Dy0V/NrYnRd7Q4a5VSt2p90&#10;Q61V/fFo6z2l6k+dyos16BWuNQMwMwKP9XzzQ2lTDlaPU7j3CwAA//8DAFBLAwQUAAYACAAAACEA&#10;WXHqxeEAAAAMAQAADwAAAGRycy9kb3ducmV2LnhtbEyPwU6DQBCG7ya+w2ZMvNmlQAsiS2NMjDHx&#10;0lo9L+wIWHYW2W2Lb+940uPMfPnn+8vNbAdxwsn3jhQsFxEIpMaZnloF+9fHmxyED5qMHhyhgm/0&#10;sKkuL0pdGHemLZ52oRUcQr7QCroQxkJK33RotV+4EYlvH26yOvA4tdJM+szhdpBxFK2l1T3xh06P&#10;+NBhc9gdrYI6O7w914l8j6MvOW5fPpN+nzwpdX0139+BCDiHPxh+9VkdKnaq3ZGMF4OCeJXfMqog&#10;z5YpCCbSeM2bmtEoW6Ugq1L+L1H9AAAA//8DAFBLAQItABQABgAIAAAAIQC2gziS/gAAAOEBAAAT&#10;AAAAAAAAAAAAAAAAAAAAAABbQ29udGVudF9UeXBlc10ueG1sUEsBAi0AFAAGAAgAAAAhADj9If/W&#10;AAAAlAEAAAsAAAAAAAAAAAAAAAAALwEAAF9yZWxzLy5yZWxzUEsBAi0AFAAGAAgAAAAhADAD1Hnw&#10;AgAAzQUAAA4AAAAAAAAAAAAAAAAALgIAAGRycy9lMm9Eb2MueG1sUEsBAi0AFAAGAAgAAAAhAFlx&#10;6sXhAAAADAEAAA8AAAAAAAAAAAAAAAAASgUAAGRycy9kb3ducmV2LnhtbFBLBQYAAAAABAAEAPMA&#10;AABYBgAAAAA=&#10;" adj="-10129,7903" fillcolor="window" strokecolor="#7f7f7f" strokeweight="2pt">
                <v:textbox>
                  <w:txbxContent>
                    <w:p w:rsidR="002D71AA" w:rsidRPr="00DA2D3B" w:rsidRDefault="00DA2D3B" w:rsidP="00154D80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 xml:space="preserve">Em um saco transparente escrever nome e tipo de lixo em japonês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(kinzoku</w:t>
                      </w: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2D3B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B9C0F22" wp14:editId="5CFD76F2">
                <wp:simplePos x="0" y="0"/>
                <wp:positionH relativeFrom="column">
                  <wp:posOffset>1539240</wp:posOffset>
                </wp:positionH>
                <wp:positionV relativeFrom="paragraph">
                  <wp:posOffset>4676140</wp:posOffset>
                </wp:positionV>
                <wp:extent cx="1914525" cy="590550"/>
                <wp:effectExtent l="400050" t="171450" r="28575" b="19050"/>
                <wp:wrapNone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wedgeRoundRectCallout">
                          <a:avLst>
                            <a:gd name="adj1" fmla="val -70389"/>
                            <a:gd name="adj2" fmla="val -779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1AA" w:rsidRPr="00DA2D3B" w:rsidRDefault="00DA2D3B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>Em um saco transparente escrever nome e tipo de lixo em japonês (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arumi</w:t>
                            </w:r>
                            <w:r w:rsidRPr="00DA2D3B">
                              <w:rPr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C0F22" id="角丸四角形吹き出し 337" o:spid="_x0000_s1069" type="#_x0000_t62" style="position:absolute;left:0;text-align:left;margin-left:121.2pt;margin-top:368.2pt;width:150.75pt;height:4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T87QIAAMwFAAAOAAAAZHJzL2Uyb0RvYy54bWysVMtuEzEU3SPxD5b37UwekzRRJ1WUKgip&#10;0Kot6trxeJJBfmE7mYRdV6yQEBsW3bHhFwoSX1Mi8RlceyZpSlkgxCw899r3ee7j8GgpOFowYwsl&#10;U9zYjzFikqqskNMUv7oc7x1gZB2RGeFKshSvmMVHg6dPDkvdZ001UzxjBoERafulTvHMOd2PIktn&#10;TBC7rzST8JgrI4gD1kyjzJASrAseNeO4E5XKZNooyqyF2+PqEQ+C/Txn1J3muWUO8RRDbC6cJpwT&#10;f0aDQ9KfGqJnBa3DIP8QhSCFBKdbU8fEETQ3xSNToqBGWZW7fapEpPK8oCzkANk04t+yuZgRzUIu&#10;AI7VW5js/zNLXy7ODCqyFLdaXYwkEVCkn18+/ri9Xd/cALH+/nn94evd9fv1u29315+QFwPQSm37&#10;oHuhz0zNWSA9AsvcCP+H3NAyAL3aAs2WDlG4bPQa7aSZYEThLenFSRIqEd1ra2PdM6YE8kSKS5ZN&#10;2bmay+wcSjoinKu5C4CTxYl1Afmsjp5krxsY5YJDIReEo71u3Dro1ZXeEWo+FOr2mgePhVq7Qo1O&#10;pxOyh0Brv0BtQvVBWMWLbFxwHpiVHXGDIAZIoJCZKjHixDq4TPE4fN4hmHigxiUqU9xM2jE0LCUw&#10;FDknDkihoUxWTjEifArTRp0JEDzQtn/h1AfH5+KFyqrgkhi+TShB/3FUPstjYmeVRnBZa3Dp7bEw&#10;bFALn5HvjqofPOWWk2VosXbLq/iricpW0HdGVQNpNR0X4OAE0DkjBgoHqcNWcadw5FwBHqqmMJop&#10;8/ZP914eBgNeMSphogGrN3NiGID+XMLIQM+1/QoITDvpNoExuy+T3Rc5FyMFhYNWgugC6eUd35C5&#10;UeIKls/Qe4UnIin4rqpSMyNXbRpYX5QNh0EMxl4TdyIvNPXGPXQe2svlFTG67nYHc/JSbaa/7rWq&#10;U+5lvaZUw7lTebEFvcK1rgCsjFDHer35nbTLB6n7JTz4BQAA//8DAFBLAwQUAAYACAAAACEAptXd&#10;CuAAAAALAQAADwAAAGRycy9kb3ducmV2LnhtbEyPwU7DMAyG70i8Q2QkLoilzcq2lqYTYmITR7Y9&#10;QNZ4TbUmqZpsLW+POcHNlj///lyuJ9uxGw6h9U5COkuAoau9bl0j4Xj4eF4BC1E5rTrvUMI3BlhX&#10;93elKrQf3Rfe9rFhFOJCoSSYGPuC81AbtCrMfI+OZmc/WBWpHRquBzVSuO24SJIFt6p1dMGoHt8N&#10;1pf91ZJGmj1tPvPdeanSy7QdzXbTCyHl48P09gos4hT/YPjVpx2oyOnkr04H1kkQmcgIlbCcL6gg&#10;4iWb58BOElYiz4BXJf//Q/UDAAD//wMAUEsBAi0AFAAGAAgAAAAhALaDOJL+AAAA4QEAABMAAAAA&#10;AAAAAAAAAAAAAAAAAFtDb250ZW50X1R5cGVzXS54bWxQSwECLQAUAAYACAAAACEAOP0h/9YAAACU&#10;AQAACwAAAAAAAAAAAAAAAAAvAQAAX3JlbHMvLnJlbHNQSwECLQAUAAYACAAAACEAMjbE/O0CAADM&#10;BQAADgAAAAAAAAAAAAAAAAAuAgAAZHJzL2Uyb0RvYy54bWxQSwECLQAUAAYACAAAACEAptXdCuAA&#10;AAALAQAADwAAAAAAAAAAAAAAAABHBQAAZHJzL2Rvd25yZXYueG1sUEsFBgAAAAAEAAQA8wAAAFQG&#10;AAAAAA==&#10;" adj="-4404,-6032" fillcolor="window" strokecolor="#7f7f7f" strokeweight="2pt">
                <v:textbox>
                  <w:txbxContent>
                    <w:p w:rsidR="002D71AA" w:rsidRPr="00DA2D3B" w:rsidRDefault="00DA2D3B" w:rsidP="00154D80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>Em um saco transparente escrever nome e tipo de lixo em japonês (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>arumi</w:t>
                      </w:r>
                      <w:r w:rsidRPr="00DA2D3B">
                        <w:rPr>
                          <w:sz w:val="16"/>
                          <w:szCs w:val="16"/>
                          <w:lang w:val="pt-B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0739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2C91BD4" wp14:editId="783D356E">
                <wp:simplePos x="0" y="0"/>
                <wp:positionH relativeFrom="column">
                  <wp:posOffset>2444115</wp:posOffset>
                </wp:positionH>
                <wp:positionV relativeFrom="paragraph">
                  <wp:posOffset>3676015</wp:posOffset>
                </wp:positionV>
                <wp:extent cx="1533525" cy="828675"/>
                <wp:effectExtent l="0" t="0" r="28575" b="295275"/>
                <wp:wrapNone/>
                <wp:docPr id="335" name="角丸四角形吹き出し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28675"/>
                        </a:xfrm>
                        <a:prstGeom prst="wedgeRoundRectCallout">
                          <a:avLst>
                            <a:gd name="adj1" fmla="val 44069"/>
                            <a:gd name="adj2" fmla="val 81750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AA" w:rsidRPr="00170739" w:rsidRDefault="00170739" w:rsidP="00154D8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Em um saco transparente escrever nome e tipo de lixo em japonês (sutiru)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1BD4" id="角丸四角形吹き出し 335" o:spid="_x0000_s1070" type="#_x0000_t62" style="position:absolute;left:0;text-align:left;margin-left:192.45pt;margin-top:289.45pt;width:120.75pt;height:65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ED+AIAAB0GAAAOAAAAZHJzL2Uyb0RvYy54bWysVM1uEzEQviPxDpbvdLNp/hp1U0WpipAK&#10;rdqinh2vnSx4bWM72ZRbT5yQEBcOvXHhFQoST1Mi8RiMvZvNUlAPiD14Zzzf/Hpm9g9WuUBLZmym&#10;ZILjnRZGTFKVZnKW4JcXR08GGFlHZEqEkizBV8zig9HjR/uFHrK2miuRMoPAiLTDQid47pweRpGl&#10;c5YTu6M0kyDkyuTEAWtmUWpIAdZzEbVbrV5UKJNqoyizFm4PSyEeBfucM+pOOLfMIZFgiM2F04Rz&#10;6s9otE+GM0P0PKNVGOQfoshJJsFpbeqQOIIWJvvDVJ5Ro6ziboeqPFKcZ5SFHCCbuHUvm/M50Szk&#10;AsWxui6T/X9m6YvlqUFZmuDd3S5GkuTwSD+/fPxxe7u+uQFi/f3z+sPXu+v363ff7q4/IQ+DohXa&#10;DkH3XJ+airNA+gqsuMn9H3JDq1Doq7rQbOUQhcu4C2ba4I+CbNAe9PrBaLTV1sa6p0zlyBMJLlg6&#10;Y2dqIdMzeNIJEUItXCg4WR5bFyqfVtGT9FWMEc8FPOSSCNTptHp71UM3MO0mZhD3u5tmaGB2m5i4&#10;1+v1vR0Is/IK1CZQH4KQ/rRKZOlRJkRgfCOziTAIQknwdBaHqMUif67S8q7bgq+yG/rew4OXhiXw&#10;5K1Hvu5lpQPlrgQrPZ8xDs8ItW0HB7Wh0kf6Oq48CAlIr8IhwlqpjOqeknAbpQrr1VgYqlqx9bC3&#10;Gh08KulqxTyTyjyszEv8JusyV5+2W01XoWc7HZ+Vv5qq9Aoa2ahywq2mRxl0zjGx7pQY6AQYflhT&#10;7gQOLlSRYFVRGM2Vefu3e4+HSQMpRgWsiATbNwtiGEbimYQZ3IuhtWCnBKbT7beBMU3JtCmRi3yi&#10;oAWgNyG6QHq8ExuSG5VfwjYbe68gIpKC7wRTZzbMxJWrC/YhZeNxgMEe0cQdy3NNvXFfaN+TF6tL&#10;YnQ1Pg4G74XarJOqfctO3mK9plTjhVM8c164rWvFwA4C6rcl1+QDarvVR78AAAD//wMAUEsDBBQA&#10;BgAIAAAAIQAZlV0B4QAAAAsBAAAPAAAAZHJzL2Rvd25yZXYueG1sTI/BTsMwDIbvSLxDZCRuLKUL&#10;bVeaTggJDggNMZC4Zo1pqiVO1WRbeXvCadxs+dPv72/Ws7PsiFMYPEm4XWTAkDqvB+olfH483VTA&#10;QlSklfWEEn4wwLq9vGhUrf2J3vG4jT1LIRRqJcHEONach86gU2HhR6R0+/aTUzGtU8/1pE4p3Fme&#10;Z1nBnRoofTBqxEeD3X57cBKebRmEeI1Lg2+U77tiM3y9bKS8vpof7oFFnOMZhj/9pA5tctr5A+nA&#10;rIRlJVYJlXBXVmlIRJEXAthOQpmtBPC24f87tL8AAAD//wMAUEsBAi0AFAAGAAgAAAAhALaDOJL+&#10;AAAA4QEAABMAAAAAAAAAAAAAAAAAAAAAAFtDb250ZW50X1R5cGVzXS54bWxQSwECLQAUAAYACAAA&#10;ACEAOP0h/9YAAACUAQAACwAAAAAAAAAAAAAAAAAvAQAAX3JlbHMvLnJlbHNQSwECLQAUAAYACAAA&#10;ACEAlAahA/gCAAAdBgAADgAAAAAAAAAAAAAAAAAuAgAAZHJzL2Uyb0RvYy54bWxQSwECLQAUAAYA&#10;CAAAACEAGZVdAeEAAAALAQAADwAAAAAAAAAAAAAAAABSBQAAZHJzL2Rvd25yZXYueG1sUEsFBgAA&#10;AAAEAAQA8wAAAGAGAAAAAA==&#10;" adj="20319,28458" fillcolor="white [3201]" strokecolor="#7f7f7f [1612]" strokeweight="2pt">
                <v:textbox>
                  <w:txbxContent>
                    <w:p w:rsidR="002D71AA" w:rsidRPr="00170739" w:rsidRDefault="00170739" w:rsidP="00154D80">
                      <w:pPr>
                        <w:jc w:val="center"/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Em um saco transparente escrever nome e tipo de lixo em japonês (sutiru)</w:t>
                      </w:r>
                    </w:p>
                  </w:txbxContent>
                </v:textbox>
              </v:shape>
            </w:pict>
          </mc:Fallback>
        </mc:AlternateContent>
      </w:r>
      <w:r w:rsidR="0017073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7792" behindDoc="0" locked="0" layoutInCell="1" allowOverlap="1" wp14:anchorId="5F37BD9D" wp14:editId="78721C27">
            <wp:simplePos x="0" y="0"/>
            <wp:positionH relativeFrom="column">
              <wp:posOffset>1739265</wp:posOffset>
            </wp:positionH>
            <wp:positionV relativeFrom="paragraph">
              <wp:posOffset>3685541</wp:posOffset>
            </wp:positionV>
            <wp:extent cx="638175" cy="533400"/>
            <wp:effectExtent l="0" t="0" r="9525" b="0"/>
            <wp:wrapNone/>
            <wp:docPr id="306" name="図 306" descr="https://encrypted-tbn0.gstatic.com/images?q=tbn:ANd9GcQ0VE75f0WS1NR9StjluJKKz2OKmFEUqE1K_xng4evzAXBHFEFCuw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0VE75f0WS1NR9StjluJKKz2OKmFEUqE1K_xng4evzAXBHFEFCuw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39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CAF087E" wp14:editId="71E59B38">
                <wp:simplePos x="0" y="0"/>
                <wp:positionH relativeFrom="column">
                  <wp:posOffset>396240</wp:posOffset>
                </wp:positionH>
                <wp:positionV relativeFrom="paragraph">
                  <wp:posOffset>5285740</wp:posOffset>
                </wp:positionV>
                <wp:extent cx="1057275" cy="314325"/>
                <wp:effectExtent l="19050" t="19050" r="47625" b="47625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170739" w:rsidRDefault="00170739" w:rsidP="004729B0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>Pedaços de metais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F087E" id="テキスト ボックス 312" o:spid="_x0000_s1071" type="#_x0000_t202" style="position:absolute;left:0;text-align:left;margin-left:31.2pt;margin-top:416.2pt;width:83.25pt;height:24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vOIAMAAFsGAAAOAAAAZHJzL2Uyb0RvYy54bWysVd1q2zAUvh/sHYTuU9ux89NQpyRpMgbd&#10;D7Rj14otx6Ky5ElK7GzspoGxh9grjF3vefIiO5KT1F1vxqgDQkfS+c7vd3JxWRccbajSTIoYB2c+&#10;RlQkMmViFeMPt4vOECNtiEgJl4LGeEs1vhy/fHFRlSPalbnkKVUIQIQeVWWMc2PKkefpJKcF0Wey&#10;pAIuM6kKYkBUKy9VpAL0gntd3+97lVRpqWRCtYbTq+YSjx1+ltHEvMsyTQ3iMQbfjFuVW5d29cYX&#10;ZLRSpMxZcnCD/IcXBWECjJ6groghaK3YE6iCJUpqmZmzRBaezDKWUBcDRBP4f0Vzk5OSulggObo8&#10;pUk/H2zydvNeIZbGOAy6GAlSQJH2u2/7+5/7+9/73Xe03/3Y73b7+18gI/sIUlaVegSaNyXomnoq&#10;ayi9C1+X1zK500jIWU7Eik6UklVOSQouB1bTa6k2ONqCLKs3MgXLZG2kA6ozVdh8QoYQoEPptqdy&#10;0dqgxJr0e4PuoIdRAndhEIXdnjNBRkftUmnzisoC2U2MFbSDQyeba22sN2R0fGKNaclZumCcO2Gr&#10;Z1yhDYHOgYZLZYURJ9rAYYwX7nNYfF2A7827wLdf01RwDq3XnLsjMKYdprP7yBYXqIpxP+yBMkqK&#10;EsphoCHvbvNDWz163aC0PbuFlLS8c174z+ZdwQxwlLMixsNWgLasc5E6BhnCeLOHKLmw+aOOfU2e&#10;QaoNbN05VM8x48tk0fMHUTjsDAa9sBOFc78zHS5mncks6PcH8+lsOg++2iiCaJSzNKVi7jD1kahB&#10;9G9EOIyMhmInqp4ctF7JNcR4k6cVSpltlbB33g0wCFDs7qCJGhG+giGXGIWRkuYjM7ljqG1Mi6HV&#10;anlqmWHf/g79eEJ3pW8Z9p7E1ryoIVWQyWPWHGssURrKmHpZO85GruEtpZYy3QKPwC1HFpjIsMml&#10;+oxRBdMtxvrTmigKTfJaABfPgyiy49AJEdAIBNW+WbZviEgACnoSo2Y7MyCByrpUbJWDpYb9Qk6A&#10;vxlz1HrwCkKxAkwwF9Rh2toR2Zbdq4f/hPEfAAAA//8DAFBLAwQUAAYACAAAACEAi/bpxeAAAAAK&#10;AQAADwAAAGRycy9kb3ducmV2LnhtbEyPTU/DMAyG70j8h8hIXBBLF8bUlaYTQgJN4jI2DhzTxrQV&#10;jVM12Vr26+ed4OaPR68f5+vJdeKIQ2g9aZjPEhBIlbct1Ro+96/3KYgQDVnTeUINvxhgXVxf5Saz&#10;fqQPPO5iLTiEQmY0NDH2mZShatCZMPM9Eu++/eBM5HaopR3MyOGukypJltKZlvhCY3p8abD62R2c&#10;hjd32i5O2/2XL9V4h/HxPWyGUuvbm+n5CUTEKf7BcNFndSjYqfQHskF0GpZqwaSG9OFSMKBUugJR&#10;8iSdr0AWufz/QnEGAAD//wMAUEsBAi0AFAAGAAgAAAAhALaDOJL+AAAA4QEAABMAAAAAAAAAAAAA&#10;AAAAAAAAAFtDb250ZW50X1R5cGVzXS54bWxQSwECLQAUAAYACAAAACEAOP0h/9YAAACUAQAACwAA&#10;AAAAAAAAAAAAAAAvAQAAX3JlbHMvLnJlbHNQSwECLQAUAAYACAAAACEAl8srziADAABbBgAADgAA&#10;AAAAAAAAAAAAAAAuAgAAZHJzL2Uyb0RvYy54bWxQSwECLQAUAAYACAAAACEAi/bpxeAAAAAKAQAA&#10;DwAAAAAAAAAAAAAAAAB6BQAAZHJzL2Rvd25yZXYueG1sUEsFBgAAAAAEAAQA8wAAAIcGAAAAAA==&#10;" strokeweight="5pt">
                <v:stroke linestyle="thickThin"/>
                <v:shadow color="#868686"/>
                <v:textbox>
                  <w:txbxContent>
                    <w:p w:rsidR="002D71AA" w:rsidRPr="00170739" w:rsidRDefault="00170739" w:rsidP="004729B0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sz w:val="16"/>
                          <w:szCs w:val="16"/>
                          <w:lang w:val="pt-BR"/>
                        </w:rPr>
                        <w:t>Pedaços de metais</w:t>
                      </w:r>
                    </w:p>
                  </w:txbxContent>
                </v:textbox>
              </v:shape>
            </w:pict>
          </mc:Fallback>
        </mc:AlternateContent>
      </w:r>
      <w:r w:rsidR="00170739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0809E32" wp14:editId="3141988A">
                <wp:simplePos x="0" y="0"/>
                <wp:positionH relativeFrom="column">
                  <wp:posOffset>3825240</wp:posOffset>
                </wp:positionH>
                <wp:positionV relativeFrom="paragraph">
                  <wp:posOffset>3237865</wp:posOffset>
                </wp:positionV>
                <wp:extent cx="800100" cy="314325"/>
                <wp:effectExtent l="19050" t="19050" r="38100" b="476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170739" w:rsidRDefault="00170739" w:rsidP="00CD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Aço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09E32" id="テキスト ボックス 26" o:spid="_x0000_s1072" type="#_x0000_t202" style="position:absolute;left:0;text-align:left;margin-left:301.2pt;margin-top:254.95pt;width:63pt;height:24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2FCwMAADgGAAAOAAAAZHJzL2Uyb0RvYy54bWysVElu2zAU3RfoHQjuHVm2PESIHNiOXRTo&#10;BCRF17REWUQoUiVpS2nRTQwUPUSvUHTd8/gi/SRt1Wk2RREbEPg5vD+99y8um5KjLVWaSZHg8KyL&#10;ERWpzJhYJ/j9zbIzxkgbIjLCpaAJvqMaX06eP7uoq5j2ZCF5RhUCEKHjukpwYUwVB4FOC1oSfSYr&#10;KuAwl6okBky1DjJFakAvedDrdodBLVVWKZlSrWH3yh/iicPPc5qat3muqUE8wRCbcV/lviv7DSYX&#10;JF4rUhUsPYRB/iOKkjABTluoK2II2ij2CKpkqZJa5uYslWUg85yl1OUA2YTdv7K5LkhFXS5QHF21&#10;ZdJPB5u+2b5TiGUJ7g0xEqSEHu13X/f3P/b3v/a7b2i/+77f7fb3P8FGcAcKVlc6hnfXFbw0zUw2&#10;0HiXvK5eyfRWIyHnBRFrOlVK1gUlGQQc2pfByVOPoy3Iqn4tM3BMNkY6oCZXpa0m1AcBOjTurm0W&#10;bQxKYXPchYLBSQpH/TDq9wbOA4mPjyulzQsqS2QXCVbABQdOtq+0scGQ+HjF+tKSs2zJOHeG5R+d&#10;c4W2BJjDjU+Qb0qI1O+Bc/h5AsE+0Mzvuy3AdhS2EM7TA3QuUJ3gYX/g4i8rqL4B/t3eFAcWPbjd&#10;Ann87PZJYymZAQFyVrqKthnZri1E5uRhCON+DWlxYetDnbR8HcFqDCzdPjTH0f7zdDnojqL+uDMa&#10;DfqdqL/odmbj5bwznYfD4Wgxm88W4RfbjzCKC5ZlVCwcpj6qMIz+jeWHeeD10+qwDdBGJTeQ43WR&#10;1Shjlgr9wXkvxGDAIOiNfB8R4WuYYKlRGClpPjBTOPlZ3lkMrdarlg/jof0f+Naiu0afOA4e5eZv&#10;NFAqqOSxak4UVgdeEaZZNU6QUSu2lczuQCYQltMCjFtYFFJ9wqiG0ZVg/XFDFMWIvxQgtfMwiuys&#10;c0Y0GPXAUKcnq9MTIlKAAgZi5Jdz4+fjplJsXYAnzzchpyDPnDnpWB37qCAVa8B4ckkdRqmdf6e2&#10;u/Vn4E9+AwAA//8DAFBLAwQUAAYACAAAACEAPnLAz98AAAALAQAADwAAAGRycy9kb3ducmV2Lnht&#10;bEyPwU7DMAyG70i8Q2QkbiwhW8faNZ0QiDuMwa5ek7WFJumatOveHnOCo39/+v0530y2ZaPpQ+Od&#10;gvuZAGZc6XXjKgW795e7FbAQ0WlsvTMKLibApri+yjHT/uzezLiNFaMSFzJUUMfYZZyHsjYWw8x3&#10;xtHu6HuLkca+4rrHM5Xblkshltxi4+hCjZ15qk35vR2sgkHuL0nygbtXsf8aP59P80me5krd3kyP&#10;a2DRTPEPhl99UoeCnA5+cDqwVsFSyAWhChKRpsCIeJArSg6UJOkCeJHz/z8UPwAAAP//AwBQSwEC&#10;LQAUAAYACAAAACEAtoM4kv4AAADhAQAAEwAAAAAAAAAAAAAAAAAAAAAAW0NvbnRlbnRfVHlwZXNd&#10;LnhtbFBLAQItABQABgAIAAAAIQA4/SH/1gAAAJQBAAALAAAAAAAAAAAAAAAAAC8BAABfcmVscy8u&#10;cmVsc1BLAQItABQABgAIAAAAIQBU0V2FCwMAADgGAAAOAAAAAAAAAAAAAAAAAC4CAABkcnMvZTJv&#10;RG9jLnhtbFBLAQItABQABgAIAAAAIQA+csDP3wAAAAsBAAAPAAAAAAAAAAAAAAAAAGU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170739" w:rsidRDefault="00170739" w:rsidP="00CD4D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atas de Aço</w:t>
                      </w:r>
                    </w:p>
                  </w:txbxContent>
                </v:textbox>
              </v:shape>
            </w:pict>
          </mc:Fallback>
        </mc:AlternateContent>
      </w:r>
      <w:r w:rsidR="00170739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C85BEB3" wp14:editId="71F1A753">
                <wp:simplePos x="0" y="0"/>
                <wp:positionH relativeFrom="column">
                  <wp:posOffset>396240</wp:posOffset>
                </wp:positionH>
                <wp:positionV relativeFrom="paragraph">
                  <wp:posOffset>3295015</wp:posOffset>
                </wp:positionV>
                <wp:extent cx="1057275" cy="314325"/>
                <wp:effectExtent l="19050" t="19050" r="47625" b="476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170739" w:rsidRDefault="00170739" w:rsidP="00CD4D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07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</w:t>
                            </w:r>
                            <w:r w:rsidRPr="00170739">
                              <w:rPr>
                                <w:sz w:val="16"/>
                                <w:szCs w:val="16"/>
                              </w:rPr>
                              <w:t>atas</w:t>
                            </w:r>
                            <w:proofErr w:type="spellEnd"/>
                            <w:r w:rsidRPr="00170739">
                              <w:rPr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0739">
                              <w:rPr>
                                <w:sz w:val="16"/>
                                <w:szCs w:val="16"/>
                              </w:rPr>
                              <w:t>alumínio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5BEB3" id="テキスト ボックス 24" o:spid="_x0000_s1073" type="#_x0000_t202" style="position:absolute;left:0;text-align:left;margin-left:31.2pt;margin-top:259.45pt;width:83.25pt;height:24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1NDwMAADkGAAAOAAAAZHJzL2Uyb0RvYy54bWysVN1u2jAUvp+0d7B8T5NAIDRqqIDCNKn7&#10;kdpp1yZxiFXHzmzTpJt2U6RpD7FXmHa95+FFduxAStebaSpIkY9/vvP3fefsvCk5uqVKMykSHJz4&#10;GFGRyoyJdYI/XC97Y4y0ISIjXAqa4Duq8fnk5YuzuoppXxaSZ1QhABE6rqsEF8ZUsefptKAl0Sey&#10;ogIOc6lKYsBUay9TpAb0knt93x95tVRZpWRKtYbdi/YQTxx+ntPUvMtzTQ3iCYbYjPsq913Zrzc5&#10;I/Fakapg6T4M8h9RlIQJcNpBXRBD0EaxJ1AlS5XUMjcnqSw9mecspS4HyCbw/8rmqiAVdblAcXTV&#10;lUk/H2z69va9QixLcD/ESJASerTbftvd/9zd/95tv6Pd9sduu93d/wIbwR0oWF3pGN5dVfDSNDPZ&#10;QONd8rq6lOmNRkLOCyLWdKqUrAtKMgg4sC+9o6ctjrYgq/qNzMAx2RjpgJpclbaaUB8E6NC4u65Z&#10;tDEotS79YdSPhhilcDYIwkF/6FyQ+PC6Utq8orJEdpFgBWRw6OT2UhsbDYkPV6wzLTnLloxzZ1gC&#10;0jlX6JYAdbhpM+SbEkJt9wLf/loGwT7wrN13W4DtOGwhnKdH6FygOsGjwRDeo7SsoPwGCHhzXexp&#10;9Oh2B9TiZzfPGkvJDCiQszLB46OMbNsWInP6MITxdg1pcWHrQ5222jqC1RhYun3ojuP9l+ly6Efh&#10;YNyLouGgFw4Wfm82Xs5703kwGkWL2Xy2CL7afgRhXLAso2LhMPVBhkH4bzTfD4RWQJ0QuwBtVHID&#10;OV4VWY0yZqkwGJ72AwwGTIJ+1GaNCF/DCEuNwkhJ85GZwunPEs9iaLVedXwYj+x/z7cO3TX6yLH3&#10;JLf2RgOlgkoequZUYYXQSsI0q8YpMoysAyuZlczuQCcQlhMDzFtYFFJ9xqiG2ZVg/WlDFMWIvxag&#10;tdMgDO2wc0YIMgFDHZ+sjk+ISAEKGIhRu5ybdkBuKsXWBXhq+SbkFPSZMyedh6ggFWvAfHJJ7Wep&#10;HYDHtrv1MPEnfwAAAP//AwBQSwMEFAAGAAgAAAAhALJzu0ndAAAACgEAAA8AAABkcnMvZG93bnJl&#10;di54bWxMj01Pg0AQhu8m/ofNmHizS7eFILI0RuNda7XXKayAsrOUXSj9905PepuPJ+88k29m24nJ&#10;DL51pGG5iEAYKl3VUq1h9/5yl4LwAanCzpHRcDYeNsX1VY5Z5U70ZqZtqAWHkM9QQxNCn0npy8ZY&#10;9AvXG+LdlxssBm6HWlYDnjjcdlJFUSIttsQXGuzNU2PKn+1oNYxqf47jD9y9Rvvv6fP5uJrVcaX1&#10;7c38+AAimDn8wXDRZ3Uo2OngRqq86DQkas2khniZ3oNgQKlLceBJkq5BFrn8/0LxCwAA//8DAFBL&#10;AQItABQABgAIAAAAIQC2gziS/gAAAOEBAAATAAAAAAAAAAAAAAAAAAAAAABbQ29udGVudF9UeXBl&#10;c10ueG1sUEsBAi0AFAAGAAgAAAAhADj9If/WAAAAlAEAAAsAAAAAAAAAAAAAAAAALwEAAF9yZWxz&#10;Ly5yZWxzUEsBAi0AFAAGAAgAAAAhAI0hvU0PAwAAOQYAAA4AAAAAAAAAAAAAAAAALgIAAGRycy9l&#10;Mm9Eb2MueG1sUEsBAi0AFAAGAAgAAAAhALJzu0ndAAAACgEAAA8AAAAAAAAAAAAAAAAAaQUAAGRy&#10;cy9kb3ducmV2LnhtbFBLBQYAAAAABAAEAPMAAABz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D71AA" w:rsidRPr="00170739" w:rsidRDefault="00170739" w:rsidP="00CD4DAB">
                      <w:pPr>
                        <w:rPr>
                          <w:sz w:val="16"/>
                          <w:szCs w:val="16"/>
                        </w:rPr>
                      </w:pPr>
                      <w:r w:rsidRPr="00170739">
                        <w:rPr>
                          <w:rFonts w:hint="eastAsia"/>
                          <w:sz w:val="16"/>
                          <w:szCs w:val="16"/>
                        </w:rPr>
                        <w:t>L</w:t>
                      </w:r>
                      <w:r w:rsidRPr="00170739">
                        <w:rPr>
                          <w:sz w:val="16"/>
                          <w:szCs w:val="16"/>
                        </w:rPr>
                        <w:t>atas 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0739">
                        <w:rPr>
                          <w:sz w:val="16"/>
                          <w:szCs w:val="16"/>
                        </w:rPr>
                        <w:t>alumínio</w:t>
                      </w:r>
                    </w:p>
                  </w:txbxContent>
                </v:textbox>
              </v:shape>
            </w:pict>
          </mc:Fallback>
        </mc:AlternateContent>
      </w:r>
      <w:r w:rsidR="00625A35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EAD143C" wp14:editId="30EE3005">
                <wp:simplePos x="0" y="0"/>
                <wp:positionH relativeFrom="column">
                  <wp:posOffset>177165</wp:posOffset>
                </wp:positionH>
                <wp:positionV relativeFrom="paragraph">
                  <wp:posOffset>2674620</wp:posOffset>
                </wp:positionV>
                <wp:extent cx="6743700" cy="4286250"/>
                <wp:effectExtent l="0" t="0" r="19050" b="19050"/>
                <wp:wrapNone/>
                <wp:docPr id="317" name="角丸四角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28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EEDD88" id="角丸四角形 317" o:spid="_x0000_s1026" style="position:absolute;left:0;text-align:left;margin-left:13.95pt;margin-top:210.6pt;width:531pt;height:337.5pt;z-index:-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2PfAIAABoFAAAOAAAAZHJzL2Uyb0RvYy54bWysVM1OGzEQvlfqO1i+l82GQGjEBkUgqkqI&#10;IqDibLw2WdXrccdONulj9Mqtl74Cl75NkfoYHXs3G0RRD1Uv3pmd/8/f+PBoVRu2VOgrsAXPdwac&#10;KSuhrOxdwT9en7454MwHYUthwKqCr5XnR9PXrw4bN1FDmIMpFTJKYv2kcQWfh+AmWeblXNXC74BT&#10;lowasBaBVLzLShQNZa9NNhwM9rMGsHQIUnlPf09aI5+m/ForGT5o7VVgpuDUW0gnpvM2ntn0UEzu&#10;ULh5Jbs2xD90UYvKUtE+1YkIgi2w+iNVXUkEDzrsSKgz0LqSKs1A0+SDZ9NczYVTaRYCx7seJv//&#10;0srz5QWyqiz4bj7mzIqaLunX968/Hx4e7+9JePzxjUUTAdU4PyH/K3eBneZJjFOvNNbxS/OwVQJ3&#10;3YOrVoFJ+rk/Hu2OB3QHkmyj4cH+cC/Bn23DHfrwTkHNolBwhIUtL+kKE7JieeYD1SX/jR8psae2&#10;iySFtVGxEWMvlaaxqO4wRSdCqWODbCmICuWnPE5EuZJnDNGVMX1Q/lKQCZugzjeGqUSyPnDwUuC2&#10;Wu+dKoINfWBdWcC/B+vWfzN1O2sc+xbKNd0iQktv7+RpRQieCR8uBBKfCXXa0fCBDm2gKTh0Emdz&#10;wC8v/Y/+RDOyctbQfhTcf14IVJyZ95YI+DYfjeJCJWW0Nx6Sgk8tt08tdlEfA+Ge02vgZBKjfzAb&#10;USPUN7TKs1iVTMJKql1wGXCjHId2b+kxkGo2S260RE6EM3vlZEweUY3kuF7dCHQdjQIx8Bw2uyQm&#10;z4jU+sZIC7NFAF0llm1x7fCmBUyE6R6LuOFP9eS1fdKmvwEAAP//AwBQSwMEFAAGAAgAAAAhAFcl&#10;SNDeAAAADAEAAA8AAABkcnMvZG93bnJldi54bWxMjz1PwzAQhnck/oN1SGzUjtWUJMSpCogO3ShI&#10;rNfYJBHxOYqdNvz7OhNs9/HovefK7Wx7djaj7xwpSFYCmKHa6Y4aBZ8fbw8ZMB+QNPaOjIJf42Fb&#10;3d6UWGh3oXdzPoaGxRDyBSpoQxgKzn3dGot+5QZDcfftRoshtmPD9YiXGG57LoXYcIsdxQstDual&#10;NfXPcbIKAqHIp0Oyf0672a2zr/R1d0iVur+bd0/AgpnDHwyLflSHKjqd3ETas16BfMwjqWAtEwls&#10;AUSWx9FpqfKNBF6V/P8T1RUAAP//AwBQSwECLQAUAAYACAAAACEAtoM4kv4AAADhAQAAEwAAAAAA&#10;AAAAAAAAAAAAAAAAW0NvbnRlbnRfVHlwZXNdLnhtbFBLAQItABQABgAIAAAAIQA4/SH/1gAAAJQB&#10;AAALAAAAAAAAAAAAAAAAAC8BAABfcmVscy8ucmVsc1BLAQItABQABgAIAAAAIQAXkT2PfAIAABoF&#10;AAAOAAAAAAAAAAAAAAAAAC4CAABkcnMvZTJvRG9jLnhtbFBLAQItABQABgAIAAAAIQBXJUjQ3gAA&#10;AAwBAAAPAAAAAAAAAAAAAAAAANYEAABkcnMvZG93bnJldi54bWxQSwUGAAAAAAQABADzAAAA4QUA&#10;AAAA&#10;" fillcolor="white [3201]" strokecolor="black [3200]" strokeweight="2pt"/>
            </w:pict>
          </mc:Fallback>
        </mc:AlternateContent>
      </w:r>
      <w:r w:rsidR="00625A35"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B4EAB6" wp14:editId="039D191E">
                <wp:simplePos x="0" y="0"/>
                <wp:positionH relativeFrom="column">
                  <wp:posOffset>5720715</wp:posOffset>
                </wp:positionH>
                <wp:positionV relativeFrom="paragraph">
                  <wp:posOffset>4380865</wp:posOffset>
                </wp:positionV>
                <wp:extent cx="1000125" cy="581025"/>
                <wp:effectExtent l="0" t="0" r="28575" b="28575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170739" w:rsidRDefault="00170739" w:rsidP="000E4DFA">
                            <w:pPr>
                              <w:snapToGrid w:val="0"/>
                              <w:spacing w:line="216" w:lineRule="auto"/>
                              <w:rPr>
                                <w:sz w:val="16"/>
                                <w:lang w:val="pt-BR"/>
                              </w:rPr>
                            </w:pPr>
                            <w:r w:rsidRPr="00170739">
                              <w:rPr>
                                <w:rFonts w:hint="eastAsia"/>
                                <w:sz w:val="16"/>
                                <w:lang w:val="pt-BR"/>
                              </w:rPr>
                              <w:t>L</w:t>
                            </w:r>
                            <w:r w:rsidRPr="00170739">
                              <w:rPr>
                                <w:sz w:val="16"/>
                                <w:lang w:val="pt-BR"/>
                              </w:rPr>
                              <w:t xml:space="preserve">atas de spray devem ser furadas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4EAB6" id="_x0000_s1074" type="#_x0000_t202" style="position:absolute;left:0;text-align:left;margin-left:450.45pt;margin-top:344.95pt;width:78.75pt;height:45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19UAIAAHcEAAAOAAAAZHJzL2Uyb0RvYy54bWysVM1u2zAMvg/YOwi6r3ayZE2NOkWXrMOA&#10;7gfo9gCMLMfCZNGT1NjdsQGGPcReYdh5z+MXGSWnafaDHYbpIJAm+ZH8KPr0rKs120jrFJqcj45S&#10;zqQRWCizzvm7txePZpw5D6YAjUbm/EY6fjZ/+OC0bTI5xgp1IS0jEOOytsl55X2TJYkTlazBHWEj&#10;DRlLtDV4Uu06KSy0hF7rZJymT5IWbdFYFNI5+rocjHwe8ctSCv+6LJ30TOecavPxtvFehTuZn0K2&#10;ttBUSuzKgH+oogZlKOkeagke2LVVv0HVSlh0WPojgXWCZamEjD1QN6P0l26uKmhk7IXIcc2eJvf/&#10;YMWrzRvLVJHzx8fEj4GahtRvP/W3X/vb7/32M+u3X/rttr/9RjobB8LaxmUUd9VQpO+eYkeDj827&#10;5hLFe8cMLiowa3luLbaVhIIKHoXI5CB0wHEBZNW+xILywrXHCNSVtg5sEj+M0Kmwm/2wZOeZCCnT&#10;NB2Np5wJsk1no5TkkAKyu+jGOv9cYs2CkHNLjyGiw+bS+cH1ziUkc6hVcaG0jopdrxbasg3Qw7mI&#10;Z4f+k5s2rM35yZRy/x2CiqXzJ4hQwhJcNaQqSApekNXK02ZoVed8tg+GLND5zBTRxYPSg0xda7Pj&#10;N1A6kOu7VRdnO5kFzED+CosbYtzisAm0uSRUaD9y1tIW5Nx9uAYrOdMvDE3tZDSZhLWJymR6PCbF&#10;HlpWhxYwgqBy7jkbxIWPqxbaMXhO0y1VJP6+kl3N9Lrj6HabGNbnUI9e9/+L+Q8AAAD//wMAUEsD&#10;BBQABgAIAAAAIQBX26cb4QAAAAwBAAAPAAAAZHJzL2Rvd25yZXYueG1sTI/LboMwEEX3lfoP1lTq&#10;rrETJcFQhqjqcxepNIsuDZiHiscIO0D/vs6q2c1oju6cmx4W07NJj66zhLBeCWCaSlt11CCcvt4e&#10;JDDnFVWqt6QRfrWDQ3Z7k6qksjN96in3DQsh5BKF0Ho/JJy7stVGuZUdNIVbbUejfFjHhlejmkO4&#10;6flGiD03qqPwoVWDfm51+ZOfDcLxw8kiep2+3/OTfTnOUa12mxrx/m55egTm9eL/YbjoB3XIglNh&#10;z1Q51iPEQsQBRdjLOAwXQuzkFliBEMn1FniW8usS2R8AAAD//wMAUEsBAi0AFAAGAAgAAAAhALaD&#10;OJL+AAAA4QEAABMAAAAAAAAAAAAAAAAAAAAAAFtDb250ZW50X1R5cGVzXS54bWxQSwECLQAUAAYA&#10;CAAAACEAOP0h/9YAAACUAQAACwAAAAAAAAAAAAAAAAAvAQAAX3JlbHMvLnJlbHNQSwECLQAUAAYA&#10;CAAAACEAfltNfVACAAB3BAAADgAAAAAAAAAAAAAAAAAuAgAAZHJzL2Uyb0RvYy54bWxQSwECLQAU&#10;AAYACAAAACEAV9unG+EAAAAMAQAADwAAAAAAAAAAAAAAAACqBAAAZHJzL2Rvd25yZXYueG1sUEsF&#10;BgAAAAAEAAQA8wAAALgFAAAAAA==&#10;">
                <v:stroke dashstyle="dash"/>
                <v:textbox>
                  <w:txbxContent>
                    <w:p w:rsidR="002D71AA" w:rsidRPr="00170739" w:rsidRDefault="00170739" w:rsidP="000E4DFA">
                      <w:pPr>
                        <w:snapToGrid w:val="0"/>
                        <w:spacing w:line="216" w:lineRule="auto"/>
                        <w:rPr>
                          <w:sz w:val="16"/>
                          <w:lang w:val="pt-BR"/>
                        </w:rPr>
                      </w:pPr>
                      <w:r w:rsidRPr="00170739">
                        <w:rPr>
                          <w:rFonts w:hint="eastAsia"/>
                          <w:sz w:val="16"/>
                          <w:lang w:val="pt-BR"/>
                        </w:rPr>
                        <w:t>L</w:t>
                      </w:r>
                      <w:r w:rsidRPr="00170739">
                        <w:rPr>
                          <w:sz w:val="16"/>
                          <w:lang w:val="pt-BR"/>
                        </w:rPr>
                        <w:t xml:space="preserve">atas de spray devem ser furadas </w:t>
                      </w:r>
                    </w:p>
                  </w:txbxContent>
                </v:textbox>
              </v:shape>
            </w:pict>
          </mc:Fallback>
        </mc:AlternateContent>
      </w:r>
      <w:r w:rsidR="0061031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D35C816" wp14:editId="6349A18C">
                <wp:simplePos x="0" y="0"/>
                <wp:positionH relativeFrom="column">
                  <wp:posOffset>3825240</wp:posOffset>
                </wp:positionH>
                <wp:positionV relativeFrom="paragraph">
                  <wp:posOffset>4770120</wp:posOffset>
                </wp:positionV>
                <wp:extent cx="609600" cy="466725"/>
                <wp:effectExtent l="0" t="0" r="19050" b="285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スチール</w:t>
                            </w:r>
                          </w:p>
                          <w:p w:rsidR="002D71AA" w:rsidRPr="00BF7884" w:rsidRDefault="00DA2D3B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5C816" id="テキスト ボックス 309" o:spid="_x0000_s1075" type="#_x0000_t202" style="position:absolute;left:0;text-align:left;margin-left:301.2pt;margin-top:375.6pt;width:48pt;height:36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VxTAIAAGwEAAAOAAAAZHJzL2Uyb0RvYy54bWysVM2O0zAQviPxDpbvbNLS7W6jTVfLLkVI&#10;y4+08ACu4yQWjsfYbpNybCXEQ/AKiDPPkxdh7HRL+REHRA6WxzPzzcw3M7m47BpF1sI6CTqno5OU&#10;EqE5FFJXOX37ZvHonBLnmS6YAi1yuhGOXs4fPrhoTSbGUIMqhCUIol3WmpzW3pssSRyvRcPcCRih&#10;UVmCbZhH0VZJYVmL6I1Kxmk6TVqwhbHAhXP4ejMo6Tzil6Xg/lVZOuGJyinm5uNp47kMZzK/YFll&#10;makl36fB/iGLhkmNQQ9QN8wzsrLyN6hGcgsOSn/CoUmgLCUXsQasZpT+Us1dzYyItSA5zhxocv8P&#10;lr9cv7ZEFjl9nM4o0azBJvW7j/32S7/91u8+kX73ud/t+u1XlEkwQspa4zL0vDPo67sn0GHrY/nO&#10;3AJ/54iG65rpSlxZC20tWIEpj4JncuQ64LgAsmxfQIGR2cpDBOpK2wQ+kSGC6Ni6zaFdovOE4+M0&#10;nU1T1HBUTabTs/FpjMCye2djnX8moCHhklOL0xDB2frW+ZAMy+5NQiwHShYLqVQUbLW8VpasGU7O&#10;In579J/MlCZtTmenGPvvEGn8/gTRSI8roGST0/ODEcsCa091EQfUM6mGO6as9J7GwNzAoe+WXWzi&#10;5NCeJRQbJNbCMPK4onipwX6gpMVxz6l7v2JWUKKea2zObDSZhP2IwuT0bIyCPdYsjzVMc4TKqadk&#10;uF77YadWxsqqxkjDOGi4woaWMpIdOj9ktc8fRzr2YL9+YWeO5Wj14ycx/w4AAP//AwBQSwMEFAAG&#10;AAgAAAAhAGkNpXnhAAAACwEAAA8AAABkcnMvZG93bnJldi54bWxMj8tOwzAQRfdI/IM1SGwQdRpC&#10;koY4FUICwQ7aCrZuPE0i/Ai2m4a/Z1jBcmauzpxbr2ej2YQ+DM4KWC4SYGhbpwbbCdhtH69LYCFK&#10;q6R2FgV8Y4B1c35Wy0q5k33DaRM7RhAbKimgj3GsOA9tj0aGhRvR0u3gvJGRRt9x5eWJ4EbzNEly&#10;buRg6UMvR3zosf3cHI2AMnuePsLLzet7mx/0Kl4V09OXF+LyYr6/AxZxjn9h+NUndWjIae+OVgWm&#10;BeRJmlFUQHG7TIFRIl+VtNkTPs0K4E3N/3dofgAAAP//AwBQSwECLQAUAAYACAAAACEAtoM4kv4A&#10;AADhAQAAEwAAAAAAAAAAAAAAAAAAAAAAW0NvbnRlbnRfVHlwZXNdLnhtbFBLAQItABQABgAIAAAA&#10;IQA4/SH/1gAAAJQBAAALAAAAAAAAAAAAAAAAAC8BAABfcmVscy8ucmVsc1BLAQItABQABgAIAAAA&#10;IQBKK+VxTAIAAGwEAAAOAAAAAAAAAAAAAAAAAC4CAABkcnMvZTJvRG9jLnhtbFBLAQItABQABgAI&#10;AAAAIQBpDaV54QAAAAsBAAAPAAAAAAAAAAAAAAAAAKYEAABkcnMvZG93bnJldi54bWxQSwUGAAAA&#10;AAQABADzAAAAtAUAAAAA&#10;">
                <v:textbox>
                  <w:txbxContent>
                    <w:p w:rsidR="002D71AA" w:rsidRDefault="002D71AA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スチール</w:t>
                      </w:r>
                    </w:p>
                    <w:p w:rsidR="002D71AA" w:rsidRPr="00BF7884" w:rsidRDefault="00DA2D3B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ome</w:t>
                      </w:r>
                    </w:p>
                  </w:txbxContent>
                </v:textbox>
              </v:shape>
            </w:pict>
          </mc:Fallback>
        </mc:AlternateContent>
      </w:r>
      <w:r w:rsidR="0061031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8816" behindDoc="0" locked="0" layoutInCell="1" allowOverlap="1" wp14:anchorId="1AC7627C" wp14:editId="6E19F4BA">
            <wp:simplePos x="0" y="0"/>
            <wp:positionH relativeFrom="column">
              <wp:posOffset>3529965</wp:posOffset>
            </wp:positionH>
            <wp:positionV relativeFrom="paragraph">
              <wp:posOffset>4228465</wp:posOffset>
            </wp:positionV>
            <wp:extent cx="1209675" cy="1162050"/>
            <wp:effectExtent l="0" t="0" r="9525" b="0"/>
            <wp:wrapNone/>
            <wp:docPr id="308" name="図 308" descr="https://encrypted-tbn3.gstatic.com/images?q=tbn:ANd9GcQXkW-LqGL3f43zuVAbOX5zRyA6VlCI8Aa9WFXVMcIoQWUOtNZxJ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1888" behindDoc="0" locked="0" layoutInCell="1" allowOverlap="1" wp14:anchorId="74CE80EC" wp14:editId="3134D998">
            <wp:simplePos x="0" y="0"/>
            <wp:positionH relativeFrom="column">
              <wp:posOffset>5636260</wp:posOffset>
            </wp:positionH>
            <wp:positionV relativeFrom="paragraph">
              <wp:posOffset>3208020</wp:posOffset>
            </wp:positionV>
            <wp:extent cx="1084580" cy="847725"/>
            <wp:effectExtent l="0" t="0" r="1270" b="9525"/>
            <wp:wrapNone/>
            <wp:docPr id="311" name="図 311" descr="https://encrypted-tbn2.gstatic.com/images?q=tbn:ANd9GcSk2BBH2M0YfnOs2owqxwbpmgPBMesM6FAqesRD6x7I12jopN6TNQ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k2BBH2M0YfnOs2owqxwbpmgPBMesM6FAqesRD6x7I12jopN6TNQ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A">
        <w:rPr>
          <w:noProof/>
        </w:rPr>
        <w:drawing>
          <wp:anchor distT="0" distB="0" distL="114300" distR="114300" simplePos="0" relativeHeight="251723264" behindDoc="0" locked="0" layoutInCell="1" allowOverlap="1" wp14:anchorId="538C596F" wp14:editId="4A4FE086">
            <wp:simplePos x="0" y="0"/>
            <wp:positionH relativeFrom="column">
              <wp:posOffset>4806315</wp:posOffset>
            </wp:positionH>
            <wp:positionV relativeFrom="paragraph">
              <wp:posOffset>4114165</wp:posOffset>
            </wp:positionV>
            <wp:extent cx="838200" cy="958850"/>
            <wp:effectExtent l="0" t="0" r="0" b="0"/>
            <wp:wrapNone/>
            <wp:docPr id="369" name="図 369" descr="https://encrypted-tbn2.gstatic.com/images?q=tbn:ANd9GcSC4tt_rPKPqrOI-ncCPyghFQhG-1t-TUp3j1LEDa3J3gm_94qW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C4tt_rPKPqrOI-ncCPyghFQhG-1t-TUp3j1LEDa3J3gm_94qWfA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DFA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599360" behindDoc="0" locked="0" layoutInCell="1" allowOverlap="1" wp14:anchorId="75654F6A" wp14:editId="4AA49470">
            <wp:simplePos x="0" y="0"/>
            <wp:positionH relativeFrom="column">
              <wp:posOffset>360680</wp:posOffset>
            </wp:positionH>
            <wp:positionV relativeFrom="paragraph">
              <wp:posOffset>410210</wp:posOffset>
            </wp:positionV>
            <wp:extent cx="819150" cy="1294130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3936" behindDoc="0" locked="0" layoutInCell="1" allowOverlap="1" wp14:anchorId="26DF5B24" wp14:editId="61B82E5F">
            <wp:simplePos x="0" y="0"/>
            <wp:positionH relativeFrom="column">
              <wp:posOffset>367665</wp:posOffset>
            </wp:positionH>
            <wp:positionV relativeFrom="paragraph">
              <wp:posOffset>5684520</wp:posOffset>
            </wp:positionV>
            <wp:extent cx="1047750" cy="1047750"/>
            <wp:effectExtent l="0" t="0" r="0" b="0"/>
            <wp:wrapNone/>
            <wp:docPr id="313" name="図 313" descr="https://encrypted-tbn3.gstatic.com/images?q=tbn:ANd9GcQXkW-LqGL3f43zuVAbOX5zRyA6VlCI8Aa9WFXVMcIoQWUOtNZxJ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0864" behindDoc="0" locked="0" layoutInCell="1" allowOverlap="1" wp14:anchorId="71D7D87D" wp14:editId="0099156C">
            <wp:simplePos x="0" y="0"/>
            <wp:positionH relativeFrom="column">
              <wp:posOffset>4777740</wp:posOffset>
            </wp:positionH>
            <wp:positionV relativeFrom="paragraph">
              <wp:posOffset>2874645</wp:posOffset>
            </wp:positionV>
            <wp:extent cx="742950" cy="742950"/>
            <wp:effectExtent l="0" t="0" r="0" b="0"/>
            <wp:wrapNone/>
            <wp:docPr id="310" name="図 310" descr="https://encrypted-tbn2.gstatic.com/images?q=tbn:ANd9GcT9Ej1CXKOzmkBolpZksQgZfYozlsNoubHPs78_EiCtgXgmcKl69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9Ej1CXKOzmkBolpZksQgZfYozlsNoubHPs78_EiCtgXgmcKl69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4720" behindDoc="0" locked="0" layoutInCell="1" allowOverlap="1" wp14:anchorId="0BD773D4" wp14:editId="63834A35">
            <wp:simplePos x="0" y="0"/>
            <wp:positionH relativeFrom="column">
              <wp:posOffset>1597025</wp:posOffset>
            </wp:positionH>
            <wp:positionV relativeFrom="paragraph">
              <wp:posOffset>2922270</wp:posOffset>
            </wp:positionV>
            <wp:extent cx="770255" cy="685800"/>
            <wp:effectExtent l="0" t="0" r="0" b="0"/>
            <wp:wrapNone/>
            <wp:docPr id="303" name="図 303" descr="https://encrypted-tbn2.gstatic.com/images?q=tbn:ANd9GcSojVwZcbAI3LX3VeAgiCVbkBx7Aa_nX92lznn0sDNNr4f5mUTERQ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ojVwZcbAI3LX3VeAgiCVbkBx7Aa_nX92lznn0sDNNr4f5mUTERQ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9F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EC2AF74" wp14:editId="4DD1CF5B">
                <wp:simplePos x="0" y="0"/>
                <wp:positionH relativeFrom="column">
                  <wp:posOffset>177165</wp:posOffset>
                </wp:positionH>
                <wp:positionV relativeFrom="paragraph">
                  <wp:posOffset>7133590</wp:posOffset>
                </wp:positionV>
                <wp:extent cx="6705600" cy="2409825"/>
                <wp:effectExtent l="0" t="0" r="19050" b="28575"/>
                <wp:wrapNone/>
                <wp:docPr id="334" name="角丸四角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136264C" id="角丸四角形 334" o:spid="_x0000_s1026" style="position:absolute;left:0;text-align:left;margin-left:13.95pt;margin-top:561.7pt;width:528pt;height:189.75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zuegIAABoFAAAOAAAAZHJzL2Uyb0RvYy54bWysVM1OGzEQvlfqO1i+l92E8BexQRGIqhIC&#10;BFScjdcmq3o97tjJJn2MXrn10lfg0rcpUh+jY+9mgyjqoerFO7Mz3/z5Gx8eLWvDFgp9Bbbgg62c&#10;M2UllJW9L/jHm9N3+5z5IGwpDFhV8JXy/Gjy9s1h48ZqCDMwpUJGQawfN67gsxDcOMu8nKla+C1w&#10;ypJRA9YikIr3WYmioei1yYZ5vps1gKVDkMp7+nvSGvkkxddayXChtVeBmYJTbSGdmM67eGaTQzG+&#10;R+FmlezKEP9QRS0qS0n7UCciCDbH6o9QdSURPOiwJaHOQOtKqtQDdTPIX3RzPRNOpV5oON71Y/L/&#10;L6w8X1wiq8qCb2+POLOipkv69f3rz8fHp4cHEp5+fGPRRINqnB+T/7W7xE7zJMaulxrr+KV+2DIN&#10;d9UPVy0Dk/Rzdy/f2c3pDiTZhqP8YH+4E6NmG7hDH94rqFkUCo4wt+UVXWGarFic+dD6r/0IHGtq&#10;q0hSWBkVCzH2Smlqi/IOEzoRSh0bZAtBVCg/DbrcyTNCdGVMDxq8BjJhDep8I0wlkvXA/DXgJlvv&#10;nTKCDT2wrizg38G69V933fYa276DckW3iNDS2zt5WtEEz4QPlwKJzzR12tFwQYc20BQcOomzGeCX&#10;1/5Hf6IZWTlraD8K7j/PBSrOzAdLBDwYjEZxoZIy2tkbkoLPLXfPLXZeHwPNfUCvgZNJjP7BrEWN&#10;UN/SKk9jVjIJKyl3wWXAtXIc2r2lx0Cq6TS50RI5Ec7stZMxeJxqJMfN8lag62gUiIHnsN4lMX5B&#10;pNY3Ii1M5wF0lVi2mWs3b1rARNbusYgb/lxPXpsnbfIbAAD//wMAUEsDBBQABgAIAAAAIQCxANju&#10;4AAAAA0BAAAPAAAAZHJzL2Rvd25yZXYueG1sTI9BT4NAEIXvJv6HzZh4s7vQooAsTdXooTdrk16n&#10;sAKRnSXs0uK/d3qyt5n3Xt58U6xn24uTGX3nSEO0UCAMVa7uqNGw/3p/SEH4gFRj78ho+DUe1uXt&#10;TYF57c70aU670AguIZ+jhjaEIZfSV62x6BduMMTetxstBl7HRtYjnrnc9jJW6lFa7IgvtDiY19ZU&#10;P7vJagiEKpu20cdL0s1ulR6St8020fr+bt48gwhmDv9huOAzOpTMdHQT1V70GuKnjJOsR/FyBeKS&#10;UOmStSNPiYozkGUhr78o/wAAAP//AwBQSwECLQAUAAYACAAAACEAtoM4kv4AAADhAQAAEwAAAAAA&#10;AAAAAAAAAAAAAAAAW0NvbnRlbnRfVHlwZXNdLnhtbFBLAQItABQABgAIAAAAIQA4/SH/1gAAAJQB&#10;AAALAAAAAAAAAAAAAAAAAC8BAABfcmVscy8ucmVsc1BLAQItABQABgAIAAAAIQA7fpzuegIAABoF&#10;AAAOAAAAAAAAAAAAAAAAAC4CAABkcnMvZTJvRG9jLnhtbFBLAQItABQABgAIAAAAIQCxANju4AAA&#10;AA0BAAAPAAAAAAAAAAAAAAAAANQEAABkcnMvZG93bnJldi54bWxQSwUGAAAAAAQABADzAAAA4QUA&#10;AAAA&#10;" fillcolor="white [3201]" strokecolor="black [3200]" strokeweight="2pt"/>
            </w:pict>
          </mc:Fallback>
        </mc:AlternateContent>
      </w:r>
      <w:r w:rsidR="00BF7884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17BD0A" wp14:editId="63BBDA29">
                <wp:simplePos x="0" y="0"/>
                <wp:positionH relativeFrom="column">
                  <wp:posOffset>691515</wp:posOffset>
                </wp:positionH>
                <wp:positionV relativeFrom="paragraph">
                  <wp:posOffset>4312285</wp:posOffset>
                </wp:positionV>
                <wp:extent cx="554990" cy="466725"/>
                <wp:effectExtent l="0" t="0" r="16510" b="2857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アルミ</w:t>
                            </w:r>
                          </w:p>
                          <w:p w:rsidR="002D71AA" w:rsidRPr="00BF7884" w:rsidRDefault="00DA2D3B" w:rsidP="00BF78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7BD0A" id="テキスト ボックス 305" o:spid="_x0000_s1076" type="#_x0000_t202" style="position:absolute;left:0;text-align:left;margin-left:54.45pt;margin-top:339.55pt;width:43.7pt;height:36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XpTAIAAGwEAAAOAAAAZHJzL2Uyb0RvYy54bWysVMGO0zAQvSPxD5bvNG1pu9uo6WrpUoS0&#10;C0gLH+A6TmPheIztNlmOrYT4CH4BceZ78iOMnW63WhAHRA6WxzPzZubNTGYXTaXIVlgnQWd00OtT&#10;IjSHXOp1Rj+8Xz47p8R5pnOmQIuM3glHL+ZPn8xqk4ohlKByYQmCaJfWJqOl9yZNEsdLUTHXAyM0&#10;KguwFfMo2nWSW1YjeqWSYb8/SWqwubHAhXP4etUp6TziF4Xg/m1ROOGJyijm5uNp47kKZzKfsXRt&#10;mSklP6TB/iGLikmNQY9QV8wzsrHyN6hKcgsOCt/jUCVQFJKLWANWM+g/qua2ZEbEWpAcZ440uf8H&#10;y99s31ki84w+748p0azCJrX7L+3ue7v72e6/knb/rd3v290PlEkwQspq41L0vDXo65sX0GDrY/nO&#10;XAP/6IiGRcn0WlxaC3UpWI4pD4JncuLa4bgAsqpvIMfIbOMhAjWFrQKfyBBBdGzd3bFdovGE4+N4&#10;PJpOUcNRNZpMzoYxt4Sl987GOv9KQEXCJaMWpyGCs+218yEZlt6bhFgOlMyXUqko2PVqoSzZMpyc&#10;Zfxi/o/MlCZ1RqdjjP13iH78/gRRSY8roGSV0fOjEUsDay91HgfUM6m6O6as9IHGwFzHoW9WTWzi&#10;OE504HgF+R0Sa6EbeVxRvJRgP1NS47hn1H3aMCsoUa81Nmc6GI3CfkRhND4bomBPNatTDdMcoTLq&#10;KemuC9/t1MZYuS4xUjcOGi6xoYWMZD9kdcgfRzr24LB+YWdO5Wj18JOY/wIAAP//AwBQSwMEFAAG&#10;AAgAAAAhAF8RznXhAAAACwEAAA8AAABkcnMvZG93bnJldi54bWxMj8tOwzAQRfdI/IM1SGxQ67QF&#10;50GcCiGB6A5aBFs3niYR8TjYbhr+HncFy6s5uvdMuZ5Mz0Z0vrMkYTFPgCHVVnfUSHjfPc0yYD4o&#10;0qq3hBJ+0MO6urwoVaHtid5w3IaGxRLyhZLQhjAUnPu6RaP83A5I8XawzqgQo2u4duoUy03Pl0ki&#10;uFEdxYVWDfjYYv21PRoJ2e3L+Ok3q9ePWhz6PNyk4/O3k/L6anq4BxZwCn8wnPWjOlTRaW+PpD3r&#10;Y06yPKISRJovgJ2JXKyA7SWkd0sBvCr5/x+qXwAAAP//AwBQSwECLQAUAAYACAAAACEAtoM4kv4A&#10;AADhAQAAEwAAAAAAAAAAAAAAAAAAAAAAW0NvbnRlbnRfVHlwZXNdLnhtbFBLAQItABQABgAIAAAA&#10;IQA4/SH/1gAAAJQBAAALAAAAAAAAAAAAAAAAAC8BAABfcmVscy8ucmVsc1BLAQItABQABgAIAAAA&#10;IQAus1XpTAIAAGwEAAAOAAAAAAAAAAAAAAAAAC4CAABkcnMvZTJvRG9jLnhtbFBLAQItABQABgAI&#10;AAAAIQBfEc514QAAAAsBAAAPAAAAAAAAAAAAAAAAAKYEAABkcnMvZG93bnJldi54bWxQSwUGAAAA&#10;AAQABADzAAAAtAUAAAAA&#10;">
                <v:textbox>
                  <w:txbxContent>
                    <w:p w:rsidR="002D71AA" w:rsidRDefault="002D71AA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アルミ</w:t>
                      </w:r>
                    </w:p>
                    <w:p w:rsidR="002D71AA" w:rsidRPr="00BF7884" w:rsidRDefault="00DA2D3B" w:rsidP="00BF78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5744" behindDoc="0" locked="0" layoutInCell="1" allowOverlap="1" wp14:anchorId="61AFEA6E" wp14:editId="34C1587A">
            <wp:simplePos x="0" y="0"/>
            <wp:positionH relativeFrom="column">
              <wp:posOffset>377190</wp:posOffset>
            </wp:positionH>
            <wp:positionV relativeFrom="paragraph">
              <wp:posOffset>3750945</wp:posOffset>
            </wp:positionV>
            <wp:extent cx="1209675" cy="1209675"/>
            <wp:effectExtent l="0" t="0" r="9525" b="9525"/>
            <wp:wrapNone/>
            <wp:docPr id="304" name="図 304" descr="https://encrypted-tbn3.gstatic.com/images?q=tbn:ANd9GcQXkW-LqGL3f43zuVAbOX5zRyA6VlCI8Aa9WFXVMcIoQWUOtNZxJ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4112" behindDoc="0" locked="0" layoutInCell="1" allowOverlap="1" wp14:anchorId="17B51F5C" wp14:editId="1A80BEDB">
            <wp:simplePos x="0" y="0"/>
            <wp:positionH relativeFrom="column">
              <wp:posOffset>1416685</wp:posOffset>
            </wp:positionH>
            <wp:positionV relativeFrom="paragraph">
              <wp:posOffset>713740</wp:posOffset>
            </wp:positionV>
            <wp:extent cx="685165" cy="638175"/>
            <wp:effectExtent l="0" t="0" r="635" b="9525"/>
            <wp:wrapNone/>
            <wp:docPr id="288" name="図 288" descr="https://encrypted-tbn1.gstatic.com/images?q=tbn:ANd9GcRgwg3shJrGbyjqoENqh-0CIYHx4O23jBYUjzfHrI56lik5l_iaOuRU-A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wg3shJrGbyjqoENqh-0CIYHx4O23jBYUjzfHrI56lik5l_iaOuRU-A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0256" behindDoc="0" locked="0" layoutInCell="1" allowOverlap="1" wp14:anchorId="5826850A" wp14:editId="58CAB449">
            <wp:simplePos x="0" y="0"/>
            <wp:positionH relativeFrom="column">
              <wp:posOffset>5379720</wp:posOffset>
            </wp:positionH>
            <wp:positionV relativeFrom="paragraph">
              <wp:posOffset>1609725</wp:posOffset>
            </wp:positionV>
            <wp:extent cx="609600" cy="454660"/>
            <wp:effectExtent l="0" t="0" r="0" b="2540"/>
            <wp:wrapNone/>
            <wp:docPr id="301" name="図 301" descr="https://encrypted-tbn2.gstatic.com/images?q=tbn:ANd9GcTv1LReROi5R2io26Fgj8RLkvnzIq6SCKXK9UH760wNmZspFN9BY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v1LReROi5R2io26Fgj8RLkvnzIq6SCKXK9UH760wNmZspFN9BY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9232" behindDoc="0" locked="0" layoutInCell="1" allowOverlap="1" wp14:anchorId="737344AF" wp14:editId="281EEA8E">
            <wp:simplePos x="0" y="0"/>
            <wp:positionH relativeFrom="column">
              <wp:posOffset>4806315</wp:posOffset>
            </wp:positionH>
            <wp:positionV relativeFrom="paragraph">
              <wp:posOffset>1550670</wp:posOffset>
            </wp:positionV>
            <wp:extent cx="676275" cy="628650"/>
            <wp:effectExtent l="0" t="0" r="9525" b="0"/>
            <wp:wrapNone/>
            <wp:docPr id="300" name="図 300" descr="https://encrypted-tbn0.gstatic.com/images?q=tbn:ANd9GcSMtyZl14ODMFMpDJNC1yoyyy9_alvcg4QqtuIT2kYXa9QPPjC9wQ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tyZl14ODMFMpDJNC1yoyyy9_alvcg4QqtuIT2kYXa9QPPjC9wQ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 w:rsidRPr="0007776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192287" wp14:editId="704E5FD2">
                <wp:simplePos x="0" y="0"/>
                <wp:positionH relativeFrom="column">
                  <wp:posOffset>4636770</wp:posOffset>
                </wp:positionH>
                <wp:positionV relativeFrom="paragraph">
                  <wp:posOffset>845820</wp:posOffset>
                </wp:positionV>
                <wp:extent cx="2045970" cy="1447800"/>
                <wp:effectExtent l="0" t="0" r="11430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AA" w:rsidRPr="00170739" w:rsidRDefault="002D71AA" w:rsidP="00154D80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7AEBA" wp14:editId="6286DBC7">
                                  <wp:extent cx="276658" cy="257175"/>
                                  <wp:effectExtent l="0" t="0" r="9525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58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0739" w:rsidRPr="00170739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="00170739" w:rsidRPr="00170739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rodutos e embalagens que não possuem a marca de reciclagem do plástico </w:t>
                            </w:r>
                            <w:r w:rsidR="00170739">
                              <w:rPr>
                                <w:sz w:val="16"/>
                                <w:szCs w:val="16"/>
                                <w:lang w:val="pt-BR"/>
                              </w:rPr>
                              <w:t>devem ser jogados como lixo queimável.</w:t>
                            </w:r>
                          </w:p>
                          <w:p w:rsidR="002D71AA" w:rsidRPr="00170739" w:rsidRDefault="002D71A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92287" id="_x0000_s1077" type="#_x0000_t202" style="position:absolute;left:0;text-align:left;margin-left:365.1pt;margin-top:66.6pt;width:161.1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uDhAIAACYFAAAOAAAAZHJzL2Uyb0RvYy54bWysVM1uEzEQviPxDpbvdDdRQtpVN1VpKUIq&#10;P6LwAI7Xzlr1ehbbyW44NhLiIXgFxJnn2Rdh7E22KUg9IC6WxzPzzTd/Pj1rK03WwjoFJqejo5QS&#10;YTgUyixz+unj1bNjSpxnpmAajMjpRjh6Nn/65LSpMzGGEnQhLEEQ47KmzmnpfZ0lieOlqJg7gloY&#10;VEqwFfMo2mVSWNYgeqWTcZo+TxqwRW2BC+fw9bJX0nnEl1Jw/05KJzzROUVuPp42notwJvNTli0t&#10;q0vFdzTYP7ComDIYdIC6ZJ6RlVV/QVWKW3Ag/RGHKgEpFRcxB8xmlP6RzU3JahFzweK4eiiT+3+w&#10;/O36vSWqyOn4BFtlWIVN6rZfu7sf3d2vbvuNdNvv3Xbb3f1EmYxDwZraZeh3U6Onb19Ai42Pybv6&#10;GvitIwYuSmaW4txaaErBCiQ8Cp7JgWuP4wLIonkDBcZlKw8RqJW2CtXE+hBEx8ZthmaJ1hOOj+N0&#10;Mj2ZoYqjbjSZzI7T2M6EZXv32jr/SkBFwiWnFqchwrP1tfOBDsv2JiGaNuF0oFVxpbSOQphDcaEt&#10;WTOcoMWyT1SvKmTcv82m6RA4jm0wj9gPkEIZXpoizptnSvd3ZBCixrqEUuyK4jda9Iw+CIndCelG&#10;5kOAPnZx25c1oKBlcJHIfHDateVhEtrvnXa2wU3EXRkc08ejDdYxIhg/OFbKgH3cWfb2+6z7XMNg&#10;+HbRxlGcRoLhaQHFBgfEQr+4+NHgpQT7hZIGlzan7vOKWUGJfm1wyE5wDsKWR2EynY1RsIeaxaGG&#10;GY5QOfWU9NcLH3+GkJSBcxxGqeKY3DPZkcZljB3efRxh2w/laHX/vc1/AwAA//8DAFBLAwQUAAYA&#10;CAAAACEAQuArD+AAAAAMAQAADwAAAGRycy9kb3ducmV2LnhtbEyPwU7DMAyG70i8Q2QkbixZCwOV&#10;ptOoBFy4sFU7J41pqzVOabK14+nJTnCz9X/6/Tlfz7ZnJxx950jCciGAIdXOdNRIqHavd0/AfFBk&#10;VO8IJZzRw7q4vspVZtxEn3jahobFEvKZktCGMGSc+7pFq/zCDUgx+3KjVSGuY8PNqKZYbnueCLHi&#10;VnUUL7RqwLLF+rA9Wglv71VVli/77/3HBn/osNN6Omspb2/mzTOwgHP4g+GiH9WhiE7aHcl41kt4&#10;TEUS0RikaRwuhHhI7oFpCelqmQAvcv7/ieIXAAD//wMAUEsBAi0AFAAGAAgAAAAhALaDOJL+AAAA&#10;4QEAABMAAAAAAAAAAAAAAAAAAAAAAFtDb250ZW50X1R5cGVzXS54bWxQSwECLQAUAAYACAAAACEA&#10;OP0h/9YAAACUAQAACwAAAAAAAAAAAAAAAAAvAQAAX3JlbHMvLnJlbHNQSwECLQAUAAYACAAAACEA&#10;YDIrg4QCAAAmBQAADgAAAAAAAAAAAAAAAAAuAgAAZHJzL2Uyb0RvYy54bWxQSwECLQAUAAYACAAA&#10;ACEAQuArD+AAAAAMAQAADwAAAAAAAAAAAAAAAADeBAAAZHJzL2Rvd25yZXYueG1sUEsFBgAAAAAE&#10;AAQA8wAAAOsFAAAAAA==&#10;" fillcolor="white [3201]" strokecolor="#bfbfbf [2412]" strokeweight="2pt">
                <v:textbox>
                  <w:txbxContent>
                    <w:p w:rsidR="002D71AA" w:rsidRPr="00170739" w:rsidRDefault="002D71AA" w:rsidP="00154D80">
                      <w:pPr>
                        <w:adjustRightInd w:val="0"/>
                        <w:snapToGrid w:val="0"/>
                        <w:spacing w:line="216" w:lineRule="auto"/>
                        <w:rPr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7AEBA" wp14:editId="6286DBC7">
                            <wp:extent cx="276658" cy="257175"/>
                            <wp:effectExtent l="0" t="0" r="9525" b="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58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0739" w:rsidRPr="00170739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P</w:t>
                      </w:r>
                      <w:r w:rsidR="00170739" w:rsidRPr="00170739">
                        <w:rPr>
                          <w:sz w:val="16"/>
                          <w:szCs w:val="16"/>
                          <w:lang w:val="pt-BR"/>
                        </w:rPr>
                        <w:t xml:space="preserve">rodutos e embalagens que não possuem a marca de reciclagem do plástico </w:t>
                      </w:r>
                      <w:r w:rsidR="00170739">
                        <w:rPr>
                          <w:sz w:val="16"/>
                          <w:szCs w:val="16"/>
                          <w:lang w:val="pt-BR"/>
                        </w:rPr>
                        <w:t>devem ser jogados como lixo queimável.</w:t>
                      </w:r>
                    </w:p>
                    <w:p w:rsidR="002D71AA" w:rsidRPr="00170739" w:rsidRDefault="002D71A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76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2304" behindDoc="0" locked="0" layoutInCell="1" allowOverlap="1" wp14:anchorId="09BEDFC6" wp14:editId="7A9B525E">
            <wp:simplePos x="0" y="0"/>
            <wp:positionH relativeFrom="column">
              <wp:posOffset>5835015</wp:posOffset>
            </wp:positionH>
            <wp:positionV relativeFrom="paragraph">
              <wp:posOffset>1445895</wp:posOffset>
            </wp:positionV>
            <wp:extent cx="790575" cy="790575"/>
            <wp:effectExtent l="0" t="0" r="9525" b="9525"/>
            <wp:wrapNone/>
            <wp:docPr id="302" name="図 302" descr="https://encrypted-tbn2.gstatic.com/images?q=tbn:ANd9GcSdAgoxOZltWIFvGmua8A7C8w5d77ZXCZmZINqGPoiMO0c2dZ73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AgoxOZltWIFvGmua8A7C8w5d77ZXCZmZINqGPoiMO0c2dZ73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6160" behindDoc="0" locked="0" layoutInCell="1" allowOverlap="1" wp14:anchorId="73821D17" wp14:editId="61A301ED">
            <wp:simplePos x="0" y="0"/>
            <wp:positionH relativeFrom="column">
              <wp:posOffset>2367915</wp:posOffset>
            </wp:positionH>
            <wp:positionV relativeFrom="paragraph">
              <wp:posOffset>841058</wp:posOffset>
            </wp:positionV>
            <wp:extent cx="881350" cy="609600"/>
            <wp:effectExtent l="0" t="0" r="0" b="0"/>
            <wp:wrapNone/>
            <wp:docPr id="289" name="図 289" descr="https://encrypted-tbn1.gstatic.com/images?q=tbn:ANd9GcThi9TuVEN-VEz0--rf10HSvuVBtdCrum1fEAxXTXm0eCga-mjDDA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hi9TuVEN-VEz0--rf10HSvuVBtdCrum1fEAxXTXm0eCga-mjDDA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C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7184" behindDoc="0" locked="0" layoutInCell="1" allowOverlap="1" wp14:anchorId="458DC3A1" wp14:editId="6A96CBDB">
            <wp:simplePos x="0" y="0"/>
            <wp:positionH relativeFrom="column">
              <wp:posOffset>3529965</wp:posOffset>
            </wp:positionH>
            <wp:positionV relativeFrom="paragraph">
              <wp:posOffset>913765</wp:posOffset>
            </wp:positionV>
            <wp:extent cx="904875" cy="533400"/>
            <wp:effectExtent l="0" t="0" r="9525" b="0"/>
            <wp:wrapNone/>
            <wp:docPr id="292" name="図 292" descr="https://encrypted-tbn0.gstatic.com/images?q=tbn:ANd9GcRP4gEeZTQxpQD_jRtS4sy9qnuKL2H1J6BLiIW2Npa9rMZFvnGT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4gEeZTQxpQD_jRtS4sy9qnuKL2H1J6BLiIW2Npa9rMZFvnGT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694" w:rsidRPr="00370C41">
        <w:rPr>
          <w:rFonts w:ascii="HGP教科書体" w:eastAsia="HGP教科書体" w:hAnsi="Times New Roman"/>
          <w:lang w:val="pt-BR"/>
        </w:rPr>
        <w:br w:type="page"/>
      </w:r>
    </w:p>
    <w:p w:rsidR="00BC16FC" w:rsidRPr="00435DF8" w:rsidRDefault="00BC16FC" w:rsidP="00BC16FC">
      <w:pPr>
        <w:widowControl/>
        <w:jc w:val="left"/>
        <w:rPr>
          <w:b/>
          <w:bCs/>
          <w:sz w:val="28"/>
          <w:szCs w:val="28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5531C" wp14:editId="53721AA9">
                <wp:simplePos x="0" y="0"/>
                <wp:positionH relativeFrom="column">
                  <wp:posOffset>234315</wp:posOffset>
                </wp:positionH>
                <wp:positionV relativeFrom="paragraph">
                  <wp:posOffset>210820</wp:posOffset>
                </wp:positionV>
                <wp:extent cx="4705350" cy="772795"/>
                <wp:effectExtent l="0" t="0" r="0" b="0"/>
                <wp:wrapNone/>
                <wp:docPr id="394" name="テキスト ボック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772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BC16FC" w:rsidRDefault="002D71AA" w:rsidP="00BC16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C16FC">
                              <w:rPr>
                                <w:rFonts w:ascii="Times New Roman" w:eastAsia="HG創英角ｺﾞｼｯｸUB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Depósito</w:t>
                            </w:r>
                            <w:proofErr w:type="spellEnd"/>
                            <w:r w:rsidRPr="00BC16FC">
                              <w:rPr>
                                <w:rFonts w:ascii="Times New Roman" w:eastAsia="HG創英角ｺﾞｼｯｸUB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BC16FC">
                              <w:rPr>
                                <w:rFonts w:ascii="Times New Roman" w:eastAsia="HG創英角ｺﾞｼｯｸUB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BC16FC">
                              <w:rPr>
                                <w:rFonts w:ascii="Times New Roman" w:eastAsia="HG創英角ｺﾞｼｯｸUB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C16FC">
                              <w:rPr>
                                <w:rFonts w:ascii="Times New Roman" w:eastAsia="HG創英角ｺﾞｼｯｸUB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Temporário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5531C" id="テキスト ボックス 394" o:spid="_x0000_s1078" type="#_x0000_t202" style="position:absolute;margin-left:18.45pt;margin-top:16.6pt;width:370.5pt;height:6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2TfwIAAL8EAAAOAAAAZHJzL2Uyb0RvYy54bWysVMGOmzAQvVfqP1jcEyAJyy5askqySS/b&#10;dqVNtWcHm0CLsWs7gajqJZGqfkR/oeq538OPdGwgXW0vVVUOBo/Hb2bem+H6pmYF2lOpcl7Gjj/0&#10;HETLhJO83MbOu/VqcOkgpXFJcMFLGjsHqpyb6csX15WI6IhnvCBUIgApVVSJ2Mm0FpHrqiSjDKsh&#10;F7SEw5RLhjVs5dYlEleAzgp35HkXbsUlEZInVCmw3raHztTipylN9Ns0VVSjInYgN21XadeNWd3p&#10;NY62EossT7o08D9kwXBeQtAz1C3WGO1k/gcUyxPJFU/1MOHM5WmaJ9TWANX43rNqHjIsqK0FyFHi&#10;TJP6f7DJm/29RDmJnfHVxEElZiBSc/rSHL83x5/N6StqTt+a06k5/oA9Mk5AWSVUBDcfBNzV9ZzX&#10;IL0tX4k7nnxQqOSLDJdbOpOSVxnFBFL2Ab4z28LWBwGxrHVNa70kOajjG3j3CX4bTJlIm+o1J3AF&#10;7zS30epUMkM60IggBdD3cNYUEFECxknoBeMAjhI4C8NReBXYEDjqbwup9CvKGTIfsSOhZyw63t8p&#10;bbLBUe9iggEw2LuvVuNPs1XghZPx5SAMg/FgMl56g/nlajGYLfyLi3A5X8yX/mcD6k+iLCeElkvb&#10;m6pvOX/yd5J2zd82y7npqAXrs30ew1YAWfdvm72l2LDa8qvrTW27IBj1+m44OQDpFcxG7KiPOywp&#10;CLhjCw6jBKqlkrNHGL6ZtLIZQgxN6/oRS9FxqSHsfdHPhiXU+G1J12iYvAcgVsDI7XGBAg+eTp3O&#10;uSO/RTV3Sz4D+dPcKmP6pM2zaxqYEltmN9FmDJ/urdfv/870FwAAAP//AwBQSwMEFAAGAAgAAAAh&#10;ADwHeefeAAAACQEAAA8AAABkcnMvZG93bnJldi54bWxMj81OwzAQhO9IfQdrK3GjNv0LCXGqCsQV&#10;RKGVuLnxNokar6PYbcLbs5zgtNqd0ew3+WZ0rbhiHxpPGu5nCgRS6W1DlYbPj5e7BxAhGrKm9YQa&#10;vjHAppjc5CazfqB3vO5iJTiEQmY01DF2mZShrNGZMPMdEmsn3zsTee0raXszcLhr5VyptXSmIf5Q&#10;mw6faizPu4vTsH89fR2W6q16dqtu8KOS5FKp9e103D6CiDjGPzP84jM6FMx09BeyQbQaFuuUnTwX&#10;cxCsJ0nChyMbV8sUZJHL/w2KHwAAAP//AwBQSwECLQAUAAYACAAAACEAtoM4kv4AAADhAQAAEwAA&#10;AAAAAAAAAAAAAAAAAAAAW0NvbnRlbnRfVHlwZXNdLnhtbFBLAQItABQABgAIAAAAIQA4/SH/1gAA&#10;AJQBAAALAAAAAAAAAAAAAAAAAC8BAABfcmVscy8ucmVsc1BLAQItABQABgAIAAAAIQDchb2TfwIA&#10;AL8EAAAOAAAAAAAAAAAAAAAAAC4CAABkcnMvZTJvRG9jLnhtbFBLAQItABQABgAIAAAAIQA8B3nn&#10;3gAAAAkBAAAPAAAAAAAAAAAAAAAAANkEAABkcnMvZG93bnJldi54bWxQSwUGAAAAAAQABADzAAAA&#10;5AUAAAAA&#10;" filled="f" stroked="f">
                <o:lock v:ext="edit" shapetype="t"/>
                <v:textbox>
                  <w:txbxContent>
                    <w:p w:rsidR="002D71AA" w:rsidRPr="00BC16FC" w:rsidRDefault="002D71AA" w:rsidP="00BC16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16FC">
                        <w:rPr>
                          <w:rFonts w:ascii="Times New Roman" w:eastAsia="HG創英角ｺﾞｼｯｸUB" w:hAnsi="Times New Roman" w:cs="Times New Roman"/>
                          <w:color w:val="404040" w:themeColor="text1" w:themeTint="B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Depósito de Lixo Temporário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 wp14:anchorId="61321276" wp14:editId="58FB274F">
            <wp:simplePos x="0" y="0"/>
            <wp:positionH relativeFrom="column">
              <wp:posOffset>5116830</wp:posOffset>
            </wp:positionH>
            <wp:positionV relativeFrom="paragraph">
              <wp:posOffset>105410</wp:posOffset>
            </wp:positionV>
            <wp:extent cx="1438275" cy="977474"/>
            <wp:effectExtent l="0" t="0" r="0" b="0"/>
            <wp:wrapNone/>
            <wp:docPr id="377" name="irc_mi" descr="http://www.city.chita.aichi.jp/seikatsukankyou/seisougyoumu/shushubi&amp;gomi/ci003c.gif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chita.aichi.jp/seikatsukankyou/seisougyoumu/shushubi&amp;gomi/ci003c.gif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FC" w:rsidRPr="00435DF8" w:rsidRDefault="00BC16FC" w:rsidP="00BC16FC">
      <w:pPr>
        <w:tabs>
          <w:tab w:val="left" w:pos="3114"/>
        </w:tabs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val="pt-BR"/>
        </w:rPr>
      </w:pPr>
      <w:r w:rsidRPr="00435DF8">
        <w:rPr>
          <w:b/>
          <w:bCs/>
          <w:sz w:val="28"/>
          <w:szCs w:val="28"/>
          <w:lang w:val="pt-BR"/>
        </w:rPr>
        <w:tab/>
      </w:r>
    </w:p>
    <w:p w:rsidR="00BC16FC" w:rsidRPr="00435DF8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val="pt-BR"/>
        </w:rPr>
      </w:pPr>
    </w:p>
    <w:p w:rsidR="00BC16FC" w:rsidRPr="00435DF8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val="pt-BR"/>
        </w:rPr>
      </w:pPr>
      <w:r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 wp14:anchorId="140C0272" wp14:editId="2BC690C1">
            <wp:simplePos x="0" y="0"/>
            <wp:positionH relativeFrom="column">
              <wp:posOffset>104140</wp:posOffset>
            </wp:positionH>
            <wp:positionV relativeFrom="paragraph">
              <wp:posOffset>80645</wp:posOffset>
            </wp:positionV>
            <wp:extent cx="752475" cy="526415"/>
            <wp:effectExtent l="0" t="0" r="0" b="0"/>
            <wp:wrapNone/>
            <wp:docPr id="378" name="irc_mi" descr="http://www.city.ashiya.lg.jp/kankyoushori/images/gomi1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ashiya.lg.jp/kankyoushori/images/gomi1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 wp14:anchorId="7BABFE92" wp14:editId="10522BAA">
            <wp:simplePos x="0" y="0"/>
            <wp:positionH relativeFrom="column">
              <wp:posOffset>1906905</wp:posOffset>
            </wp:positionH>
            <wp:positionV relativeFrom="paragraph">
              <wp:posOffset>80645</wp:posOffset>
            </wp:positionV>
            <wp:extent cx="752475" cy="526415"/>
            <wp:effectExtent l="0" t="0" r="0" b="0"/>
            <wp:wrapNone/>
            <wp:docPr id="379" name="irc_mi" descr="http://www.city.ashiya.lg.jp/kankyoushori/images/gomi1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ashiya.lg.jp/kankyoushori/images/gomi1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1040" behindDoc="0" locked="0" layoutInCell="1" allowOverlap="1" wp14:anchorId="3B61DFB7" wp14:editId="34D049D8">
            <wp:simplePos x="0" y="0"/>
            <wp:positionH relativeFrom="column">
              <wp:posOffset>2792730</wp:posOffset>
            </wp:positionH>
            <wp:positionV relativeFrom="paragraph">
              <wp:posOffset>80645</wp:posOffset>
            </wp:positionV>
            <wp:extent cx="752475" cy="526415"/>
            <wp:effectExtent l="0" t="0" r="0" b="0"/>
            <wp:wrapNone/>
            <wp:docPr id="380" name="irc_mi" descr="http://www.city.ashiya.lg.jp/kankyoushori/images/gomi1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ashiya.lg.jp/kankyoushori/images/gomi1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35ADBF8E" wp14:editId="659A8D7D">
            <wp:simplePos x="0" y="0"/>
            <wp:positionH relativeFrom="column">
              <wp:posOffset>987063</wp:posOffset>
            </wp:positionH>
            <wp:positionV relativeFrom="paragraph">
              <wp:posOffset>90170</wp:posOffset>
            </wp:positionV>
            <wp:extent cx="752475" cy="526733"/>
            <wp:effectExtent l="0" t="0" r="0" b="0"/>
            <wp:wrapNone/>
            <wp:docPr id="381" name="irc_mi" descr="http://www.city.ashiya.lg.jp/kankyoushori/images/gomi1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ashiya.lg.jp/kankyoushori/images/gomi1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147320</wp:posOffset>
                </wp:positionV>
                <wp:extent cx="3019425" cy="370840"/>
                <wp:effectExtent l="11430" t="33020" r="17145" b="34290"/>
                <wp:wrapNone/>
                <wp:docPr id="393" name="テキスト ボックス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370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BC16FC" w:rsidRDefault="002D71AA" w:rsidP="00BC16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C16F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BC16F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  <w:proofErr w:type="spellEnd"/>
                            <w:r w:rsidRPr="00BC16F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BC16F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explicações</w:t>
                            </w:r>
                            <w:proofErr w:type="spellEnd"/>
                            <w:r w:rsidRPr="00BC16FC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8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93" o:spid="_x0000_s1079" type="#_x0000_t202" style="position:absolute;left:0;text-align:left;margin-left:285.9pt;margin-top:11.6pt;width:237.75pt;height:2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JjgAIAAL8EAAAOAAAAZHJzL2Uyb0RvYy54bWysVMuO0zAU3SPxD5b3bZKmnXaiSUdtp2Uz&#10;wEhTNGs3dppAHBvbbVIhNlMJ8RH8AmLN9+RHuHbSMho2CJGFE7/Ovfecc3N1XfMC7ZnSuShjHPR9&#10;jFiZCJqX2xi/W696E4y0ISUlhShZjA9M4+vpyxdXlYzYQGSioEwhACl1VMkYZ8bIyPN0kjFOdF9I&#10;VsJmKhQnBqZq61FFKkDnhTfw/QuvEopKJRKmNazetJt46vDTlCXmbZpqZlARY8jNuFG5cWNHb3pF&#10;oq0iMsuTLg3yD1lwkpcQ9Ax1QwxBO5X/AcXzRAktUtNPBPdEmuYJczVANYH/rJr7jEjmagFytDzT&#10;pP8fbPJmf6dQTmMcXoYYlYSDSM3xS/P4vXn82Ry/oub4rTkem8cfMEf2EFBWSR3BzXsJd009FzVI&#10;78rX8lYkHzQqxSIj5ZbNlBJVxgiFlAOA75ZdYeuDhFhudc1qs6Q5qBNYeO8JfhtM20ib6rWgcIXs&#10;jHDR6lRxSzrQiCAF0Pdw1hQQUQKLoR9cDgcjjBLYC8f+ZOhE90h0ui2VNq+Y4Mh+xFiBZxw62d9q&#10;Y7Mh0emIDQbAsN59tRp/mq1G/ngYTnrj8SjsDcOl35tPVovebBFcXIyX88V8GXy2oMEwynJKWbl0&#10;3tQnywXDv5O0M39rlrPpmAM7Zfs8hqsAsj69XfaOYstqy6+pN7Vzweis70bQA5BeQW/EWH/cEcVA&#10;wB1fCGglUC1Vgj9A882Uk80SYmla1w9EyY5LA2HvilNvOELtuS3tjEboewDiBbTcnhRo5MPjDECi&#10;7nBHfotq72o5A/lXuVPG+qTNszMNdIkrs+to24ZP5+7U7//O9BcAAAD//wMAUEsDBBQABgAIAAAA&#10;IQD+xqrb3wAAAAoBAAAPAAAAZHJzL2Rvd25yZXYueG1sTI9LT8MwEITvSPwHa5G4UTspfShkU1U8&#10;JA5cKOHuxtskamxH8bZJ/z3uiR5HM5r5Jt9MthNnGkLrHUIyUyDIVd60rkYofz6e1iACa2d05x0h&#10;XCjApri/y3Vm/Oi+6bzjWsQSFzKN0DD3mZShasjqMPM9uegd/GA1RznU0gx6jOW2k6lSS2l16+JC&#10;o3t6bag67k4Wgdlsk0v5bsPn7/T1NjaqWugS8fFh2r6AYJr4PwxX/IgORWTa+5MzQXQIi1US0Rkh&#10;nacgrgH1vJqD2COskyXIIpe3F4o/AAAA//8DAFBLAQItABQABgAIAAAAIQC2gziS/gAAAOEBAAAT&#10;AAAAAAAAAAAAAAAAAAAAAABbQ29udGVudF9UeXBlc10ueG1sUEsBAi0AFAAGAAgAAAAhADj9If/W&#10;AAAAlAEAAAsAAAAAAAAAAAAAAAAALwEAAF9yZWxzLy5yZWxzUEsBAi0AFAAGAAgAAAAhAI9B4mOA&#10;AgAAvwQAAA4AAAAAAAAAAAAAAAAALgIAAGRycy9lMm9Eb2MueG1sUEsBAi0AFAAGAAgAAAAhAP7G&#10;qtvfAAAACgEAAA8AAAAAAAAAAAAAAAAA2gQAAGRycy9kb3ducmV2LnhtbFBLBQYAAAAABAAEAPMA&#10;AADmBQAAAAA=&#10;" filled="f" stroked="f">
                <o:lock v:ext="edit" shapetype="t"/>
                <v:textbox style="mso-fit-shape-to-text:t">
                  <w:txbxContent>
                    <w:p w:rsidR="002D71AA" w:rsidRPr="00BC16FC" w:rsidRDefault="002D71AA" w:rsidP="00BC16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C16FC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bg1">
                                <w14:lumMod w14:val="8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(avisos e explicações)</w:t>
                      </w:r>
                    </w:p>
                  </w:txbxContent>
                </v:textbox>
              </v:shape>
            </w:pict>
          </mc:Fallback>
        </mc:AlternateContent>
      </w:r>
    </w:p>
    <w:p w:rsidR="00BC16FC" w:rsidRPr="00435DF8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val="pt-BR"/>
        </w:rPr>
      </w:pPr>
    </w:p>
    <w:p w:rsidR="00BC16FC" w:rsidRDefault="00BC16FC" w:rsidP="00BC16FC">
      <w:pPr>
        <w:widowControl/>
        <w:adjustRightInd w:val="0"/>
        <w:snapToGrid w:val="0"/>
        <w:spacing w:line="216" w:lineRule="auto"/>
        <w:ind w:firstLineChars="100" w:firstLine="211"/>
        <w:jc w:val="left"/>
        <w:rPr>
          <w:b/>
          <w:bCs/>
          <w:sz w:val="28"/>
          <w:szCs w:val="28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745490</wp:posOffset>
                </wp:positionV>
                <wp:extent cx="2628900" cy="466725"/>
                <wp:effectExtent l="11430" t="12065" r="7620" b="6985"/>
                <wp:wrapNone/>
                <wp:docPr id="392" name="テキスト ボック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812094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120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☆☆★★</w:t>
                            </w:r>
                            <w:r w:rsidRPr="00812094"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Importantes</w:t>
                            </w:r>
                            <w:r w:rsidRPr="008120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★★☆☆</w:t>
                            </w:r>
                          </w:p>
                          <w:p w:rsidR="002D71AA" w:rsidRPr="00812094" w:rsidRDefault="002D71AA" w:rsidP="00BC16F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92" o:spid="_x0000_s1080" type="#_x0000_t202" style="position:absolute;left:0;text-align:left;margin-left:158.4pt;margin-top:58.7pt;width:207pt;height:36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N2agIAAKQEAAAOAAAAZHJzL2Uyb0RvYy54bWysVM1u2zAMvg/YOwi6L068JG2MOkWXrsOA&#10;dhvQ7QFkWbaF6W+SErs7JsCwh9grDDvvefwio+Q0TdfbMB8EkRQ/kh9Jn513UqANs45rlePJaIwR&#10;U1SXXNU5/vTx6sUpRs4TVRKhFcvxHXP4fPn82VlrMpbqRouSWQQgymWtyXHjvcmSxNGGSeJG2jAF&#10;xkpbSTyItk5KS1pAlyJJx+N50mpbGqspcw60l4MRLyN+VTHq31eVYx6JHENuPp42nkU4k+UZyWpL&#10;TMPpPg3yD1lIwhUEPUBdEk/Q2vInUJJTq52u/Ihqmeiq4pTFGqCayfivam4bYlisBchx5kCT+3+w&#10;9N3mg0W8zPHLRYqRIhKa1O++9duf/fZ3v/uO+t2Pfrfrt79ARuERUNYal4HnrQFf373SHbQ+lu/M&#10;taafHVJ61RBVswtrddswUkLKk+CZHLkOOC6AFO2NLiEyWXsdgbrKysAnMIQAHVp3d2gX6zyioEzn&#10;6eliDCYKtul8fpLOYgiS3Xsb6/wbpiUKlxxbGIeITjbXzodsSHb/JARzWvDyigsRBVsXK2HRhsDo&#10;XMVvj/7omVCozfFiBrGfQoQpZgeQoh5IEmsJ1Q7Ak3H4AjDJQA/DOuijCtKLixAgYrKPIkvuYXUE&#10;lzk+PUIJbL9WZUT0hIvhDlBC7ekPjA/c+67oYvNn05BC6E2hyztoiNXDqsBqw6XR9itGLaxJjt2X&#10;NbEMI/FWQVMXk+k07FUUprOTFAR7bCmOLURRgMqxx2i4rvywi2tjed1ApIEhpS9gECoee/SQ1T5/&#10;WIXIxn5tw64dy/HVw89l+QcAAP//AwBQSwMEFAAGAAgAAAAhAL7T5UTfAAAACwEAAA8AAABkcnMv&#10;ZG93bnJldi54bWxMj8FOwzAQRO9I/IO1SNyoHVqlJMSpEIjeEGpAhaMTL0lEvI5itw18PcsJjjsz&#10;mn1TbGY3iCNOofekIVkoEEiNtz21Gl5fHq9uQIRoyJrBE2r4wgCb8vysMLn1J9rhsYqt4BIKudHQ&#10;xTjmUoamQ2fCwo9I7H34yZnI59RKO5kTl7tBXiuVSmd64g+dGfG+w+azOjgNoVHp/nlV7d9qucXv&#10;zNqH9+2T1pcX890tiIhz/AvDLz6jQ8lMtT+QDWLQsExSRo9sJOsVCE6sl4qVmpVMZSDLQv7fUP4A&#10;AAD//wMAUEsBAi0AFAAGAAgAAAAhALaDOJL+AAAA4QEAABMAAAAAAAAAAAAAAAAAAAAAAFtDb250&#10;ZW50X1R5cGVzXS54bWxQSwECLQAUAAYACAAAACEAOP0h/9YAAACUAQAACwAAAAAAAAAAAAAAAAAv&#10;AQAAX3JlbHMvLnJlbHNQSwECLQAUAAYACAAAACEAvQXTdmoCAACkBAAADgAAAAAAAAAAAAAAAAAu&#10;AgAAZHJzL2Uyb0RvYy54bWxQSwECLQAUAAYACAAAACEAvtPlRN8AAAALAQAADwAAAAAAAAAAAAAA&#10;AADEBAAAZHJzL2Rvd25yZXYueG1sUEsFBgAAAAAEAAQA8wAAANAFAAAAAA==&#10;" strokecolor="white [3212]">
                <v:textbox>
                  <w:txbxContent>
                    <w:p w:rsidR="002D71AA" w:rsidRPr="00812094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81209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pt-BR"/>
                        </w:rPr>
                        <w:t>☆☆★★</w:t>
                      </w:r>
                      <w:r w:rsidRPr="00812094"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  <w:t>Importantes</w:t>
                      </w:r>
                      <w:r w:rsidRPr="0081209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pt-BR"/>
                        </w:rPr>
                        <w:t>★★☆☆</w:t>
                      </w:r>
                    </w:p>
                    <w:p w:rsidR="002D71AA" w:rsidRPr="00812094" w:rsidRDefault="002D71AA" w:rsidP="00BC16F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094">
        <w:rPr>
          <w:b/>
          <w:bCs/>
          <w:sz w:val="28"/>
          <w:szCs w:val="28"/>
          <w:lang w:val="pt-BR"/>
        </w:rPr>
        <w:t>O dep</w:t>
      </w:r>
      <w:r>
        <w:rPr>
          <w:b/>
          <w:bCs/>
          <w:sz w:val="28"/>
          <w:szCs w:val="28"/>
          <w:lang w:val="pt-BR"/>
        </w:rPr>
        <w:t>ósito de lixo Okaya Seisou Koujyou</w:t>
      </w:r>
      <w:r w:rsidRPr="00812094">
        <w:rPr>
          <w:b/>
          <w:bCs/>
          <w:sz w:val="28"/>
          <w:szCs w:val="28"/>
          <w:lang w:val="pt-BR"/>
        </w:rPr>
        <w:t xml:space="preserve"> finalizou seus serviços. Até que o novo depósito de lixo Suwako Clean Center finalize sua construç</w:t>
      </w:r>
      <w:r>
        <w:rPr>
          <w:b/>
          <w:bCs/>
          <w:sz w:val="28"/>
          <w:szCs w:val="28"/>
          <w:lang w:val="pt-BR"/>
        </w:rPr>
        <w:t>ão, a partir do dia 1 do mês 11 poderá ser utilizado o depósito de lixo temporário. Respeitem as regras e normas relacionadas ao lixo e utilizem o serviço em prol do seu dia a dia e da limpeza da cidade.</w:t>
      </w:r>
    </w:p>
    <w:p w:rsidR="00BC16FC" w:rsidRPr="00812094" w:rsidRDefault="00BC16FC" w:rsidP="00BC16FC">
      <w:pPr>
        <w:widowControl/>
        <w:adjustRightInd w:val="0"/>
        <w:snapToGrid w:val="0"/>
        <w:spacing w:line="216" w:lineRule="auto"/>
        <w:ind w:firstLineChars="100" w:firstLine="281"/>
        <w:jc w:val="left"/>
        <w:rPr>
          <w:b/>
          <w:bCs/>
          <w:sz w:val="28"/>
          <w:szCs w:val="28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200660</wp:posOffset>
                </wp:positionV>
                <wp:extent cx="3232785" cy="520700"/>
                <wp:effectExtent l="7620" t="10160" r="7620" b="12065"/>
                <wp:wrapNone/>
                <wp:docPr id="391" name="正方形/長方形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5207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557A3C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57A3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val="pt-BR"/>
                              </w:rPr>
                              <w:t>Depósito de lixo temporário</w:t>
                            </w:r>
                          </w:p>
                          <w:p w:rsidR="002D71AA" w:rsidRPr="00557A3C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557A3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pt-BR"/>
                              </w:rPr>
                              <w:t>L</w:t>
                            </w:r>
                            <w:r w:rsidRPr="00557A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 xml:space="preserve">ote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 xml:space="preserve">6 </w:t>
                            </w:r>
                            <w:r w:rsidRPr="00557A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>o</w:t>
                            </w:r>
                            <w:r w:rsidRPr="00557A3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 xml:space="preserve"> estacionamento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pt-BR"/>
                              </w:rPr>
                              <w:t>do parque Yamabiko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91" o:spid="_x0000_s1081" style="position:absolute;left:0;text-align:left;margin-left:5.85pt;margin-top:15.8pt;width:254.55pt;height:4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EwSQIAAFsEAAAOAAAAZHJzL2Uyb0RvYy54bWysVE2u0zAQ3iNxB8t7mjSltI2aPlX9QUgP&#10;eNKDAziO01g4thm7Tcs94ACwZo1YcByexC2YOG3pA1aILixPZubzN9/MdHq1rxXZCXDS6Iz2ezEl&#10;QnNTSL3J6OtX60djSpxnumDKaJHRg3D0avbwwbSxqUhMZVQhgCCIdmljM1p5b9MocrwSNXM9Y4VG&#10;Z2mgZh5N2EQFsAbRaxUlcfwkagwUFgwXzuHXZeeks4BfloL7l2XphCcqo8jNhxPCmbdnNJuydAPM&#10;VpIfabB/YFEzqfHRM9SSeUa2IP+AqiUH40zpe9zUkSlLyUWoAavpx79Vc1sxK0ItKI6zZ5nc/4Pl&#10;L3Y3QGSR0cGkT4lmNTbp7vOnuw9fv3/7GP14/6W7kdaNYjXWpZhza2+gLdfZa8PfOKLNomJ6I+YA&#10;pqkEK5BiiI/uJbSGw1SSN89NgS+xrTdBt30JdQuIipB9aM/h3B6x94Tjx0EySEbjISUcfcMkHsWh&#10;fxFLT9kWnH8qTE3aS0YB2x/Q2e7aeWSPoaeQwN4oWaylUsGATb5QQHYMR2U5X63Wg7ZgTHGXYUqT&#10;JqOTYTIMyPd87hIiDr+/QdTS48wrWWd0fA5iaSvbShdhIj2Tqrvj+0ojjZN0XQv8Pt+Hrg2Hp67k&#10;pjigsmC6GcedxEtl4B0lDc53Rt3bLQNBiXqmsTujx8kEpfTBGI8nuBxw6cgvHExzBMqop6S7Lny3&#10;QlsLclPhO/0ghjZz7Gcpg9Qt4Y7TkT1OcJDzuG3tilzaIerXf8LsJwAAAP//AwBQSwMEFAAGAAgA&#10;AAAhABzDIkHdAAAACQEAAA8AAABkcnMvZG93bnJldi54bWxMj81Kw0AUhfeC7zDcgjs7SYuJxEyK&#10;CHFThFrddDfJ3CahM3dCZtrGt/d2pcvDdzg/5WZ2VlxwCoMnBekyAYHUejNQp+D7q358BhGiJqOt&#10;J1TwgwE21f1dqQvjr/SJl33sBIdQKLSCPsaxkDK0PTodln5EYnb0k9OR5dRJM+krhzsrV0mSSacH&#10;4oZej/jWY3van50CK912rA+74b1u4q4+fOTb45Qr9bCYX19ARJzjnxlu83k6VLyp8WcyQVjWac5O&#10;Bes0A8H8aZXwleYG1hnIqpT/H1S/AAAA//8DAFBLAQItABQABgAIAAAAIQC2gziS/gAAAOEBAAAT&#10;AAAAAAAAAAAAAAAAAAAAAABbQ29udGVudF9UeXBlc10ueG1sUEsBAi0AFAAGAAgAAAAhADj9If/W&#10;AAAAlAEAAAsAAAAAAAAAAAAAAAAALwEAAF9yZWxzLy5yZWxzUEsBAi0AFAAGAAgAAAAhANl7MTBJ&#10;AgAAWwQAAA4AAAAAAAAAAAAAAAAALgIAAGRycy9lMm9Eb2MueG1sUEsBAi0AFAAGAAgAAAAhABzD&#10;IkHdAAAACQEAAA8AAAAAAAAAAAAAAAAAowQAAGRycy9kb3ducmV2LnhtbFBLBQYAAAAABAAEAPMA&#10;AACtBQAAAAA=&#10;" fillcolor="#daeef3">
                <v:textbox inset="5.85pt,.7pt,5.85pt,.7pt">
                  <w:txbxContent>
                    <w:p w:rsidR="002D71AA" w:rsidRPr="00557A3C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val="pt-BR"/>
                        </w:rPr>
                      </w:pPr>
                      <w:r w:rsidRPr="00557A3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val="pt-BR"/>
                        </w:rPr>
                        <w:t>Depósito de lixo temporário</w:t>
                      </w:r>
                    </w:p>
                    <w:p w:rsidR="002D71AA" w:rsidRPr="00557A3C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lang w:val="pt-BR"/>
                        </w:rPr>
                      </w:pPr>
                      <w:r w:rsidRPr="00557A3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pt-BR"/>
                        </w:rPr>
                        <w:t>L</w:t>
                      </w:r>
                      <w:r w:rsidRPr="00557A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 xml:space="preserve">ote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 xml:space="preserve">6 </w:t>
                      </w:r>
                      <w:r w:rsidRPr="00557A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>d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>o</w:t>
                      </w:r>
                      <w:r w:rsidRPr="00557A3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 xml:space="preserve"> estacionamento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pt-BR"/>
                        </w:rPr>
                        <w:t>do parque Yamabiko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158115</wp:posOffset>
                </wp:positionV>
                <wp:extent cx="3168015" cy="2962275"/>
                <wp:effectExtent l="15240" t="15240" r="7620" b="13335"/>
                <wp:wrapNone/>
                <wp:docPr id="390" name="テキスト ボック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962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9629EF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9629EF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○ </w:t>
                            </w:r>
                            <w:r w:rsidRPr="009629E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O que pode ser recebido?</w:t>
                            </w:r>
                          </w:p>
                          <w:p w:rsidR="002D71AA" w:rsidRPr="009629EF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629EF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</w:t>
                            </w:r>
                            <w:r w:rsidRPr="009629EF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Lixos queimáveis e não queim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áveis colocados nos sacos de lixo pago especiais para o lixo.</w:t>
                            </w:r>
                          </w:p>
                          <w:p w:rsidR="002D71AA" w:rsidRPr="009629EF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629EF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Madeiras pequenas, folhas, galhos </w:t>
                            </w:r>
                            <w:r w:rsidRPr="009629EF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e plantas colocadas em saco transpar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ênte. </w:t>
                            </w:r>
                          </w:p>
                          <w:p w:rsidR="002D71AA" w:rsidRPr="009629EF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629EF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●M</w:t>
                            </w:r>
                            <w:r w:rsidRPr="009629EF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adeiras com circunferência menor que 30 cm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e comprimento inferior a 60 cm amarradas.</w:t>
                            </w:r>
                          </w:p>
                          <w:p w:rsidR="002D71AA" w:rsidRPr="00311B65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311B65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●G</w:t>
                            </w:r>
                            <w:r w:rsidRPr="00311B65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alhos compridos com circunferência menor que 17 cm e comprimento inferior a 180 cm.</w:t>
                            </w:r>
                          </w:p>
                          <w:p w:rsidR="002D71AA" w:rsidRPr="00311B65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311B65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Obs: madeiras com espinhos ou venenosos,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 plantas ou madeiras com doenças, raizes em geral, madeiras com pedaços metalicos não serão aceitos e devem ser amarrados em pequena quantidade.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90" o:spid="_x0000_s1082" type="#_x0000_t202" style="position:absolute;left:0;text-align:left;margin-left:269.7pt;margin-top:12.45pt;width:249.45pt;height:233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P3DAMAAEMGAAAOAAAAZHJzL2Uyb0RvYy54bWysVNuO0zAQfUfiHyy/d3PpPdp01XZbhMRN&#10;WhDPbuw01jp2sN1NFsTLVkJ8BL+AeOZ7+iOMnbZb2AcQ2laKPL6cmTMzZ84vmlKgG6YNVzLF0VmI&#10;EZOZolyuU/zu7bIzwshYIikRSrIU3zKDLyZPn5zXVcJiVShBmUYAIk1SVykurK2SIDBZwUpizlTF&#10;JBzmSpfEgqnXAdWkBvRSBHEYDoJaaVpplTFjYPeyPcQTj5/nLLOv89wwi0SKITbrv9p/V+4bTM5J&#10;stakKni2D4P8RxQl4RKcHqEuiSVoo/kDqJJnWhmV27NMlYHKc54xzwHYROEfbK4KUjHPBZJjqmOa&#10;zOPBZq9u3mjEaYq7Y8iPJCUUabf9srv7vrv7udt+Rbvtt912u7v7ATZylyBldWUSeHlVwVvbzFQD&#10;pff0TfVCZdcGSTUviFyzqdaqLhihEHLkXgYnT1sc40BW9UtFwTPZWOWBmlyXLp+QIQToENrtsVys&#10;sSiDzW40GIVRH6MMzuLxII6Hfe+DJIfnlTb2GVMlcosUa+gHD09uXhjrwiHJ4YrzZpTgdMmF8Ibr&#10;QTYXGt0Q6B5hW4piU0Ks7V4Uul/bRLAPrdbu+y3A9m3sILyn39CFRDXkJB7C+7+5pteP6toxviSm&#10;aGOlsGoZlNyCFgUvUzw6IebKt5DUK8USLto1sBPSBc68ytp0gtVYWPp9qJJXwKfpsh8Oe91RZzjs&#10;dzu97iLszEbLeWc6jwaD4WI2ny2izy4JUS8pOKVMLjymOQgy6v1bw+9HQyuloySPAbqo1AY4XhW0&#10;RpS7juj2x3GEwYCZ4GrhyomIWMMwy6zGSCv7ntvCK9E1oMMwer06tsVo4P77tjui+3qfOA4ecGtv&#10;NJAqyOQha14dThCtNGyzarw2+96Bk85K0VvQC4TlRQGTFxaF0h8xqmGKpdh82BDNMBLPJWhuHPV6&#10;bux5o9cfxmDo05PV6QmRGUCl2EIK/HJu21G5qTRfF+Cp7UOppqDTnHsF3UcFVJwBk8qT2k9VNwpP&#10;bX/rfvZPfgEAAP//AwBQSwMEFAAGAAgAAAAhACKsCLniAAAACwEAAA8AAABkcnMvZG93bnJldi54&#10;bWxMj8FOwzAQRO9I/IO1SNyo0yagJsSpEKISqsShKerZjTeJ23gdxW6a8vW4Jziu5mnmbb6aTMdG&#10;HJy2JGA+i4AhVVZpagR879ZPS2DOS1Kys4QCruhgVdzf5TJT9kJbHEvfsFBCLpMCWu/7jHNXtWik&#10;m9keKWS1HYz04RwargZ5CeWm44soeuFGagoLrezxvcXqVJ6NgOg4bjY/el/6/XX9qT9s/bUrayEe&#10;H6a3V2AeJ/8Hw00/qEMRnA72TMqxTsBznCYBFbBIUmA3IIqXMbCDgCSdJ8CLnP//ofgFAAD//wMA&#10;UEsBAi0AFAAGAAgAAAAhALaDOJL+AAAA4QEAABMAAAAAAAAAAAAAAAAAAAAAAFtDb250ZW50X1R5&#10;cGVzXS54bWxQSwECLQAUAAYACAAAACEAOP0h/9YAAACUAQAACwAAAAAAAAAAAAAAAAAvAQAAX3Jl&#10;bHMvLnJlbHNQSwECLQAUAAYACAAAACEAvvyT9wwDAABDBgAADgAAAAAAAAAAAAAAAAAuAgAAZHJz&#10;L2Uyb0RvYy54bWxQSwECLQAUAAYACAAAACEAIqwIueIAAAALAQAADwAAAAAAAAAAAAAAAABmBQAA&#10;ZHJzL2Rvd25yZXYueG1sUEsFBgAAAAAEAAQA8wAAAHUGAAAAAA==&#10;" fillcolor="white [3201]" strokecolor="black [3200]" strokeweight="1pt">
                <v:stroke dashstyle="dash"/>
                <v:shadow color="#868686"/>
                <v:textbox>
                  <w:txbxContent>
                    <w:p w:rsidR="002D71AA" w:rsidRPr="009629EF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9629EF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  <w:t xml:space="preserve">○ </w:t>
                      </w:r>
                      <w:r w:rsidRPr="009629EF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  <w:t>O que pode ser recebido?</w:t>
                      </w:r>
                    </w:p>
                    <w:p w:rsidR="002D71AA" w:rsidRPr="009629EF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9629EF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</w:t>
                      </w:r>
                      <w:r w:rsidRPr="009629EF">
                        <w:rPr>
                          <w:bCs/>
                          <w:sz w:val="22"/>
                          <w:szCs w:val="22"/>
                          <w:lang w:val="pt-BR"/>
                        </w:rPr>
                        <w:t>Lixos queimáveis e não queim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áveis colocados nos sacos de lixo pago especiais para o lixo.</w:t>
                      </w:r>
                    </w:p>
                    <w:p w:rsidR="002D71AA" w:rsidRPr="009629EF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9629EF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 xml:space="preserve">Madeiras pequenas, folhas, galhos </w:t>
                      </w:r>
                      <w:r w:rsidRPr="009629EF">
                        <w:rPr>
                          <w:bCs/>
                          <w:sz w:val="22"/>
                          <w:szCs w:val="22"/>
                          <w:lang w:val="pt-BR"/>
                        </w:rPr>
                        <w:t>e plantas colocadas em saco transpar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 xml:space="preserve">ênte. </w:t>
                      </w:r>
                    </w:p>
                    <w:p w:rsidR="002D71AA" w:rsidRPr="009629EF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9629EF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●M</w:t>
                      </w:r>
                      <w:r w:rsidRPr="009629EF">
                        <w:rPr>
                          <w:bCs/>
                          <w:sz w:val="22"/>
                          <w:szCs w:val="22"/>
                          <w:lang w:val="pt-BR"/>
                        </w:rPr>
                        <w:t xml:space="preserve">adeiras com circunferência menor que 30 cm 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e comprimento inferior a 60 cm amarradas.</w:t>
                      </w:r>
                    </w:p>
                    <w:p w:rsidR="002D71AA" w:rsidRPr="00311B65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311B65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●G</w:t>
                      </w:r>
                      <w:r w:rsidRPr="00311B65">
                        <w:rPr>
                          <w:bCs/>
                          <w:sz w:val="22"/>
                          <w:szCs w:val="22"/>
                          <w:lang w:val="pt-BR"/>
                        </w:rPr>
                        <w:t>alhos compridos com circunferência menor que 17 cm e comprimento inferior a 180 cm.</w:t>
                      </w:r>
                    </w:p>
                    <w:p w:rsidR="002D71AA" w:rsidRPr="00311B65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311B65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Obs: madeiras com espinhos ou venenosos,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 xml:space="preserve"> plantas ou madeiras com doenças, raizes em geral, madeiras com pedaços metalicos não serão aceitos e devem ser amarrados em pequena quantidade.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3088" behindDoc="0" locked="0" layoutInCell="1" allowOverlap="1" wp14:anchorId="7532EB9E" wp14:editId="3D860C3A">
            <wp:simplePos x="0" y="0"/>
            <wp:positionH relativeFrom="column">
              <wp:posOffset>40005</wp:posOffset>
            </wp:positionH>
            <wp:positionV relativeFrom="paragraph">
              <wp:posOffset>129540</wp:posOffset>
            </wp:positionV>
            <wp:extent cx="3287395" cy="5086350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FC" w:rsidRPr="00812094" w:rsidRDefault="00BC16FC" w:rsidP="00BC16FC">
      <w:pPr>
        <w:widowControl/>
        <w:jc w:val="left"/>
        <w:rPr>
          <w:b/>
          <w:bCs/>
          <w:sz w:val="28"/>
          <w:szCs w:val="28"/>
          <w:lang w:val="pt-BR"/>
        </w:rPr>
      </w:pPr>
    </w:p>
    <w:p w:rsidR="00BC16FC" w:rsidRPr="00812094" w:rsidRDefault="00BC16FC" w:rsidP="00BC16FC">
      <w:pPr>
        <w:widowControl/>
        <w:jc w:val="left"/>
        <w:rPr>
          <w:b/>
          <w:bCs/>
          <w:sz w:val="28"/>
          <w:szCs w:val="28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86360</wp:posOffset>
                </wp:positionV>
                <wp:extent cx="3168015" cy="2883535"/>
                <wp:effectExtent l="15240" t="10160" r="7620" b="11430"/>
                <wp:wrapNone/>
                <wp:docPr id="389" name="テキスト ボックス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883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1AA" w:rsidRPr="000A7124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0A712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×</w:t>
                            </w:r>
                            <w:r w:rsidRPr="000A712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O que não pode ser recebido?</w:t>
                            </w:r>
                          </w:p>
                          <w:p w:rsidR="002D71AA" w:rsidRPr="000A7124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B77C4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A7124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</w:t>
                            </w:r>
                            <w:r w:rsidRPr="000A7124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Lixos grandes que 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ão cabem dentro dos sacos de lixo pago.</w:t>
                            </w:r>
                          </w:p>
                          <w:p w:rsidR="002D71AA" w:rsidRPr="00524085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24085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（Edredons, cobertores</w:t>
                            </w:r>
                            <w:r w:rsidRPr="00524085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, tapetes, gaveteiros pl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ásticos, aquário, vidros, espelhos, móveis em geral (montados ou desmontados), potes de conservas japonesas (tsukemono).</w:t>
                            </w:r>
                          </w:p>
                          <w:p w:rsidR="002D71AA" w:rsidRPr="000A7124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A7124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●Recicl</w:t>
                            </w:r>
                            <w:r w:rsidRPr="000A7124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áveis: Papéis, panos, latas de alum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ínio, latas de aço, metais, vidros, etc.</w:t>
                            </w:r>
                          </w:p>
                          <w:p w:rsidR="002D71AA" w:rsidRPr="000A7124" w:rsidRDefault="002D71AA" w:rsidP="00BC16F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0A7124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val="pt-BR"/>
                              </w:rPr>
                              <w:t>●C</w:t>
                            </w:r>
                            <w:r w:rsidRPr="000A7124"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adáver de animais de estima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pt-BR"/>
                              </w:rPr>
                              <w:t>ção.</w:t>
                            </w:r>
                          </w:p>
                          <w:p w:rsidR="002D71AA" w:rsidRPr="000A7124" w:rsidRDefault="002D71AA" w:rsidP="00BC16F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*Devido ao fato de ser um dep</w:t>
                            </w:r>
                            <w:r>
                              <w:rPr>
                                <w:lang w:val="pt-BR"/>
                              </w:rPr>
                              <w:t>ósito temporário sem grande capacidade de reciclagem muitos objetos que normalmente são aceitos não serão aceitos.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9" o:spid="_x0000_s1083" type="#_x0000_t202" style="position:absolute;left:0;text-align:left;margin-left:269.7pt;margin-top:6.8pt;width:249.45pt;height:227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0qDgMAAEMGAAAOAAAAZHJzL2Uyb0RvYy54bWysVM2O2jAQvlfqO1i+syGEQBZtWAELVaX+&#10;SduqZxM7xFrHTm1Dsq16WaSqD9FXqHru8/AiHTvA0u6hVbUgRR7/fDPfzHxzcdmUAm2YNlzJFIdn&#10;XYyYzBTlcpXid28XnQQjY4mkRCjJUnzLDL4cP31yUVcj1lOFEpRpBCDSjOoqxYW11SgITFawkpgz&#10;VTEJh7nSJbFg6lVANakBvRRBr9sdBLXStNIqY8bA7lV7iMceP89ZZl/nuWEWiRRDbNZ/tf8u3TcY&#10;X5DRSpOq4Nk+DPIfUZSES3B6hLoilqC15g+gSp5pZVRuzzJVBirPecY8B2ATdv9gc12QinkukBxT&#10;HdNkHg82e7V5oxGnKY6Sc4wkKaFIu+2X3d333d3P3fYr2m2/7bbb3d0PsJG7BCmrKzOCl9cVvLXN&#10;VDVQek/fVC9UdmOQVLOCyBWbaK3qghEKIYfuZXDytMUxDmRZv1QUPJO1VR6oyXXp8gkZQoAOpbs9&#10;los1FmWwGYWDpBvGGGVw1kuSKI5i74OMDs8rbewzpkrkFinW0A8enmxeGOvCIaPDFefNKMHpggvh&#10;DdeDbCY02hDoHmFbimJdQqztXth1v7aJYB9ard33W4Dt29hBeE+/oQuJashJbwjv/+aa3jyqa8f4&#10;ipiijZXCqmVQcgtaFLxMcXJCzJVvLqlXiiVctGtgJ6QLnHmVtekEq7Gw9PtQJa+AT5NF3B32o6Qz&#10;HMZRpx/Nu51psph1JrNwMBjOp7PpPPzskhD2RwWnlMm5xzQHQYb9f2v4/WhopXSU5DFAF5VaA8fr&#10;gtaIctcRUXzeCzEYMBNcLVw5ERErGGaZ1RhpZd9zW3glugZ0GEavlse2SAbuv2+7I7qv94nj4AG3&#10;9kYDqYJMHrLm1eEE0UrDNsvGazMeOgdOOktFb0EvEJYXBUxeWBRKf8SohimWYvNhTTTDSDyXoLnz&#10;sN93Y88b/XjYA0OfnixPT4jMACrFFlLglzPbjsp1pfmqAE9tH0o1AZ3m3CvoPiqg4gyYVJ7Ufqq6&#10;UXhq+1v3s3/8CwAA//8DAFBLAwQUAAYACAAAACEAXLsja+EAAAALAQAADwAAAGRycy9kb3ducmV2&#10;LnhtbEyPwU7DMBBE70j8g7VI3KgNKWkJcSqEqIQq9UCKenbjTWKI11Hspilfj3uC42qeZt7mq8l2&#10;bMTBG0cS7mcCGFLltKFGwudufbcE5oMirTpHKOGMHlbF9VWuMu1O9IFjGRoWS8hnSkIbQp9x7qsW&#10;rfIz1yPFrHaDVSGeQ8P1oE6x3Hb8QYiUW2UoLrSqx9cWq+/yaCWIr3Gz+TH7MuzP63fz5urtrqyl&#10;vL2ZXp6BBZzCHwwX/agORXQ6uCNpzzoJj8nTPKIxSFJgF0AkywTYQcI8XSyAFzn//0PxCwAA//8D&#10;AFBLAQItABQABgAIAAAAIQC2gziS/gAAAOEBAAATAAAAAAAAAAAAAAAAAAAAAABbQ29udGVudF9U&#10;eXBlc10ueG1sUEsBAi0AFAAGAAgAAAAhADj9If/WAAAAlAEAAAsAAAAAAAAAAAAAAAAALwEAAF9y&#10;ZWxzLy5yZWxzUEsBAi0AFAAGAAgAAAAhACRnzSoOAwAAQwYAAA4AAAAAAAAAAAAAAAAALgIAAGRy&#10;cy9lMm9Eb2MueG1sUEsBAi0AFAAGAAgAAAAhAFy7I2vhAAAACwEAAA8AAAAAAAAAAAAAAAAAaAUA&#10;AGRycy9kb3ducmV2LnhtbFBLBQYAAAAABAAEAPMAAAB2BgAAAAA=&#10;" fillcolor="white [3201]" strokecolor="black [3200]" strokeweight="1pt">
                <v:stroke dashstyle="dash"/>
                <v:shadow color="#868686"/>
                <v:textbox>
                  <w:txbxContent>
                    <w:p w:rsidR="002D71AA" w:rsidRPr="000A7124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0A7124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  <w:t>×</w:t>
                      </w:r>
                      <w:r w:rsidRPr="000A7124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pt-BR"/>
                        </w:rPr>
                        <w:t xml:space="preserve"> O que não pode ser recebido?</w:t>
                      </w:r>
                    </w:p>
                    <w:p w:rsidR="002D71AA" w:rsidRPr="000A7124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9B77C4">
                        <w:rPr>
                          <w:rFonts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0A7124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</w:t>
                      </w:r>
                      <w:r w:rsidRPr="000A7124">
                        <w:rPr>
                          <w:bCs/>
                          <w:sz w:val="22"/>
                          <w:szCs w:val="22"/>
                          <w:lang w:val="pt-BR"/>
                        </w:rPr>
                        <w:t>Lixos grandes que n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ão cabem dentro dos sacos de lixo pago.</w:t>
                      </w:r>
                    </w:p>
                    <w:p w:rsidR="002D71AA" w:rsidRPr="00524085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524085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（Edredons, cobertores</w:t>
                      </w:r>
                      <w:r w:rsidRPr="00524085">
                        <w:rPr>
                          <w:bCs/>
                          <w:sz w:val="22"/>
                          <w:szCs w:val="22"/>
                          <w:lang w:val="pt-BR"/>
                        </w:rPr>
                        <w:t>, tapetes, gaveteiros pl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ásticos, aquário, vidros, espelhos, móveis em geral (montados ou desmontados), potes de conservas japonesas (tsukemono).</w:t>
                      </w:r>
                    </w:p>
                    <w:p w:rsidR="002D71AA" w:rsidRPr="000A7124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0A7124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●Recicl</w:t>
                      </w:r>
                      <w:r w:rsidRPr="000A7124">
                        <w:rPr>
                          <w:bCs/>
                          <w:sz w:val="22"/>
                          <w:szCs w:val="22"/>
                          <w:lang w:val="pt-BR"/>
                        </w:rPr>
                        <w:t>áveis: Papéis, panos, latas de alum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ínio, latas de aço, metais, vidros, etc.</w:t>
                      </w:r>
                    </w:p>
                    <w:p w:rsidR="002D71AA" w:rsidRPr="000A7124" w:rsidRDefault="002D71AA" w:rsidP="00BC16F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0A7124">
                        <w:rPr>
                          <w:rFonts w:hint="eastAsia"/>
                          <w:bCs/>
                          <w:sz w:val="22"/>
                          <w:szCs w:val="22"/>
                          <w:lang w:val="pt-BR"/>
                        </w:rPr>
                        <w:t>●C</w:t>
                      </w:r>
                      <w:r w:rsidRPr="000A7124">
                        <w:rPr>
                          <w:bCs/>
                          <w:sz w:val="22"/>
                          <w:szCs w:val="22"/>
                          <w:lang w:val="pt-BR"/>
                        </w:rPr>
                        <w:t>adáver de animais de estima</w:t>
                      </w:r>
                      <w:r>
                        <w:rPr>
                          <w:bCs/>
                          <w:sz w:val="22"/>
                          <w:szCs w:val="22"/>
                          <w:lang w:val="pt-BR"/>
                        </w:rPr>
                        <w:t>ção.</w:t>
                      </w:r>
                    </w:p>
                    <w:p w:rsidR="002D71AA" w:rsidRPr="000A7124" w:rsidRDefault="002D71AA" w:rsidP="00BC16FC">
                      <w:pPr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*Devido ao fato de ser um dep</w:t>
                      </w:r>
                      <w:r>
                        <w:rPr>
                          <w:lang w:val="pt-BR"/>
                        </w:rPr>
                        <w:t>ósito temporário sem grande capacidade de reciclagem muitos objetos que normalmente são aceitos não serão aceitos.</w:t>
                      </w:r>
                    </w:p>
                  </w:txbxContent>
                </v:textbox>
              </v:shape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236855</wp:posOffset>
                </wp:positionV>
                <wp:extent cx="1463040" cy="155575"/>
                <wp:effectExtent l="10795" t="8255" r="12065" b="7620"/>
                <wp:wrapNone/>
                <wp:docPr id="388" name="正方形/長方形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55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3A55EB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A55E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pt-BR"/>
                              </w:rPr>
                              <w:t>Depósito de lixo temporário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88" o:spid="_x0000_s1084" style="position:absolute;left:0;text-align:left;margin-left:26.35pt;margin-top:18.65pt;width:115.2pt;height:1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GdSAIAAFsEAAAOAAAAZHJzL2Uyb0RvYy54bWysVM2O0zAQviPxDpbvNE3b7LZR01XVH4S0&#10;wEoLD+A6TmPh2GbsNinvAQ8AZ86IA4/DSrwFE6dbusAJ0YM1kxl/nvm+mU6vmkqRvQAnjc5o3OtT&#10;IjQ3udTbjL5+tX4ypsR5pnOmjBYZPQhHr2aPH01rm4qBKY3KBRAE0S6tbUZL720aRY6XomKuZ6zQ&#10;GCwMVMyjC9soB1YjeqWiQb9/EdUGcguGC+fw67IL0lnALwrB/cuicMITlVGszYcTwrlpz2g2ZekW&#10;mC0lP5bB/qGKikmNj56glswzsgP5B1QlORhnCt/jpopMUUguQg/YTdz/rZvbklkRekFynD3R5P4f&#10;LH+xvwEi84wOxyiVZhWKdPf5092Hr9+/fYx+vP/SWaQNI1m1dSneubU30Lbr7LXhbxzRZlEyvRVz&#10;AFOXguVYYtzmRw8utI7Dq2RTPzc5vsR23gTemgKqFhAZIU2Q53CSRzSecPwYjy6G/RGqyDEWJ0ly&#10;mYQnWHp/24LzT4WpSGtkFFD+gM7218631bD0PiVUb5TM11Kp4MB2s1BA9gxHZTlfrdbDI7o7T1Oa&#10;1BmdJIMkID+IuXOIfvj9DaKSHmdeySqj41MSS1vaVjoPE+mZVJ2NJSt95LGlrpPAN5smqJacVNmY&#10;/IDMgulmHHcSjdLAO0pqnO+Murc7BoIS9UyjOpejwSTBhQjOeDxBWuE8sDkLMM0RKKOeks5c+G6F&#10;dhbktsR34kCGNnPUs5CB6lbrrqZj9TjBQYHjtrUrcu6HrF//CbOfAAAA//8DAFBLAwQUAAYACAAA&#10;ACEA6dg/ct4AAAAIAQAADwAAAGRycy9kb3ducmV2LnhtbEyPTUvDQBiE70L/w/IWvNnNBzYh5k0R&#10;IV6KUKuX3jbZt0lwP8Luto3/3vWkx2GGmWfq3aIVu5LzkzUI6SYBRqa3cjIDwudH+1AC80EYKZQ1&#10;hPBNHnbN6q4WlbQ3807XYxhYLDG+EghjCHPFue9H0sJv7EwmemfrtAhRuoFLJ26xXCueJcmWazGZ&#10;uDCKmV5G6r+OF42guN7P7ekwvbZdOLSnt2J/dgXi/Xp5fgIWaAl/YfjFj+jQRKbOXoz0TCE8ZkVM&#10;IuRFDiz6WZmnwDqEbVoCb2r+/0DzAwAA//8DAFBLAQItABQABgAIAAAAIQC2gziS/gAAAOEBAAAT&#10;AAAAAAAAAAAAAAAAAAAAAABbQ29udGVudF9UeXBlc10ueG1sUEsBAi0AFAAGAAgAAAAhADj9If/W&#10;AAAAlAEAAAsAAAAAAAAAAAAAAAAALwEAAF9yZWxzLy5yZWxzUEsBAi0AFAAGAAgAAAAhADLXAZ1I&#10;AgAAWwQAAA4AAAAAAAAAAAAAAAAALgIAAGRycy9lMm9Eb2MueG1sUEsBAi0AFAAGAAgAAAAhAOnY&#10;P3LeAAAACAEAAA8AAAAAAAAAAAAAAAAAogQAAGRycy9kb3ducmV2LnhtbFBLBQYAAAAABAAEAPMA&#10;AACtBQAAAAA=&#10;" fillcolor="#daeef3">
                <v:textbox inset="5.85pt,.7pt,5.85pt,.7pt">
                  <w:txbxContent>
                    <w:p w:rsidR="002D71AA" w:rsidRPr="003A55EB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</w:pPr>
                      <w:r w:rsidRPr="003A55E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pt-BR"/>
                        </w:rPr>
                        <w:t>Depósito de lixo temporário</w:t>
                      </w:r>
                    </w:p>
                  </w:txbxContent>
                </v:textbox>
              </v:rect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274320</wp:posOffset>
                </wp:positionV>
                <wp:extent cx="3232785" cy="1231900"/>
                <wp:effectExtent l="7620" t="7620" r="7620" b="8255"/>
                <wp:wrapNone/>
                <wp:docPr id="387" name="正方形/長方形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12319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57A3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val="pt-BR"/>
                              </w:rPr>
                              <w:t>Tempo de Utilizaç</w:t>
                            </w:r>
                            <w:r w:rsidRPr="00557A3C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ão: 1/11/2013 à 31/08/2016</w:t>
                            </w:r>
                          </w:p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Horário de funcionamento: 9:00am às 12:00pm</w:t>
                            </w:r>
                          </w:p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Data de funcinamento: de segunda até sabado</w:t>
                            </w:r>
                          </w:p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Datas de folgas:</w:t>
                            </w:r>
                          </w:p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Domingos, feriados, (*datas especiais)</w:t>
                            </w:r>
                          </w:p>
                          <w:p w:rsidR="002D71AA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val="pt-BR"/>
                              </w:rPr>
                              <w:t>*m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ês 8 dias 15 e 16 (Suwako Hanabi)</w:t>
                            </w:r>
                          </w:p>
                          <w:p w:rsidR="002D71AA" w:rsidRPr="00557A3C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val="pt-BR"/>
                              </w:rPr>
                              <w:t>*mês 12 do dia 29 até mês 1 dia 3 (Ano Novo)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87" o:spid="_x0000_s1085" style="position:absolute;left:0;text-align:left;margin-left:4.35pt;margin-top:21.6pt;width:254.55pt;height:9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inSgIAAFwEAAAOAAAAZHJzL2Uyb0RvYy54bWysVE2u0zAQ3iNxB8t7mjSlNI2aPlX9QUgP&#10;eNKDA7iO01g4thm7Tcs94ACwZo1YcByexC2YOG3pA1aILqyZzPjzzPfNdHK1rxXZCXDS6Jz2ezEl&#10;QnNTSL3J6etXq0cpJc4zXTBltMjpQTh6NX34YNLYTCSmMqoQQBBEu6yxOa28t1kUOV6JmrmesUJj&#10;sDRQM48ubKICWIPotYqSOH4SNQYKC4YL5/DrogvSacAvS8H9y7J0whOVU6zNhxPCuW7PaDph2QaY&#10;rSQ/lsH+oYqaSY2PnqEWzDOyBfkHVC05GGdK3+OmjkxZSi5CD9hNP/6tm9uKWRF6QXKcPdPk/h8s&#10;f7G7ASKLnA7SESWa1SjS3edPdx++fv/2Mfrx/ktnkTaMZDXWZXjn1t5A266z14a/cUSbecX0RswA&#10;TFMJVmCJ/TY/unehdRxeJevmuSnwJbb1JvC2L6FuAZERsg/yHM7yiL0nHD8OkkEySoeUcIz1k0F/&#10;HAcBI5adrltw/qkwNWmNnALqH+DZ7tr5thyWnVJC+UbJYiWVCg5s1nMFZMdwVhaz5XI1CB1gl5dp&#10;SpMmp+NhMgzI92LuEiIOv79B1NLj0CtZ5zQ9J7Gs5W2pizCSnknV2Viy0kciW+46Dfx+vQ+yDccn&#10;WdamOCC1YLohx6VEozLwjpIGBzyn7u2WgaBEPdMoz+hxMkYufXDSdIzbAZeB9UWAaY5AOfWUdObc&#10;dzu0tSA3Fb7TD2RoM0NBSxmobsXuajpWjyMcFDiuW7sjl37I+vWnMP0JAAD//wMAUEsDBBQABgAI&#10;AAAAIQCQ3R5X3gAAAAgBAAAPAAAAZHJzL2Rvd25yZXYueG1sTI/BTsMwEETvSPyDtUjcqNMUcBWy&#10;qRBSuFRIpXDpzYndJCJeR7bbhr9nOcFxNKOZN+VmdqM42xAHTwjLRQbCUuvNQB3C50d9twYRkyaj&#10;R08W4dtG2FTXV6UujL/Quz3vUye4hGKhEfqUpkLK2PbW6bjwkyX2jj44nViGTpqgL1zuRpln2aN0&#10;eiBe6PVkX3rbfu1PDmGUbjvVh93wWjdpVx/e1PYYFOLtzfz8BCLZOf2F4Ref0aFipsafyEQxIqwV&#10;BxHuVzkIth+Wip80CPlK5SCrUv4/UP0AAAD//wMAUEsBAi0AFAAGAAgAAAAhALaDOJL+AAAA4QEA&#10;ABMAAAAAAAAAAAAAAAAAAAAAAFtDb250ZW50X1R5cGVzXS54bWxQSwECLQAUAAYACAAAACEAOP0h&#10;/9YAAACUAQAACwAAAAAAAAAAAAAAAAAvAQAAX3JlbHMvLnJlbHNQSwECLQAUAAYACAAAACEAk7Bo&#10;p0oCAABcBAAADgAAAAAAAAAAAAAAAAAuAgAAZHJzL2Uyb0RvYy54bWxQSwECLQAUAAYACAAAACEA&#10;kN0eV94AAAAIAQAADwAAAAAAAAAAAAAAAACkBAAAZHJzL2Rvd25yZXYueG1sUEsFBgAAAAAEAAQA&#10;8wAAAK8FAAAAAA==&#10;" fillcolor="#daeef3">
                <v:textbox inset="5.85pt,.7pt,5.85pt,.7pt">
                  <w:txbxContent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 w:rsidRPr="00557A3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val="pt-BR"/>
                        </w:rPr>
                        <w:t>Tempo de Utilizaç</w:t>
                      </w:r>
                      <w:r w:rsidRPr="00557A3C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ão: 1/11/2013 à 31/08/2016</w:t>
                      </w:r>
                    </w:p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Horário de funcionamento: 9:00am às 12:00pm</w:t>
                      </w:r>
                    </w:p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Data de funcinamento: de segunda até sabado</w:t>
                      </w:r>
                    </w:p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Datas de folgas:</w:t>
                      </w:r>
                    </w:p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Domingos, feriados, (*datas especiais)</w:t>
                      </w:r>
                    </w:p>
                    <w:p w:rsidR="002D71AA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val="pt-BR"/>
                        </w:rPr>
                        <w:t>*m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ês 8 dias 15 e 16 (Suwako Hanabi)</w:t>
                      </w:r>
                    </w:p>
                    <w:p w:rsidR="002D71AA" w:rsidRPr="00557A3C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val="pt-BR"/>
                        </w:rPr>
                        <w:t>*mês 12 do dia 29 até mês 1 dia 3 (Ano Novo)</w:t>
                      </w:r>
                    </w:p>
                  </w:txbxContent>
                </v:textbox>
              </v:rect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156210</wp:posOffset>
                </wp:positionV>
                <wp:extent cx="2990850" cy="456565"/>
                <wp:effectExtent l="1905" t="3810" r="26670" b="25400"/>
                <wp:wrapNone/>
                <wp:docPr id="386" name="テキスト ボック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90850" cy="4565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1AA" w:rsidRPr="00BC16FC" w:rsidRDefault="002D71AA" w:rsidP="00BC16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Vamos</w:t>
                            </w:r>
                            <w:proofErr w:type="spellEnd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diminuir</w:t>
                            </w:r>
                            <w:proofErr w:type="spellEnd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o </w:t>
                            </w:r>
                            <w:proofErr w:type="spellStart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Lixo</w:t>
                            </w:r>
                            <w:proofErr w:type="spellEnd"/>
                            <w:r w:rsidRPr="00BC16FC">
                              <w:rPr>
                                <w:rFonts w:ascii="HG創英角ｺﾞｼｯｸUB" w:eastAsia="HG創英角ｺﾞｼｯｸUB" w:hAnsi="HG創英角ｺﾞｼｯｸUB" w:hint="eastAsia"/>
                                <w:color w:val="595959" w:themeColor="text1" w:themeTint="A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6" o:spid="_x0000_s1086" type="#_x0000_t202" style="position:absolute;left:0;text-align:left;margin-left:12.9pt;margin-top:12.3pt;width:235.5pt;height:35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KzpAIAAAoFAAAOAAAAZHJzL2Uyb0RvYy54bWysVMuO0zAU3SPxD5b3nSQl7TTRpKN5lc0A&#10;I03RrN3YaQyJbWy3SYXYTCXER/ALiDXfkx/h2klnBtggRCI5flyf+zjn5uS0rSu0ZdpwKTIcHYUY&#10;MZFLysU6w2+Xi9EMI2OJoKSSgmV4xww+nT9/dtKolI1lKSvKNAIQYdJGZbi0VqVBYPKS1cQcScUE&#10;HBZS18TCUq8DqkkD6HUVjMNwGjRSU6VlzoyB3cv+EM89flGw3L4pCsMsqjIMsVk/aj+u3BjMT0i6&#10;1kSVPB/CIP8QRU24AKcPUJfEErTR/A+omudaGlnYo1zWgSwKnjOfA2QThb9lc1sSxXwuUByjHspk&#10;/h9s/np7oxGnGX4xm2IkSA0kdfvP3f237v5Ht/+Cuv3Xbr/v7r/DGjkjKFmjTAo3bxXcte25bIF6&#10;n75R1zJ/b5CQFyURa3amtWxKRiiEHAH8sO0TW+4U+PK7S9baK8qBncjBB0/we2fGeVo1rySFK2Rj&#10;pffWFrp2RYcyIggB+N09cAqIKIfNcZKEswkc5XAWT6bwehckPdxW2tiXTNbITTKsQTMenWyvjXXR&#10;kPRg4pwBMOwPs57jj0k0jsPzcTJaTGfHo3gRT0bJcTgbhVFynkzDOIkvF58caBSnJaeUiWsu2EFv&#10;Ufx3fA7K75XiFYeaDCeT8aSvvaw4XfCqcrEZvV5dVBptiRO+f4a0zVMzLTeC+h5wJF0Nc0t41c+D&#10;XyP2xYACHL6+EJ4tR1BPlW1XrRfU1HeXo3Il6Q74a6DNMmw+bIhmoIVNfSEhOBBAoWV9B318pr0C&#10;XPyu4sv2jmg10GLB7U11aDPPjbNb00GzhL4DoLqC7oWc0cSlPGQ8GA889qi+RuoMlLTgnuTHOAf9&#10;QcP5NIefg+vop2tv9fgLm/8EAAD//wMAUEsDBBQABgAIAAAAIQAuEkTR3QAAAAgBAAAPAAAAZHJz&#10;L2Rvd25yZXYueG1sTI/NTsNADITvSLzDykjc6KZVE9GQTVXxI3HgQgl3N+smUbO7UdZt0rfHnOBk&#10;jcea+VxsZ9erC42xC97AcpGAIl8H2/nGQPX19vAIKjJ6i33wZOBKEbbl7U2BuQ2T/6TLnhslIT7m&#10;aKBlHnKtY92Sw7gIA3nxjmF0yCLHRtsRJwl3vV4lSaYddl4aWhzouaX6tD87A8x2t7xWry6+f88f&#10;L1Ob1ClWxtzfzbsnUEwz/x3DL76gQylMh3D2NqrewCoVcpa5zkCJv95ksjgY2GQp6LLQ/x8ofwAA&#10;AP//AwBQSwECLQAUAAYACAAAACEAtoM4kv4AAADhAQAAEwAAAAAAAAAAAAAAAAAAAAAAW0NvbnRl&#10;bnRfVHlwZXNdLnhtbFBLAQItABQABgAIAAAAIQA4/SH/1gAAAJQBAAALAAAAAAAAAAAAAAAAAC8B&#10;AABfcmVscy8ucmVsc1BLAQItABQABgAIAAAAIQCQPoKzpAIAAAoFAAAOAAAAAAAAAAAAAAAAAC4C&#10;AABkcnMvZTJvRG9jLnhtbFBLAQItABQABgAIAAAAIQAuEkTR3QAAAAgBAAAPAAAAAAAAAAAAAAAA&#10;AP4EAABkcnMvZG93bnJldi54bWxQSwUGAAAAAAQABADzAAAACAYAAAAA&#10;" filled="f" stroked="f">
                <v:stroke joinstyle="round"/>
                <o:lock v:ext="edit" shapetype="t"/>
                <v:textbox style="mso-fit-shape-to-text:t">
                  <w:txbxContent>
                    <w:p w:rsidR="002D71AA" w:rsidRPr="00BC16FC" w:rsidRDefault="002D71AA" w:rsidP="00BC16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C16FC">
                        <w:rPr>
                          <w:rFonts w:ascii="HG創英角ｺﾞｼｯｸUB" w:eastAsia="HG創英角ｺﾞｼｯｸUB" w:hAnsi="HG創英角ｺﾞｼｯｸUB" w:hint="eastAsia"/>
                          <w:color w:val="595959" w:themeColor="text1" w:themeTint="A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Vamos diminuir o Lixo.</w:t>
                      </w:r>
                    </w:p>
                  </w:txbxContent>
                </v:textbox>
              </v:shape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38101</wp:posOffset>
                </wp:positionV>
                <wp:extent cx="3556635" cy="1219200"/>
                <wp:effectExtent l="0" t="0" r="24765" b="19050"/>
                <wp:wrapNone/>
                <wp:docPr id="385" name="テキスト ボック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524085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2408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>１* O primeiro passo: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524085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U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se sua própria sacola de compra pessoal.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Compre só o necessário sem exageros.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Pense em como utilizar o máximo dos alimentos.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Cozinhe só o necessário e não desperdiçe.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◆Opite por alimentos com embalagem ecol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ógica.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◆Evite de utilizar pap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éis, use eletrônicos.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5" o:spid="_x0000_s1087" type="#_x0000_t202" style="position:absolute;left:0;text-align:left;margin-left:5.7pt;margin-top:3pt;width:280.05pt;height:96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2UawIAAKUEAAAOAAAAZHJzL2Uyb0RvYy54bWysVM2O0zAQviPxDpbvbJrutmyjpqtllyKk&#10;5UdaeADHcRIL/2G7TcpxKyEegldAnHmevAhjp+22cEPkYHlszzcz38yX+VUnBVoz67hWOU7PRhgx&#10;RXXJVZ3jjx+Wzy4xcp6okgitWI43zOGrxdMn89ZkbKwbLUpmEYAol7Umx433JksSRxsmiTvThim4&#10;rLSVxINp66S0pAV0KZLxaDRNWm1LYzVlzsHp7XCJFxG/qhj176rKMY9EjiE3H1cb1yKsyWJOstoS&#10;03C6S4P8QxaScAVBD1C3xBO0svwvKMmp1U5X/oxqmeiq4pTFGqCadPRHNfcNMSzWAuQ4c6DJ/T9Y&#10;+nb93iJe5vj8coKRIhKa1G+/9g8/+odf/fYb6rff++22f/gJNgqPgLLWuAw87w34+u6F7qD1sXxn&#10;7jT95JDSNw1RNbu2VrcNIyWknAbP5Mh1wHEBpGjf6BIik5XXEairrAx8AkMI0KF1m0O7WOcRhcPz&#10;yWQ6PYesKdyl43QGAxFjkGzvbqzzr5iWKGxybGEeIjxZ3zkf0iHZ/kmI5rTg5ZILEQ1bFzfCojWB&#10;2VnGb4d+8kwo1OZ4NhlPBgZOIMIYswNIUQ8siZWEcgfgdBS+AEwyOIdpHc73lUQlBIiY7ElkyT1o&#10;R3CZ48sjlED3S1VGRE+4GPZQqVA7/gPlA/m+K7rY/WnsTmhOocsNdMTqQSugbdg02n7BqAWd5Nh9&#10;XhHLMBKvFXR1ll5cBGFF42LyfAyGPb4pjm+IogCVY4/RsL3xgxhXxvK6gUgDQ0pfwyRUPPboMatd&#10;/qCFyMZOt0Fsx3Z89fh3WfwGAAD//wMAUEsDBBQABgAIAAAAIQAS48j93QAAAAgBAAAPAAAAZHJz&#10;L2Rvd25yZXYueG1sTI/BTsMwEETvSPyDtUjcqB3UhjbEqRCI3hBqQG2PTrwkEfE6it028PUsJzjO&#10;zmj2Tb6eXC9OOIbOk4ZkpkAg1d521Gh4f3u+WYII0ZA1vSfU8IUB1sXlRW4y68+0xVMZG8ElFDKj&#10;oY1xyKQMdYvOhJkfkNj78KMzkeXYSDuaM5e7Xt4qlUpnOuIPrRnwscX6szw6DaFW6e51Xu72ldzg&#10;98rap8PmRevrq+nhHkTEKf6F4Ref0aFgpsofyQbRs07mnNSQ8iK2F3fJAkTF99VSgSxy+X9A8QMA&#10;AP//AwBQSwECLQAUAAYACAAAACEAtoM4kv4AAADhAQAAEwAAAAAAAAAAAAAAAAAAAAAAW0NvbnRl&#10;bnRfVHlwZXNdLnhtbFBLAQItABQABgAIAAAAIQA4/SH/1gAAAJQBAAALAAAAAAAAAAAAAAAAAC8B&#10;AABfcmVscy8ucmVsc1BLAQItABQABgAIAAAAIQATlN2UawIAAKUEAAAOAAAAAAAAAAAAAAAAAC4C&#10;AABkcnMvZTJvRG9jLnhtbFBLAQItABQABgAIAAAAIQAS48j93QAAAAgBAAAPAAAAAAAAAAAAAAAA&#10;AMUEAABkcnMvZG93bnJldi54bWxQSwUGAAAAAAQABADzAAAAzwUAAAAA&#10;" strokecolor="white [3212]">
                <v:textbox>
                  <w:txbxContent>
                    <w:p w:rsidR="002D71AA" w:rsidRPr="00524085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524085">
                        <w:rPr>
                          <w:rFonts w:hint="eastAsia"/>
                          <w:b/>
                          <w:sz w:val="24"/>
                          <w:szCs w:val="24"/>
                          <w:lang w:val="pt-BR"/>
                        </w:rPr>
                        <w:t>１* O primeiro passo: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524085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U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se sua própria sacola de compra pessoal.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Compre só o necessário sem exageros.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Pense em como utilizar o máximo dos alimentos.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Cozinhe só o necessário e não desperdiçe.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◆Opite por alimentos com embalagem ecol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ógica.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◆Evite de utilizar pap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éis, use eletrônicos.</w:t>
                      </w:r>
                    </w:p>
                  </w:txbxContent>
                </v:textbox>
              </v:shape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85725</wp:posOffset>
                </wp:positionV>
                <wp:extent cx="2872740" cy="996950"/>
                <wp:effectExtent l="5715" t="9525" r="7620" b="12700"/>
                <wp:wrapNone/>
                <wp:docPr id="384" name="テキスト ボック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99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12019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2019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>*</w:t>
                            </w:r>
                            <w:r w:rsidRPr="0012019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>R</w:t>
                            </w:r>
                            <w:r w:rsidRPr="00120192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eutilize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120192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U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tilize lojas de reciclagem.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◆U</w:t>
                            </w:r>
                            <w:r w:rsidRPr="00282132">
                              <w:rPr>
                                <w:sz w:val="20"/>
                                <w:szCs w:val="24"/>
                              </w:rPr>
                              <w:t xml:space="preserve">tilize </w:t>
                            </w:r>
                            <w:proofErr w:type="spellStart"/>
                            <w:r w:rsidRPr="00282132">
                              <w:rPr>
                                <w:sz w:val="20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282132">
                              <w:rPr>
                                <w:sz w:val="20"/>
                                <w:szCs w:val="24"/>
                              </w:rPr>
                              <w:t xml:space="preserve"> free </w:t>
                            </w:r>
                            <w:proofErr w:type="spellStart"/>
                            <w:r w:rsidRPr="00282132">
                              <w:rPr>
                                <w:sz w:val="20"/>
                                <w:szCs w:val="24"/>
                              </w:rPr>
                              <w:t>market`s</w:t>
                            </w:r>
                            <w:proofErr w:type="spellEnd"/>
                            <w:r w:rsidRPr="00282132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Utilize as embalagens ecológicas.</w:t>
                            </w:r>
                          </w:p>
                          <w:p w:rsidR="002D71AA" w:rsidRPr="0028213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0"/>
                                <w:szCs w:val="24"/>
                                <w:lang w:val="pt-BR"/>
                              </w:rPr>
                            </w:pPr>
                            <w:r w:rsidRPr="00282132">
                              <w:rPr>
                                <w:rFonts w:hint="eastAsia"/>
                                <w:sz w:val="20"/>
                                <w:szCs w:val="24"/>
                                <w:lang w:val="pt-BR"/>
                              </w:rPr>
                              <w:t>◆</w:t>
                            </w:r>
                            <w:r w:rsidRPr="00282132">
                              <w:rPr>
                                <w:sz w:val="20"/>
                                <w:szCs w:val="24"/>
                                <w:lang w:val="pt-BR"/>
                              </w:rPr>
                              <w:t>Conserte e use mais os objetos.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84" o:spid="_x0000_s1088" type="#_x0000_t202" style="position:absolute;left:0;text-align:left;margin-left:278.7pt;margin-top:6.75pt;width:226.2pt;height:78.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cVYQIAANsEAAAOAAAAZHJzL2Uyb0RvYy54bWy8VE2O0zAU3iNxB8t7Jm1op2006WjoMAhp&#10;BpAGDuA6TmPhP2y3SVlOJcQhuAJizXlyEZ7tthTYIUQWlp+f/b2f73u5uOykQBtmHdeqxMOzAUZM&#10;UV1xtSrxu7c3T6YYOU9URYRWrMRb5vDl/PGji9YULNeNFhWzCECUK1pT4sZ7U2SZow2TxJ1pwxQ4&#10;a20l8WDaVVZZ0gK6FFk+GJxnrbaVsZoy5+D0OjnxPOLXNaP+dV075pEoMeTm42rjugxrNr8gxcoS&#10;03C6T4P8RRaScAVBj1DXxBO0tvwPKMmp1U7X/oxqmem65pTFGqCa4eC3au4bYlisBZrjzLFN7t/B&#10;0lebNxbxqsRPpyOMFJFAUr/71D987R++97vPqN996Xe7/uEb2Chcgpa1xhXw8t7AW9890x1QH8t3&#10;5lbT9w4pvWiIWrEra3XbMFJBysPwMjt5mnBcAFm2d7qCyGTtdQTqaitDP6FDCNCBuu2RLtZ5ROEw&#10;n07yyQhcFHyz2flsHPnMSHF4bazzL5iWKGxKbEEOEZ1sbp0P2ZDicCUEc1rw6oYLEY0gQbYQFm0I&#10;iGe5ShWKtYRU09lwEL6kITgHpaXzQxpRxQEiRvoFXSjUQtLjfJz69v8iS+5h4gSXJZ6e5B9Ieq6q&#10;OA+ecJH20CCh9qwFohJlvlt2UTPn+UENS11tgUer04TBHwE2jbYfMWphukrsPqyJZRiJlwq0MBuO&#10;AnE+GqPxJAfDnnqWpx6iKECV2GOUtgufRnhtLF81EClxo/QV6KfmkdogtJTVPn+YoMjDftrDiJ7a&#10;8dbPf9L8BwAAAP//AwBQSwMEFAAGAAgAAAAhAPkbjYfhAAAACwEAAA8AAABkcnMvZG93bnJldi54&#10;bWxMj81OwzAQhO9IvIO1SFwQtfkJDSFOVSpVPVQcKEG9uvGSRMTrKHab8PZsT3Db0XyanckXk+vE&#10;CYfQetJwN1MgkCpvW6o1lB/r2xREiIas6Tyhhh8MsCguL3KTWT/SO552sRYcQiEzGpoY+0zKUDXo&#10;TJj5Hom9Lz84E1kOtbSDGTncdfJeqSfpTEv8oTE9rhqsvndHp2F7YygtU9p/rt6W+3pcb+JrudH6&#10;+mpavoCIOMU/GM71uToU3Ongj2SD6DQkyfyRUTYeEhBnQKlnHnPga64SkEUu/28ofgEAAP//AwBQ&#10;SwECLQAUAAYACAAAACEAtoM4kv4AAADhAQAAEwAAAAAAAAAAAAAAAAAAAAAAW0NvbnRlbnRfVHlw&#10;ZXNdLnhtbFBLAQItABQABgAIAAAAIQA4/SH/1gAAAJQBAAALAAAAAAAAAAAAAAAAAC8BAABfcmVs&#10;cy8ucmVsc1BLAQItABQABgAIAAAAIQC0ZkcVYQIAANsEAAAOAAAAAAAAAAAAAAAAAC4CAABkcnMv&#10;ZTJvRG9jLnhtbFBLAQItABQABgAIAAAAIQD5G42H4QAAAAsBAAAPAAAAAAAAAAAAAAAAALsEAABk&#10;cnMvZG93bnJldi54bWxQSwUGAAAAAAQABADzAAAAyQUAAAAA&#10;" fillcolor="white [3212]" strokecolor="white [3212]">
                <v:textbox>
                  <w:txbxContent>
                    <w:p w:rsidR="002D71AA" w:rsidRPr="0012019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20192">
                        <w:rPr>
                          <w:rFonts w:hint="eastAsia"/>
                          <w:b/>
                          <w:sz w:val="24"/>
                          <w:szCs w:val="24"/>
                          <w:lang w:val="pt-BR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pt-BR"/>
                        </w:rPr>
                        <w:t>*</w:t>
                      </w:r>
                      <w:r w:rsidRPr="00120192">
                        <w:rPr>
                          <w:rFonts w:hint="eastAsia"/>
                          <w:b/>
                          <w:sz w:val="24"/>
                          <w:szCs w:val="24"/>
                          <w:lang w:val="pt-BR"/>
                        </w:rPr>
                        <w:t>R</w:t>
                      </w:r>
                      <w:r w:rsidRPr="00120192">
                        <w:rPr>
                          <w:b/>
                          <w:sz w:val="24"/>
                          <w:szCs w:val="24"/>
                          <w:lang w:val="pt-BR"/>
                        </w:rPr>
                        <w:t>eutilize</w:t>
                      </w: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120192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U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tilize lojas de reciclagem.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</w:rPr>
                        <w:t>◆U</w:t>
                      </w:r>
                      <w:r w:rsidRPr="00282132">
                        <w:rPr>
                          <w:sz w:val="20"/>
                          <w:szCs w:val="24"/>
                        </w:rPr>
                        <w:t>tilize os free market`s.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Utilize as embalagens ecológicas.</w:t>
                      </w:r>
                    </w:p>
                    <w:p w:rsidR="002D71AA" w:rsidRPr="0028213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0"/>
                          <w:szCs w:val="24"/>
                          <w:lang w:val="pt-BR"/>
                        </w:rPr>
                      </w:pPr>
                      <w:r w:rsidRPr="00282132">
                        <w:rPr>
                          <w:rFonts w:hint="eastAsia"/>
                          <w:sz w:val="20"/>
                          <w:szCs w:val="24"/>
                          <w:lang w:val="pt-BR"/>
                        </w:rPr>
                        <w:t>◆</w:t>
                      </w:r>
                      <w:r w:rsidRPr="00282132">
                        <w:rPr>
                          <w:sz w:val="20"/>
                          <w:szCs w:val="24"/>
                          <w:lang w:val="pt-BR"/>
                        </w:rPr>
                        <w:t>Conserte e use mais os objetos.</w:t>
                      </w:r>
                    </w:p>
                  </w:txbxContent>
                </v:textbox>
              </v:shape>
            </w:pict>
          </mc:Fallback>
        </mc:AlternateContent>
      </w: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bookmarkStart w:id="0" w:name="_GoBack"/>
      <w:bookmarkEnd w:id="0"/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</w:p>
    <w:p w:rsidR="00BC16FC" w:rsidRPr="00812094" w:rsidRDefault="00BC16FC" w:rsidP="00BC16FC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103505</wp:posOffset>
                </wp:positionV>
                <wp:extent cx="6576060" cy="913130"/>
                <wp:effectExtent l="0" t="0" r="15240" b="20320"/>
                <wp:wrapNone/>
                <wp:docPr id="383" name="テキスト ボック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AA" w:rsidRPr="0012019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2019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/>
                              </w:rPr>
                              <w:t>３*</w:t>
                            </w:r>
                            <w:r w:rsidRPr="00120192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Recicle:</w:t>
                            </w:r>
                          </w:p>
                          <w:p w:rsidR="002D71AA" w:rsidRPr="00120192" w:rsidRDefault="002D71AA" w:rsidP="00BC16FC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20192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>◆S</w:t>
                            </w:r>
                            <w:r w:rsidRPr="00120192">
                              <w:rPr>
                                <w:sz w:val="24"/>
                                <w:szCs w:val="24"/>
                                <w:lang w:val="pt-BR"/>
                              </w:rPr>
                              <w:t>epare os lixos r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ecicláveis como metais, vidros, plásticos, papéis, garrafas PET e joge-os da forma correta a fim de que os mesmos sejam reciclados e reutilizados de várias maneiras no nosso dia a 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3" o:spid="_x0000_s1089" type="#_x0000_t202" style="position:absolute;left:0;text-align:left;margin-left:5.7pt;margin-top:8.15pt;width:517.8pt;height:71.9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CzagIAAKQEAAAOAAAAZHJzL2Uyb0RvYy54bWysVM1u1DAQviPxDpbvNJvd7raNmq1KSxFS&#10;C0iFB3AcJ7HwH7Z3k3LsSoiH4BUQZ54nL8LY3i7bckPkYHk8ns8z3zeT07NBCrRm1nGtSpwfTDBi&#10;iuqaq7bEHz9cvTjGyHmiaiK0YiW+Yw6fLZ8/O+1Nwaa606JmFgGIckVvStx5b4osc7RjkrgDbZgC&#10;Z6OtJB5M22a1JT2gS5FNJ5NF1mtbG6spcw5OL5MTLyN+0zDq3zWNYx6JEkNuPq42rlVYs+UpKVpL&#10;TMfpNg3yD1lIwhU8uoO6JJ6gleV/QUlOrXa68QdUy0w3Dacs1gDV5JMn1dx2xLBYC5DjzI4m9/9g&#10;6dv1e4t4XeLZ8QwjRSSING6+jvc/xvtf4+YbGjffx81mvP8JNgqXgLLeuAIibw3E+uGlHkD6WL4z&#10;15p+ckjpi46olp1bq/uOkRpSzkNktheacFwAqfobXcPLZOV1BBoaKwOfwBACdJDubicXGzyicLiY&#10;Hy0mC3BR8J3ks3wW9cxI8RBtrPOvmZYobEpsoR0iOllfOx+yIcXDlfCY04LXV1yIaNi2uhAWrQm0&#10;zlX8YgFPrgmFenh9Pp0nAh5BhC5mO5CqTSSJlYRqE3A+CV9qQziHZk3nD5XEQQgQMdlHCUruYXQE&#10;lyU+3kMJbL9SdWxsT7hIe6hUqC39gfHEvR+qIYq/2Mla6foOBLE6jQqMNmw6bb9g1MOYlNh9XhHL&#10;MBJvFIh6kh8ehrmKxuH8aAqG3fdU+x6iKECV2GOUthc+zeLKWN528FJiSOlzaISGR41Cx6SstvnD&#10;KEQ2tmMbZm3fjrf+/FyWvwEAAP//AwBQSwMEFAAGAAgAAAAhAFfM4vbcAAAACgEAAA8AAABkcnMv&#10;ZG93bnJldi54bWxMT01PhDAQvZv4H5ox8ea2KEFFysZo3Jsxi2b1WOgIRDoltLuL/nqHk54mb97L&#10;+yjWsxvEAafQe9KQrBQIpMbbnloNb69PFzcgQjRkzeAJNXxjgHV5elKY3PojbfFQxVawCYXcaOhi&#10;HHMpQ9OhM2HlRyTmPv3kTGQ4tdJO5sjmbpCXSmXSmZ44oTMjPnTYfFV7pyE0Ktu9pNXuvZYb/Lm1&#10;9vFj86z1+dl8fwci4hz/xLDU5+pQcqfa78kGMTBOUlbyza5ALLxKr3lcvXxUArIs5P8J5S8AAAD/&#10;/wMAUEsBAi0AFAAGAAgAAAAhALaDOJL+AAAA4QEAABMAAAAAAAAAAAAAAAAAAAAAAFtDb250ZW50&#10;X1R5cGVzXS54bWxQSwECLQAUAAYACAAAACEAOP0h/9YAAACUAQAACwAAAAAAAAAAAAAAAAAvAQAA&#10;X3JlbHMvLnJlbHNQSwECLQAUAAYACAAAACEAEm0ws2oCAACkBAAADgAAAAAAAAAAAAAAAAAuAgAA&#10;ZHJzL2Uyb0RvYy54bWxQSwECLQAUAAYACAAAACEAV8zi9twAAAAKAQAADwAAAAAAAAAAAAAAAADE&#10;BAAAZHJzL2Rvd25yZXYueG1sUEsFBgAAAAAEAAQA8wAAAM0FAAAAAA==&#10;" strokecolor="white [3212]">
                <v:textbox>
                  <w:txbxContent>
                    <w:p w:rsidR="002D71AA" w:rsidRPr="0012019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120192">
                        <w:rPr>
                          <w:rFonts w:hint="eastAsia"/>
                          <w:b/>
                          <w:sz w:val="24"/>
                          <w:szCs w:val="24"/>
                          <w:lang w:val="pt-BR"/>
                        </w:rPr>
                        <w:t>３*</w:t>
                      </w:r>
                      <w:r w:rsidRPr="00120192">
                        <w:rPr>
                          <w:b/>
                          <w:sz w:val="24"/>
                          <w:szCs w:val="24"/>
                          <w:lang w:val="pt-BR"/>
                        </w:rPr>
                        <w:t>Recicle:</w:t>
                      </w:r>
                    </w:p>
                    <w:p w:rsidR="002D71AA" w:rsidRPr="00120192" w:rsidRDefault="002D71AA" w:rsidP="00BC16FC">
                      <w:pPr>
                        <w:adjustRightInd w:val="0"/>
                        <w:snapToGrid w:val="0"/>
                        <w:spacing w:line="216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20192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>◆S</w:t>
                      </w:r>
                      <w:r w:rsidRPr="00120192">
                        <w:rPr>
                          <w:sz w:val="24"/>
                          <w:szCs w:val="24"/>
                          <w:lang w:val="pt-BR"/>
                        </w:rPr>
                        <w:t>epare os lixos r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ecicláveis como metais, vidros, plásticos, papéis, garrafas PET e joge-os da forma correta a fim de que os mesmos sejam reciclados e reutilizados de várias maneiras no nosso dia a dia.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6FC" w:rsidRPr="00812094" w:rsidSect="00B9576D">
      <w:pgSz w:w="11906" w:h="16838"/>
      <w:pgMar w:top="568" w:right="510" w:bottom="454" w:left="426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AA" w:rsidRDefault="002D71AA" w:rsidP="00AD0770">
      <w:r>
        <w:separator/>
      </w:r>
    </w:p>
  </w:endnote>
  <w:endnote w:type="continuationSeparator" w:id="0">
    <w:p w:rsidR="002D71AA" w:rsidRDefault="002D71AA" w:rsidP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AA" w:rsidRDefault="002D71AA" w:rsidP="00AD0770">
      <w:r>
        <w:separator/>
      </w:r>
    </w:p>
  </w:footnote>
  <w:footnote w:type="continuationSeparator" w:id="0">
    <w:p w:rsidR="002D71AA" w:rsidRDefault="002D71AA" w:rsidP="00AD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B"/>
    <w:rsid w:val="00006EE4"/>
    <w:rsid w:val="000741A1"/>
    <w:rsid w:val="00077760"/>
    <w:rsid w:val="00085F30"/>
    <w:rsid w:val="000A5DDE"/>
    <w:rsid w:val="000B28AD"/>
    <w:rsid w:val="000E4DFA"/>
    <w:rsid w:val="000F3F53"/>
    <w:rsid w:val="00121338"/>
    <w:rsid w:val="00154D80"/>
    <w:rsid w:val="00170739"/>
    <w:rsid w:val="001F5AC4"/>
    <w:rsid w:val="00272B76"/>
    <w:rsid w:val="00282132"/>
    <w:rsid w:val="002838BD"/>
    <w:rsid w:val="002D71AA"/>
    <w:rsid w:val="00316A1B"/>
    <w:rsid w:val="003346B7"/>
    <w:rsid w:val="00346A62"/>
    <w:rsid w:val="00370C41"/>
    <w:rsid w:val="00384B25"/>
    <w:rsid w:val="0039627D"/>
    <w:rsid w:val="003A6001"/>
    <w:rsid w:val="003A6544"/>
    <w:rsid w:val="003B576C"/>
    <w:rsid w:val="00432F74"/>
    <w:rsid w:val="00472694"/>
    <w:rsid w:val="004729B0"/>
    <w:rsid w:val="004779B3"/>
    <w:rsid w:val="00507189"/>
    <w:rsid w:val="00531F86"/>
    <w:rsid w:val="005458C6"/>
    <w:rsid w:val="005A2591"/>
    <w:rsid w:val="005B3F86"/>
    <w:rsid w:val="005E1C2A"/>
    <w:rsid w:val="00610312"/>
    <w:rsid w:val="00625A35"/>
    <w:rsid w:val="00637666"/>
    <w:rsid w:val="00647BB5"/>
    <w:rsid w:val="00651AE0"/>
    <w:rsid w:val="00667E58"/>
    <w:rsid w:val="006830D8"/>
    <w:rsid w:val="0068348D"/>
    <w:rsid w:val="006A3E46"/>
    <w:rsid w:val="006F2082"/>
    <w:rsid w:val="00741DDF"/>
    <w:rsid w:val="00793D3A"/>
    <w:rsid w:val="007C7DB0"/>
    <w:rsid w:val="007F5B11"/>
    <w:rsid w:val="00870178"/>
    <w:rsid w:val="008A4281"/>
    <w:rsid w:val="008B31EB"/>
    <w:rsid w:val="00934C1D"/>
    <w:rsid w:val="00961167"/>
    <w:rsid w:val="009849C0"/>
    <w:rsid w:val="009A1305"/>
    <w:rsid w:val="009B7746"/>
    <w:rsid w:val="009E5967"/>
    <w:rsid w:val="00A269C7"/>
    <w:rsid w:val="00A81014"/>
    <w:rsid w:val="00AB206D"/>
    <w:rsid w:val="00AD0770"/>
    <w:rsid w:val="00B02ED0"/>
    <w:rsid w:val="00B1143D"/>
    <w:rsid w:val="00B727C8"/>
    <w:rsid w:val="00B9576D"/>
    <w:rsid w:val="00BC16FC"/>
    <w:rsid w:val="00BC19C6"/>
    <w:rsid w:val="00BF7884"/>
    <w:rsid w:val="00C1237C"/>
    <w:rsid w:val="00C43162"/>
    <w:rsid w:val="00C86AD7"/>
    <w:rsid w:val="00CD4DAB"/>
    <w:rsid w:val="00CF620F"/>
    <w:rsid w:val="00D0111A"/>
    <w:rsid w:val="00D0387E"/>
    <w:rsid w:val="00D11292"/>
    <w:rsid w:val="00D957C4"/>
    <w:rsid w:val="00DA2D3B"/>
    <w:rsid w:val="00DC4F35"/>
    <w:rsid w:val="00DC61BD"/>
    <w:rsid w:val="00E10F9F"/>
    <w:rsid w:val="00E9305C"/>
    <w:rsid w:val="00EA3D66"/>
    <w:rsid w:val="00F84EF7"/>
    <w:rsid w:val="00F91A5E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16FC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16FC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.jp/imgres?imgurl=http://www.meti.go.jp/policy/recycle/main/data/illust/image/gif/sa-gyou/senteieda01.gif&amp;imgrefurl=http://www.meti.go.jp/policy/recycle/main/data/illust/sa.html&amp;docid=JkmN6NYoW_wndM&amp;tbnid=un29j9s-f3eiuM:&amp;w=71&amp;h=71&amp;ei=0f8MVOj4HMyB8gX__4DIBA&amp;ved=0CAIQxiAwAA&amp;iact=c" TargetMode="External"/><Relationship Id="rId117" Type="http://schemas.openxmlformats.org/officeDocument/2006/relationships/hyperlink" Target="https://www.google.co.jp/imgres?imgurl=http://www.town.inagawa.hyogo.jp/dept/03111/d006159_d/img/017.png&amp;imgrefurl=http://www.town.inagawa.hyogo.jp/dept/03111/d006159.html&amp;docid=m8SsR8gxpLlaCM&amp;tbnid=m7l44bEcxiOVZM:&amp;w=102&amp;h=60&amp;ei=bUQSVKyRH4b_8QX4zYLoDA&amp;ved=0CAIQxiAwAA&amp;iact=c" TargetMode="External"/><Relationship Id="rId21" Type="http://schemas.openxmlformats.org/officeDocument/2006/relationships/image" Target="media/image12.gif"/><Relationship Id="rId42" Type="http://schemas.openxmlformats.org/officeDocument/2006/relationships/image" Target="media/image24.jpeg"/><Relationship Id="rId47" Type="http://schemas.openxmlformats.org/officeDocument/2006/relationships/hyperlink" Target="https://www.google.co.jp/imgres?imgurl=http://www.meti.go.jp/policy/recycle/main/data/illust/image/gif/a-gyou/arumihoiru01.gif&amp;imgrefurl=http://www.meti.go.jp/policy/recycle/main/data/illust/a.html&amp;docid=6oLgwUsfi-PLvM&amp;tbnid=-euA4J3AJNrBEM:&amp;w=71&amp;h=71&amp;ei=cBMNVJRfi_bxBevSgNAE&amp;ved=0CAIQxiAwAA&amp;iact=c" TargetMode="External"/><Relationship Id="rId63" Type="http://schemas.openxmlformats.org/officeDocument/2006/relationships/image" Target="media/image35.jpeg"/><Relationship Id="rId68" Type="http://schemas.openxmlformats.org/officeDocument/2006/relationships/hyperlink" Target="https://www.google.co.jp/imgres?imgurl=http://www.city.usa.oita.jp/uploaded/image/771.jpg&amp;imgrefurl=http://www.city.usa.oita.jp/soshiki/11/708.html&amp;docid=vOah3bSxQLToPM&amp;tbnid=fMCbS3AucAvmrM:&amp;w=250&amp;h=165&amp;ei=tRYNVLT7Bc3q8AWPt4CIBQ&amp;ved=0CAIQxiAwAA&amp;iact=c" TargetMode="External"/><Relationship Id="rId84" Type="http://schemas.openxmlformats.org/officeDocument/2006/relationships/hyperlink" Target="https://www.google.co.jp/imgres?imgurl=http://www.templatebank.com/images/creators/preview/239_0006_L.jpg&amp;imgrefurl=http://www.templatebank.com/gold/creators/dli.asp?id%3D239_0006&amp;docid=tN7R70Gpe1xexM&amp;tbnid=r35cv3LqIvGi2M:&amp;w=500&amp;h=500&amp;ei=pVQSVJfiLsTd8AXlpICIDw&amp;ved=0CAIQxiAwAA&amp;iact=c" TargetMode="External"/><Relationship Id="rId89" Type="http://schemas.openxmlformats.org/officeDocument/2006/relationships/image" Target="media/image48.jpeg"/><Relationship Id="rId112" Type="http://schemas.openxmlformats.org/officeDocument/2006/relationships/image" Target="media/image610.emf"/><Relationship Id="rId16" Type="http://schemas.openxmlformats.org/officeDocument/2006/relationships/image" Target="media/image7.jpeg"/><Relationship Id="rId107" Type="http://schemas.openxmlformats.org/officeDocument/2006/relationships/image" Target="media/image58.jpeg"/><Relationship Id="rId11" Type="http://schemas.openxmlformats.org/officeDocument/2006/relationships/image" Target="media/image30.emf"/><Relationship Id="rId32" Type="http://schemas.openxmlformats.org/officeDocument/2006/relationships/hyperlink" Target="https://www.google.co.jp/imgres?imgurl=http://blog-imgs-69.fc2.com/k/o/j/kojimatomio/00II5871516.jpg&amp;imgrefurl=http://kojimatomio.blog.fc2.com/blog-category-5.html&amp;docid=isEPIBRB_1xv_M&amp;tbnid=BiGo8RgJdhvBwM&amp;w=450&amp;h=450&amp;ei=TvsMVLnuMYeA8gWU84LoBA&amp;ved=0CAMQxiAwAQ&amp;iact=c" TargetMode="External"/><Relationship Id="rId37" Type="http://schemas.openxmlformats.org/officeDocument/2006/relationships/hyperlink" Target="https://www.google.co.jp/imgres?imgurl=http://www.yokotaya.net/kapla_img/kapla_parts.jpg&amp;imgrefurl=http://www.yokotaya.net/kapla.html&amp;docid=aIXAB6aEsqe9oM&amp;tbnid=xXpaP6DsNhcIvM:&amp;w=199&amp;h=129&amp;ei=XxUNVKCKCoG58gWRpIGABQ&amp;ved=undefined&amp;iact=c" TargetMode="External"/><Relationship Id="rId53" Type="http://schemas.openxmlformats.org/officeDocument/2006/relationships/image" Target="media/image30.png"/><Relationship Id="rId58" Type="http://schemas.openxmlformats.org/officeDocument/2006/relationships/hyperlink" Target="https://www.google.co.jp/imgres?imgurl=http://blog-imgs-11.fc2.com/o/e/k/oekaki777/higesori.gif&amp;imgrefurl=http://oekaki777.blog78.fc2.com/blog-entry-118.html&amp;docid=6GzbUS_zKBE13M&amp;tbnid=VCcnHuxFl8oJtM:&amp;w=143&amp;h=310&amp;ei=7wgNVLGrEJGA8QW3_4HYAQ&amp;ved=0CAIQxiAwAA&amp;iact=c" TargetMode="External"/><Relationship Id="rId74" Type="http://schemas.openxmlformats.org/officeDocument/2006/relationships/hyperlink" Target="https://www.google.co.jp/imgres?imgurl=http://www.sashienomori.com/110510/paperbag110510.png&amp;imgrefurl=http://www.sashienomori.com/japanese/zakka2.html&amp;docid=KlaBGI7o-B_cuM&amp;tbnid=XFIw_rLJMcvurM&amp;w=251&amp;h=394&amp;ei=QV4NVM6HBYeE8gW05oGgBQ&amp;ved=0CAMQxiAwAQ&amp;iact=c" TargetMode="External"/><Relationship Id="rId79" Type="http://schemas.openxmlformats.org/officeDocument/2006/relationships/image" Target="media/image43.jpeg"/><Relationship Id="rId102" Type="http://schemas.openxmlformats.org/officeDocument/2006/relationships/hyperlink" Target="https://www.google.co.jp/imgres?imgurl=http://illustration.artlesskitchen.com/data/mark/alumi.png&amp;imgrefurl=http://illustration.artlesskitchen.com/?p%3D406&amp;docid=I-ZIH0e_iB6lWM&amp;tbnid=eZ9SuW2X_6G4EM:&amp;w=160&amp;h=143&amp;ei=T0sSVLm4OcOk8AXC94G4DQ&amp;ved=0CAIQxiAwAA&amp;iact=c" TargetMode="External"/><Relationship Id="rId123" Type="http://schemas.openxmlformats.org/officeDocument/2006/relationships/image" Target="media/image66.emf"/><Relationship Id="rId5" Type="http://schemas.openxmlformats.org/officeDocument/2006/relationships/webSettings" Target="webSettings.xml"/><Relationship Id="rId61" Type="http://schemas.openxmlformats.org/officeDocument/2006/relationships/image" Target="media/image34.jpeg"/><Relationship Id="rId82" Type="http://schemas.openxmlformats.org/officeDocument/2006/relationships/hyperlink" Target="https://www.google.co.jp/imgres?imgurl=http://www.city.nagano.nagano.jp/uploaded/image/9135.jpg&amp;imgrefurl=http://www.city.nagano.nagano.jp/site/kateigomi/2351.html&amp;docid=YtxbZ2l3TXwcsM&amp;tbnid=8zHmHLJTKkSMOM:&amp;w=501&amp;h=277&amp;ei=L1ISVL_lCIn88AWQ5IGYDw&amp;ved=0CAIQxiAwAA&amp;iact=c" TargetMode="External"/><Relationship Id="rId90" Type="http://schemas.openxmlformats.org/officeDocument/2006/relationships/hyperlink" Target="https://www.google.co.jp/imgres?imgurl=http://www.city.ichinomiya.aichi.jp/division/seiso/gomi_rule/img/07-02.gif&amp;imgrefurl=http://www.city.ichinomiya.aichi.jp/division/seiso/gomi_rule/07-kinzoku.html&amp;docid=5YIivPemwxXyjM&amp;tbnid=5PPpYz7G2IHq1M:&amp;w=146&amp;h=50&amp;ei=ElASVJH6B5Xk8AXh3YK4Cg&amp;ved=0CAIQxiAwAA&amp;iact=c" TargetMode="External"/><Relationship Id="rId95" Type="http://schemas.openxmlformats.org/officeDocument/2006/relationships/image" Target="media/image51.jpeg"/><Relationship Id="rId19" Type="http://schemas.openxmlformats.org/officeDocument/2006/relationships/image" Target="media/image10.gif"/><Relationship Id="rId14" Type="http://schemas.openxmlformats.org/officeDocument/2006/relationships/image" Target="media/image54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s://www.google.co.jp/imgres?imgurl=http://www.city.otsuki.yamanashi.jp/health/korei/images/2010-0319-1608_0.jpg&amp;imgrefurl=http://www.city.otsuki.yamanashi.jp/health/korei/kaigo_12.html&amp;docid=D1sRWeI2bZyQqM&amp;tbnid=04aHIQeuhbnXsM:&amp;w=147&amp;h=129&amp;ei=1PkMVIw7j6fwBciCgYgC&amp;ved=0CAIQxiAwAA&amp;iact=c" TargetMode="External"/><Relationship Id="rId35" Type="http://schemas.openxmlformats.org/officeDocument/2006/relationships/image" Target="media/image20.jpeg"/><Relationship Id="rId43" Type="http://schemas.openxmlformats.org/officeDocument/2006/relationships/hyperlink" Target="https://www.google.co.jp/imgres?imgurl=http://e-poket.com/illust/img/illust/matu093.jpg&amp;imgrefurl=http://e-poket.com/illust/matu093.htm&amp;docid=ux8IJ6sC-N_h5M&amp;tbnid=JowCYq1PW5bTNM&amp;w=400&amp;h=400&amp;ei=lPsMVLnaKc3d8AXbxoKIBQ&amp;ved=0CAUQxiAwAw&amp;iact=c" TargetMode="External"/><Relationship Id="rId48" Type="http://schemas.openxmlformats.org/officeDocument/2006/relationships/image" Target="media/image27.jpeg"/><Relationship Id="rId56" Type="http://schemas.openxmlformats.org/officeDocument/2006/relationships/hyperlink" Target="https://www.google.co.jp/imgres?imgurl=http://t.pimg.jp/005/127/422/1/5127422.jpg&amp;imgrefurl=http://pixta.jp/tags/%E3%82%AC%E3%83%A9%E3%82%B9%E3%82%B3%E3%83%83%E3%83%97?search_type%3D2&amp;docid=Ur_yrPSpQ-4WVM&amp;tbnid=tB63jgqUEBkYHM&amp;w=450&amp;h=468&amp;ei=zhQNVNvSMYSF8gWks4DoBQ&amp;ved=0CAYQxiAwBA&amp;iact=c" TargetMode="External"/><Relationship Id="rId64" Type="http://schemas.openxmlformats.org/officeDocument/2006/relationships/hyperlink" Target="https://www.google.co.jp/imgres?imgurl=http://www.city.soka.saitama.jp/ct/image000018500/kaminorecyclemark.gif&amp;imgrefurl=http://www.city.soka.saitama.jp/cont/s1702/a03/a01/06.html&amp;docid=R3T0w120bjSBNM&amp;tbnid=VoYvoquHnQ9OrM:&amp;w=479&amp;h=476&amp;ei=kRgNVKTwO9WE8gXnsYGQCA&amp;ved=0CAIQxiAwAA&amp;iact=c" TargetMode="External"/><Relationship Id="rId69" Type="http://schemas.openxmlformats.org/officeDocument/2006/relationships/image" Target="media/image38.jpeg"/><Relationship Id="rId77" Type="http://schemas.openxmlformats.org/officeDocument/2006/relationships/image" Target="media/image42.jpeg"/><Relationship Id="rId100" Type="http://schemas.openxmlformats.org/officeDocument/2006/relationships/hyperlink" Target="https://www.google.co.jp/imgres?imgurl=http://illustration.artlesskitchen.com/data/mark/steal.jpg&amp;imgrefurl=http://illustration.artlesskitchen.com/?p%3D440&amp;docid=nt9GnwcFaAa2QM&amp;tbnid=ZCcKYYc1y2wjHM:&amp;w=160&amp;h=160&amp;ei=0E0SVNfkEZTq8AWth4HoAQ&amp;ved=0CAIQxiAwAA&amp;iact=c" TargetMode="External"/><Relationship Id="rId105" Type="http://schemas.openxmlformats.org/officeDocument/2006/relationships/image" Target="media/image57.jpeg"/><Relationship Id="rId113" Type="http://schemas.openxmlformats.org/officeDocument/2006/relationships/hyperlink" Target="https://www.google.co.jp/imgres?imgurl=http://www.templatebank.com/images/creators/preview/006_0046_L.jpg&amp;imgrefurl=http://www.templatebank.com/gold/creators/dli.asp?id%3D006_0046&amp;docid=dvSJ1HB5vsEwmM&amp;tbnid=tD9-FQBHpnhtFM:&amp;w=500&amp;h=500&amp;ei=8UgSVP7bIM3m8AXI8IGQDA&amp;ved=0CAIQxiAwAA&amp;iact=c" TargetMode="External"/><Relationship Id="rId118" Type="http://schemas.openxmlformats.org/officeDocument/2006/relationships/image" Target="media/image63.jpeg"/><Relationship Id="rId8" Type="http://schemas.openxmlformats.org/officeDocument/2006/relationships/image" Target="media/image1.png"/><Relationship Id="rId51" Type="http://schemas.openxmlformats.org/officeDocument/2006/relationships/hyperlink" Target="https://www.google.co.jp/imgres?imgurl=http://ryuscafe.c.blog.so-net.ne.jp/_images/blog/_0a5/ryuscafe/E382A2E383ABE3839FE98D8B.jpg?c%3Da1&amp;imgrefurl=http://ryuscafe.blog.so-net.ne.jp/archive/c35377542-1&amp;docid=HL0GjLpZWqH7yM&amp;tbnid=Y6MatXrFjRWPxM:&amp;w=250&amp;h=187&amp;ei=1xMNVIPzLcfX8gXghoDIBA&amp;ved=undefined&amp;iact=c" TargetMode="External"/><Relationship Id="rId72" Type="http://schemas.openxmlformats.org/officeDocument/2006/relationships/hyperlink" Target="https://www.google.co.jp/imgres?imgurl=http://www.city.saijo.ehime.jp/khome/kankyoeisei/oshirase/gyunyupack.gif&amp;imgrefurl=http://www.city.saijo.ehime.jp/khome/kankyoeisei/oshirase/tempuraaburakaishu.html&amp;docid=p0A8mu-Aoq_X9M&amp;tbnid=-Vpg7f3li5DuwM:&amp;w=500&amp;h=144&amp;ei=JxgNVIyJKcLf8AXkzYLIBA&amp;ved=0CAIQxiAwAA&amp;iact=c" TargetMode="External"/><Relationship Id="rId80" Type="http://schemas.openxmlformats.org/officeDocument/2006/relationships/hyperlink" Target="https://www.google.co.jp/imgres?imgurl=http://www.sozaiyakoaki.com/may/akibin/akibin-1.gif&amp;imgrefurl=http://www.sozaiyakoaki.com/may/akibin/&amp;docid=zaG5eI6xQo255M&amp;tbnid=5YKSMMVv4MdTGM&amp;w=200&amp;h=200&amp;ei=YVMSVObnDND08QXfgIGIBw&amp;ved=0CAMQxiAwAQ&amp;iact=c" TargetMode="External"/><Relationship Id="rId85" Type="http://schemas.openxmlformats.org/officeDocument/2006/relationships/image" Target="media/image46.jpeg"/><Relationship Id="rId93" Type="http://schemas.openxmlformats.org/officeDocument/2006/relationships/image" Target="media/image50.jpeg"/><Relationship Id="rId98" Type="http://schemas.openxmlformats.org/officeDocument/2006/relationships/image" Target="media/image53.jpeg"/><Relationship Id="rId121" Type="http://schemas.openxmlformats.org/officeDocument/2006/relationships/hyperlink" Target="http://www.google.co.jp/url?sa=i&amp;rct=j&amp;q=&amp;esrc=s&amp;frm=1&amp;source=images&amp;cd=&amp;cad=rja&amp;docid=_N22-j86lBjgBM&amp;tbnid=T6iIMefjEZUw7M:&amp;ved=0CAUQjRw&amp;url=http://www.city.ashiya.lg.jp/kankyoushori/index.html&amp;ei=7r5tUp_PNMSmrQfxwoCoCQ&amp;bvm=bv.55123115,d.aWc&amp;psig=AFQjCNE84PZxmmpDUIRcpLPSn1pY_z_bKA&amp;ust=1383010198027842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5" Type="http://schemas.openxmlformats.org/officeDocument/2006/relationships/image" Target="media/image15.jpeg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image" Target="media/image26.jpeg"/><Relationship Id="rId59" Type="http://schemas.openxmlformats.org/officeDocument/2006/relationships/image" Target="media/image33.jpeg"/><Relationship Id="rId67" Type="http://schemas.openxmlformats.org/officeDocument/2006/relationships/image" Target="media/image37.jpeg"/><Relationship Id="rId103" Type="http://schemas.openxmlformats.org/officeDocument/2006/relationships/image" Target="media/image56.jpeg"/><Relationship Id="rId108" Type="http://schemas.openxmlformats.org/officeDocument/2006/relationships/hyperlink" Target="https://www.google.co.jp/imgres?imgurl=http://livedoor.blogimg.jp/illustrationm/imgs/4/1/4149bb46.gif&amp;imgrefurl=http://illustration-card.livedoor.biz/tag/%E6%AD%AF%E3%83%96%E3%83%A9%E3%82%B7&amp;docid=hWh43Xrf0qdUzM&amp;tbnid=UVDAVYEVkPaB5M:&amp;w=320&amp;h=320&amp;ei=XkgSVN7sOZfZ8gWSkYLgAQ&amp;ved=0CAIQxiAwAA&amp;iact=c" TargetMode="External"/><Relationship Id="rId116" Type="http://schemas.openxmlformats.org/officeDocument/2006/relationships/image" Target="media/image62.jpeg"/><Relationship Id="rId124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hyperlink" Target="https://www.google.co.jp/imgres?imgurl=http://free-illustrator.com/sozai/37trash/03l.jpg&amp;imgrefurl=http://free-illustrator.com/37trash/03-trash.html&amp;docid=hF3lo5gWWM-gJM&amp;tbnid=MC_PwBi1y94thM:&amp;w=500&amp;h=500&amp;ei=mwINVL7hDJCB8QXfqoLwBA&amp;ved=0CAIQxiAwAA&amp;iact=c" TargetMode="External"/><Relationship Id="rId54" Type="http://schemas.openxmlformats.org/officeDocument/2006/relationships/hyperlink" Target="https://www.google.co.jp/imgres?imgurl=http://cache4.asset-cache.net/xt/179255837.jpg?v%3D1%26g%3Dfs1|0|SKP145|55|837%26s%3D1&amp;imgrefurl=http://www.thinkstockphotos.jp/royalty-free/%E7%93%B6%E3%81%AE%E3%82%AD%E3%83%A3%E3%83%83%E3%83%97-pictures&amp;docid=m3GnYwAu05TuqM&amp;tbnid=MYCxdbBsY7FSKM:&amp;w=170&amp;h=113&amp;ei=oQoNVJjhOsHd8AXz9oDQBw&amp;ved=0CAIQxiAwAA&amp;iact=c" TargetMode="External"/><Relationship Id="rId62" Type="http://schemas.openxmlformats.org/officeDocument/2006/relationships/hyperlink" Target="https://www.google.co.jp/imgres?imgurl=https://www.city.minoh.lg.jp/seibi/images/danboul_image.jpg&amp;imgrefurl=https://www.city.minoh.lg.jp/seibi/sinnbunn.html&amp;docid=Y30xZ82WLbmzNM&amp;tbnid=cVQW78u0UmX_aM:&amp;w=200&amp;h=187&amp;ei=tPwMVPytJMvi8AWFpYHYBw&amp;ved=0CAIQxiAwAA&amp;iact=c" TargetMode="External"/><Relationship Id="rId70" Type="http://schemas.openxmlformats.org/officeDocument/2006/relationships/hyperlink" Target="https://www.google.co.jp/imgres?imgurl=http://www.templatebank.com/images/creators/preview/busi4_028_L.jpg&amp;imgrefurl=http://www.templatebank.com/gold/creators/dli.asp?id%3Dbusi4_028&amp;docid=oOwiaNGFie3b7M&amp;tbnid=fv0cUtBtDOm_KM:&amp;w=500&amp;h=500&amp;ei=5hkNVIS3OsnZ8gWg84L4BA&amp;ved=0CAIQxiAwAA&amp;iact=c" TargetMode="External"/><Relationship Id="rId75" Type="http://schemas.openxmlformats.org/officeDocument/2006/relationships/image" Target="media/image41.jpeg"/><Relationship Id="rId83" Type="http://schemas.openxmlformats.org/officeDocument/2006/relationships/image" Target="media/image45.jpeg"/><Relationship Id="rId88" Type="http://schemas.openxmlformats.org/officeDocument/2006/relationships/hyperlink" Target="https://www.google.co.jp/imgres?imgurl=http://www.ishikawa.coop/katsudou/img_2/bin.gif&amp;imgrefurl=http://www.ishikawa.coop/katsudou/home_eco.html&amp;docid=BeHYA1ySOfa5hM&amp;tbnid=2jLMvEPIEsZGgM&amp;w=134&amp;h=120&amp;ei=k1ESVJGBOYOm8AW_iYDgAg&amp;ved=0CAQQxiAwAg&amp;iact=c" TargetMode="External"/><Relationship Id="rId91" Type="http://schemas.openxmlformats.org/officeDocument/2006/relationships/image" Target="media/image49.jpeg"/><Relationship Id="rId96" Type="http://schemas.openxmlformats.org/officeDocument/2006/relationships/hyperlink" Target="https://www.google.co.jp/imgres?imgurl=http://www.green-sys.com/IMAGES/greenstation/img-kan.gif&amp;imgrefurl=http://www.green-sys.com/greenstation/item/index.html&amp;docid=tBB5LcWvDNsFSM&amp;tbnid=4-Deuggtly2jWM:&amp;w=98&amp;h=77&amp;ei=V04SVNfxE8LV8gWAwYEQ&amp;ved=0CAIQxiAwAA&amp;iact=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hyperlink" Target="https://www.google.co.jp/imgres?imgurl=http://www.geki-t.com/itemimg/cr3101.jpg&amp;imgrefurl=http://www.geki-t.com/&amp;docid=kVuD6Sm8oC-aIM&amp;tbnid=y1kcq9gq8Qv_0M:&amp;w=400&amp;h=400&amp;ei=B_sMVNmXC5HY8gWXx4HoBA&amp;ved=0CAIQxiAwAA&amp;iact=c" TargetMode="External"/><Relationship Id="rId36" Type="http://schemas.openxmlformats.org/officeDocument/2006/relationships/image" Target="media/image21.png"/><Relationship Id="rId49" Type="http://schemas.openxmlformats.org/officeDocument/2006/relationships/hyperlink" Target="https://www.google.co.jp/imgres?imgurl=http://www.templatebank.com/images/creators/preview/239_0007_L.jpg&amp;imgrefurl=http://www.templatebank.com/gold/creators/dli.asp?id%3D239_0007&amp;docid=vUW32Zwmt5sgIM&amp;tbnid=E5nC805kab33sM:&amp;w=500&amp;h=500&amp;ei=iwgNVOzZIIf48QW9o4LQBA&amp;ved=0CAIQxiAwAA&amp;iact=c" TargetMode="External"/><Relationship Id="rId57" Type="http://schemas.openxmlformats.org/officeDocument/2006/relationships/image" Target="media/image32.jpeg"/><Relationship Id="rId106" Type="http://schemas.openxmlformats.org/officeDocument/2006/relationships/hyperlink" Target="https://www.google.co.jp/imgres?imgurl=http://www.sozai-library.com/wp-content/uploads/2013/06/00697-450x337.jpg&amp;imgrefurl=http://www.sozai-library.com/sozai/697&amp;docid=k654GC3CNYfy8M&amp;tbnid=tBianruI1nhCdM:&amp;w=450&amp;h=337&amp;ei=qkgSVLTAKovy8QWX8oHoCg&amp;ved=0CAIQxiAwAA&amp;iact=c" TargetMode="External"/><Relationship Id="rId114" Type="http://schemas.openxmlformats.org/officeDocument/2006/relationships/image" Target="media/image61.jpeg"/><Relationship Id="rId119" Type="http://schemas.openxmlformats.org/officeDocument/2006/relationships/hyperlink" Target="http://www.google.co.jp/url?sa=i&amp;rct=j&amp;q=&amp;esrc=s&amp;frm=1&amp;source=images&amp;cd=&amp;cad=rja&amp;docid=nBBclaRr1Raw-M&amp;tbnid=Qbg48Oh3HomOtM:&amp;ved=0CAUQjRw&amp;url=http://www.city.chita.aichi.jp/seikatsukankyou/seisougyoumu/shushubi&amp;gomi/shuushuugetumoku.html&amp;ei=3L1tUvj3NIj-rAfHxoCICQ&amp;bvm=bv.55123115,d.aWc&amp;psig=AFQjCNEfSItwoWAW9njgpzrWZQZpnCIL5g&amp;ust=1383010106229716" TargetMode="External"/><Relationship Id="rId10" Type="http://schemas.openxmlformats.org/officeDocument/2006/relationships/image" Target="media/image3.emf"/><Relationship Id="rId31" Type="http://schemas.openxmlformats.org/officeDocument/2006/relationships/image" Target="media/image18.jpeg"/><Relationship Id="rId44" Type="http://schemas.openxmlformats.org/officeDocument/2006/relationships/image" Target="media/image25.jpeg"/><Relationship Id="rId52" Type="http://schemas.openxmlformats.org/officeDocument/2006/relationships/image" Target="media/image29.jpeg"/><Relationship Id="rId60" Type="http://schemas.openxmlformats.org/officeDocument/2006/relationships/hyperlink" Target="https://www.google.co.jp/imgres?imgurl=http://www.chw.jp/ikkrwebBrowse/material/image/group/17/lighter.gif&amp;imgrefurl=http://www.chw.jp/life_mokuteki/gomi_recycle/1360646249848.html&amp;docid=4r4VOf9e_tf3DM&amp;tbnid=wpmaoFXqUdxdDM:&amp;w=141&amp;h=142&amp;ei=SwkNVJanGY3-8QWmzIKwDQ&amp;ved=0CAIQxiAwAA&amp;iact=c" TargetMode="External"/><Relationship Id="rId65" Type="http://schemas.openxmlformats.org/officeDocument/2006/relationships/image" Target="media/image36.jpeg"/><Relationship Id="rId73" Type="http://schemas.openxmlformats.org/officeDocument/2006/relationships/image" Target="media/image40.jpeg"/><Relationship Id="rId78" Type="http://schemas.openxmlformats.org/officeDocument/2006/relationships/hyperlink" Target="https://www.google.co.jp/imgres?imgurl=http://www.city.ichikawa.lg.jp/common/000144860.jpg&amp;imgrefurl=http://www.city.ichikawa.lg.jp/env04/1111000113.html&amp;docid=YCIBSmHZYmxj3M&amp;tbnid=bzhIiO7D_XQ1BM:&amp;w=600&amp;h=100&amp;ei=PD8SVM-YDoX98QXX64LoDw&amp;ved=undefined&amp;iact=c" TargetMode="External"/><Relationship Id="rId81" Type="http://schemas.openxmlformats.org/officeDocument/2006/relationships/image" Target="media/image44.jpeg"/><Relationship Id="rId86" Type="http://schemas.openxmlformats.org/officeDocument/2006/relationships/hyperlink" Target="https://www.google.co.jp/imgres?imgurl=http://www.city.chitose.hokkaido.jp/images/content/71734/8_7sigenkaisyu_G.jpg&amp;imgrefurl=http://www.city.chitose.hokkaido.jp/index.cfm/95,71734,165,858,html&amp;docid=RukDfMFNnbEYaM&amp;tbnid=WNwr1fymbbzjEM:&amp;w=288&amp;h=361&amp;ei=5lMSVPrdMZbU8gXkhoDABA&amp;ved=0CAIQxiAwAA&amp;iact=c" TargetMode="External"/><Relationship Id="rId94" Type="http://schemas.openxmlformats.org/officeDocument/2006/relationships/hyperlink" Target="https://www.google.co.jp/imgres?imgurl=http://images.clipartlogo.com/files/ss/thumb/806/80645350/red-and-blue-aluminum-cans-over_small.jpg&amp;imgrefurl=http://jp.clipartlogo.com/premium/detail/aluminum-can-templates_119027569.html&amp;docid=uoh5SwIEuNd4EM&amp;tbnid=kgJ0GPaJWVBIwM:&amp;w=125&amp;h=103&amp;ei=YEwSVPnJHpH48AWr9YLoAQ&amp;ved=0CAIQxiAwAA&amp;iact=c" TargetMode="External"/><Relationship Id="rId99" Type="http://schemas.openxmlformats.org/officeDocument/2006/relationships/image" Target="media/image54.png"/><Relationship Id="rId101" Type="http://schemas.openxmlformats.org/officeDocument/2006/relationships/image" Target="media/image55.jpeg"/><Relationship Id="rId122" Type="http://schemas.openxmlformats.org/officeDocument/2006/relationships/image" Target="media/image6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39" Type="http://schemas.openxmlformats.org/officeDocument/2006/relationships/hyperlink" Target="https://www.google.co.jp/imgres?imgurl=http://image.space.rakuten.co.jp/lg01/00/0000095600/25/img61fa317ewjuff3.png&amp;imgrefurl=http://plaza.rakuten.co.jp/rakurakutuuhan/diary/200610150000/&amp;docid=URuV0gBYSLyNLM&amp;tbnid=HYRx1LMhTaST1M:&amp;w=444&amp;h=211&amp;ei=bgANVLD2GczM8gX7koK4Ag&amp;ved=0CAIQxiAwAA&amp;iact=c" TargetMode="External"/><Relationship Id="rId109" Type="http://schemas.openxmlformats.org/officeDocument/2006/relationships/image" Target="media/image59.jpeg"/><Relationship Id="rId34" Type="http://schemas.openxmlformats.org/officeDocument/2006/relationships/hyperlink" Target="https://www.google.co.jp/imgres?imgurl=http://homepage3.nifty.com/ichikawa_hp/_src/sc291/9.jpg&amp;imgrefurl=http://homepage3.nifty.com/ichikawa_hp/album/c.html&amp;docid=v9-8AEo09pa-fM&amp;tbnid=e54hMEkCBPIWXM:&amp;w=692&amp;h=656&amp;ei=YfoMVNm9AdSD8gWOsoC4BA&amp;ved=0CAIQxiAwAA&amp;iact=c" TargetMode="External"/><Relationship Id="rId50" Type="http://schemas.openxmlformats.org/officeDocument/2006/relationships/image" Target="media/image28.jpeg"/><Relationship Id="rId55" Type="http://schemas.openxmlformats.org/officeDocument/2006/relationships/image" Target="media/image31.jpeg"/><Relationship Id="rId76" Type="http://schemas.openxmlformats.org/officeDocument/2006/relationships/hyperlink" Target="https://www.google.co.jp/imgres?imgurl=http://stat.ameba.jp/user_images/20110725/16/yuki-beans/f3/96/j/o0266015411372812126.jpg&amp;imgrefurl=http://ameblo.jp/yuki-beans/entry-10964765705.html&amp;docid=MPFnoZ0GBinNfM&amp;tbnid=EdTK0HtalB41QM:&amp;w=266&amp;h=154&amp;ei=wF0NVNnBAs3t8AXMwoLYDw&amp;ved=0CAIQxiAwAA&amp;iact=c" TargetMode="External"/><Relationship Id="rId97" Type="http://schemas.openxmlformats.org/officeDocument/2006/relationships/image" Target="media/image52.jpeg"/><Relationship Id="rId104" Type="http://schemas.openxmlformats.org/officeDocument/2006/relationships/hyperlink" Target="https://www.google.co.jp/imgres?imgurl=http://www.city.chino.lg.jp/www/contents/1000000729000/simple/130308081506_0.png&amp;imgrefurl=http://www.city.chino.lg.jp/www/contents/1000000729000/index.html&amp;docid=NYOsaOmuhjb3cM&amp;tbnid=OdHXRRrUA-72rM&amp;w=134&amp;h=125&amp;ei=jD4SVP6fII748QWU_4DoCg&amp;ved=0CAMQxiAwAQ&amp;iact=c" TargetMode="External"/><Relationship Id="rId120" Type="http://schemas.openxmlformats.org/officeDocument/2006/relationships/image" Target="media/image64.gi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9.jpeg"/><Relationship Id="rId92" Type="http://schemas.openxmlformats.org/officeDocument/2006/relationships/hyperlink" Target="https://www.google.co.jp/imgres?imgurl=http://www.city.katsushika.lg.jp/dbps_data/_material_/_files/000/000/001/974/12458-1.gif&amp;imgrefurl=http://www.city.katsushika.lg.jp/32/152/001974.html&amp;docid=J3sbO05wWyAoEM&amp;tbnid=gQy0CILfWr_sZM:&amp;w=300&amp;h=201&amp;ei=eU8SVO2EKJDr8AW2toGYBg&amp;ved=0CAIQxiAwAA&amp;iact=c" TargetMode="External"/><Relationship Id="rId2" Type="http://schemas.openxmlformats.org/officeDocument/2006/relationships/styles" Target="styles.xml"/><Relationship Id="rId29" Type="http://schemas.openxmlformats.org/officeDocument/2006/relationships/image" Target="media/image17.jpeg"/><Relationship Id="rId24" Type="http://schemas.openxmlformats.org/officeDocument/2006/relationships/hyperlink" Target="https://www.google.co.jp/imgres?imgurl=http://www.ac-illust.com/illust_data/000006/006447/006447m.jpg&amp;imgrefurl=http://www.ac-illust.com/main/detail.php?id%3D6447&amp;docid=ho71F238DkwRKM&amp;tbnid=vF76eb4gs_JK9M:&amp;w=420&amp;h=591&amp;ei=ZRcNVJT3LY2A8QX4-oLYBA&amp;ved=0CAIQxiAwAA&amp;iact=c" TargetMode="External"/><Relationship Id="rId40" Type="http://schemas.openxmlformats.org/officeDocument/2006/relationships/image" Target="media/image23.jpeg"/><Relationship Id="rId45" Type="http://schemas.openxmlformats.org/officeDocument/2006/relationships/hyperlink" Target="https://www.google.co.jp/imgres?imgurl=http://illustcut.com/box/pc_syuuhen/parts/kiban01.png&amp;imgrefurl=http://illustcut.com/?p%3D835&amp;docid=yhe5_nQAahds_M&amp;tbnid=Y4-BlLsq4iq6GM:&amp;w=199&amp;h=375&amp;ei=xAkNVNTeFofi8AXUmgE&amp;ved=0CAIQxiAwAA&amp;iact=c" TargetMode="External"/><Relationship Id="rId66" Type="http://schemas.openxmlformats.org/officeDocument/2006/relationships/hyperlink" Target="https://www.google.co.jp/imgres?imgurl=http://free-illustrations-ls01.gatag.net/images/lgi01a201401282200.jpg&amp;imgrefurl=http://free-illustrations.gatag.net/tag/%E7%B4%99/page/3&amp;docid=S-cOiM3SOd6wYM&amp;tbnid=WiG1qJFRbV4ShM:&amp;w=1024&amp;h=871&amp;ei=hRkNVL2jHIqC8gXNrIGYBg&amp;ved=0CAIQxiAwAA&amp;iact=c" TargetMode="External"/><Relationship Id="rId87" Type="http://schemas.openxmlformats.org/officeDocument/2006/relationships/image" Target="media/image47.jpeg"/><Relationship Id="rId110" Type="http://schemas.openxmlformats.org/officeDocument/2006/relationships/image" Target="media/image60.emf"/><Relationship Id="rId115" Type="http://schemas.openxmlformats.org/officeDocument/2006/relationships/hyperlink" Target="https://www.google.co.jp/imgres?imgurl=http://www.city.yokohama.lg.jp/kohoku/kids/g30/image/egg.gif&amp;imgrefurl=http://www.city.yokohama.lg.jp/kohoku/kids/g30/announce5-no.html&amp;docid=u2KxZiRh9a_ayM&amp;tbnid=lM8NJjroMDSSNM:&amp;w=305&amp;h=212&amp;ei=Rz8SVOqRJY2B8gXuyIJY&amp;ved=0CAIQxiAwAA&amp;iact=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FD8C-2FDE-4D04-BEE9-D422E831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OIEA002</dc:creator>
  <cp:lastModifiedBy>OIEA002</cp:lastModifiedBy>
  <cp:revision>33</cp:revision>
  <cp:lastPrinted>2014-10-06T06:04:00Z</cp:lastPrinted>
  <dcterms:created xsi:type="dcterms:W3CDTF">2014-09-08T02:02:00Z</dcterms:created>
  <dcterms:modified xsi:type="dcterms:W3CDTF">2014-10-06T07:12:00Z</dcterms:modified>
</cp:coreProperties>
</file>